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4AA4" w14:textId="55C1ABA7" w:rsidR="00602EB4" w:rsidRPr="006955F6" w:rsidRDefault="006955F6" w:rsidP="006955F6">
      <w:pPr>
        <w:ind w:left="540" w:hanging="540"/>
        <w:rPr>
          <w:rFonts w:ascii="Arial" w:hAnsi="Arial" w:cs="Arial"/>
          <w:b/>
          <w:bCs/>
          <w:sz w:val="24"/>
          <w:szCs w:val="24"/>
        </w:rPr>
      </w:pPr>
      <w:r w:rsidRPr="006955F6">
        <w:rPr>
          <w:rFonts w:ascii="Arial" w:hAnsi="Arial" w:cs="Arial"/>
          <w:b/>
          <w:bCs/>
          <w:sz w:val="24"/>
          <w:szCs w:val="24"/>
        </w:rPr>
        <w:t>Oct. 14, 2023 – Model Trains</w:t>
      </w:r>
    </w:p>
    <w:p w14:paraId="33484E4B" w14:textId="26A1828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52126 CTT 18th Anniv Milw Rd Boxcar, 52118 D&amp;RGW Boxcar, 17548 Rte 66 Flat/Ford Wagons, 17549 Rte 66 Ford Wgn/Trailer</w:t>
      </w:r>
    </w:p>
    <w:p w14:paraId="77F06F7B" w14:textId="666C006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16811 96 TCA Rutland Boxcar, 17518 PRR Flat/Corgi Macks, 17534 Dia T Flat/2 Corgi Trucks, 19474 L&amp;N Flat/Trailer Frames</w:t>
      </w:r>
    </w:p>
    <w:p w14:paraId="5DF1B286" w14:textId="327ADAF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194798 1998 Milwaukee Railroad Club CMSTP&amp;P Dbbl Dr Boxcar, 52180 MRRC Flat/Preferred 45 Tractor Trailer, MRRC 52337 Zoological Aquarium Car, 17551 NYC Flat/Pickups</w:t>
      </w:r>
    </w:p>
    <w:p w14:paraId="1C5AADCD" w14:textId="371CE02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52113 1997 TTOS Genesee &amp; Wyoming 3 Bay Covered Hopper, 52121 1997 TTOS Mobilgas Tanker, 52172 1999 TCA L&amp;N Boxcar, 52198 TCA Frisco Boxcar</w:t>
      </w:r>
    </w:p>
    <w:p w14:paraId="5DCA5342" w14:textId="1F3859B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52098 96 TTOS Dept Of Commerce Boxcar, 52154 1998 TTOS Cal Stewart PFE Reefer, 52193 TTOS SP Idler Car, 52194 TTOS 2000 SP Crane</w:t>
      </w:r>
    </w:p>
    <w:p w14:paraId="35E8F740" w14:textId="71E7298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52440 St Louis RRC US Maurice Corps Tractor Trailer On Flatcar, 52287 TTOS Cal Stewart Missile Launch Car, 52490 St Louis RR Club 25th Anniv USA TOFC</w:t>
      </w:r>
    </w:p>
    <w:p w14:paraId="456217C9" w14:textId="702A277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St Louis RR Club: 52371 NYC Flat/Fire Engine #1 Tractor Trailer, 52392 Hood’s Milk Tractor Trailer/PRR Flat, 52258 UP Flat/UP Tractor Trailer, 52290 UP Flat/UP Tractor/Tanker Trailer</w:t>
      </w:r>
    </w:p>
    <w:p w14:paraId="5F374313" w14:textId="2D066FA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52222 St Louis LRRC SSW Flat/SP Tractor Trailer, 52099 St Louis LRRC MP Flat/52104 St Louis RRC Tractor Trailer</w:t>
      </w:r>
    </w:p>
    <w:p w14:paraId="66150D90" w14:textId="749C5A6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St Louis RR Club: 52147 Frisco Flat/Campbell Express Tractor Trailer, 52190 IC Flat/IC Tractor Trailer, 52167 SF Flat/Navajo Tractor Trailer, 52117 Wabash Flat/REA Tractor Trailer</w:t>
      </w:r>
    </w:p>
    <w:p w14:paraId="50B62919" w14:textId="62FBDEB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52336 St Louis RRC Ft Leonard Wood Flat/Army Tanker Tractor Trailer, St Louis RRC 52513 Frisco Flat/Air Force Tractor Trailer</w:t>
      </w:r>
    </w:p>
    <w:p w14:paraId="77539179" w14:textId="32CDD92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52246 Milw LRRC CMSTP&amp;P Boxcar, 52265 Milw LRRC Milw Zoological Society Fish Aquarium Car, 52251-568 Chicagoland LRRC PRR Special Reefer 14th Produced, 52215-566 Chicagoland C&amp;NW Cylindrical Hopper 12th Car Produced</w:t>
      </w:r>
    </w:p>
    <w:p w14:paraId="5C00D6A7" w14:textId="420DCB4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Chicagoland LRRC: 52148 Santa Fe/REA Action Car 6th Car Produced, 52171 UP Uncle Herb Action Car 7th Car Produced, 52178-559 Burlington Uncle Herb Action Car 9th Car Produced, 52179-560 ACL Uncle Herb Action Car 10th Car Produced</w:t>
      </w:r>
    </w:p>
    <w:p w14:paraId="27379CB6" w14:textId="144084D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Department 56: 52139 Caboose, 52157 Holly Bros Tanker, (2) 52096 Snow Village Boxcar, 52254 Holiday Gondola</w:t>
      </w:r>
    </w:p>
    <w:p w14:paraId="1B83B601" w14:textId="39E17D5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Department 56: 52139 Caboose, 52157 Holly Bros Tanker, 52254 Holiday Gondola, 52199 Hopper/Snow Load</w:t>
      </w:r>
    </w:p>
    <w:p w14:paraId="26EA0D92" w14:textId="26AF72B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52175 Department 56 4-6-4 Hudson Loco/Tender W/Puffing Smoke, SignalSounds, Railsounds and Command Ready</w:t>
      </w:r>
    </w:p>
    <w:p w14:paraId="7C175F45" w14:textId="0F69A01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54947 Dept 56 Lionel Snow Village Electric Train Shop Limited Edition/Lots of Catalogs/Paperwork, 2 Pack 16270 Heritage Village Boxcars</w:t>
      </w:r>
    </w:p>
    <w:p w14:paraId="27AED3FA" w14:textId="5F3D38D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17</w:t>
      </w:r>
      <w:r w:rsidRPr="006955F6">
        <w:rPr>
          <w:rFonts w:ascii="Arial" w:hAnsi="Arial" w:cs="Arial"/>
          <w:sz w:val="24"/>
          <w:szCs w:val="24"/>
        </w:rPr>
        <w:tab/>
        <w:t>Modern Lionel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Corgi 1:50 Lionel Mack B Model W/Lowboy/Luffing Shovel, Lionel Train Clock By TeleBrands, 2927 Maintenance Kit, 87018 Large Scale 2000 Christmas Boxcar</w:t>
      </w:r>
    </w:p>
    <w:p w14:paraId="7906E5AC" w14:textId="43F3E24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</w:t>
      </w:r>
      <w:r w:rsidRPr="006955F6">
        <w:rPr>
          <w:rFonts w:ascii="Arial" w:hAnsi="Arial" w:cs="Arial"/>
          <w:sz w:val="24"/>
          <w:szCs w:val="24"/>
        </w:rPr>
        <w:tab/>
        <w:t>Rail King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30-7671 MTH Transport/Bakery Panel Vans, 7666 MTH Transport W/2 Camaro/2 Shelbys, 7656 MTH Transport/4 57 Chevy’s</w:t>
      </w:r>
    </w:p>
    <w:p w14:paraId="18A5FF1B" w14:textId="12FE2DF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</w:t>
      </w:r>
      <w:r w:rsidRPr="006955F6">
        <w:rPr>
          <w:rFonts w:ascii="Arial" w:hAnsi="Arial" w:cs="Arial"/>
          <w:sz w:val="24"/>
          <w:szCs w:val="24"/>
        </w:rPr>
        <w:tab/>
        <w:t>Rail King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30-7666 MTH Transport/2 Camaros/2 Shelbys, 7659 TTOS SF Carrier/4 Caddies, 7674 TTOS UP Carrier/4 T-Birds</w:t>
      </w:r>
    </w:p>
    <w:p w14:paraId="33387FF5" w14:textId="65E35E2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</w:t>
      </w:r>
      <w:r w:rsidRPr="006955F6">
        <w:rPr>
          <w:rFonts w:ascii="Arial" w:hAnsi="Arial" w:cs="Arial"/>
          <w:sz w:val="24"/>
          <w:szCs w:val="24"/>
        </w:rPr>
        <w:tab/>
        <w:t>Rail King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30-76002 MTHRRC 2001 Flat/Panel Vans, 7662 MTH Transport/‘40 Woodys, 7661 MTH Transport/Novas, 7660 MTH Transport/Shelby Cobras</w:t>
      </w:r>
    </w:p>
    <w:p w14:paraId="1991A8FB" w14:textId="03BD4A5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</w:t>
      </w:r>
      <w:r w:rsidRPr="006955F6">
        <w:rPr>
          <w:rFonts w:ascii="Arial" w:hAnsi="Arial" w:cs="Arial"/>
          <w:sz w:val="24"/>
          <w:szCs w:val="24"/>
        </w:rPr>
        <w:tab/>
        <w:t>Rail King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33-7408 Craftsman Boxcar, 30-7423 MTH Club Boxcar, 74050 CTT 15th Anniv Boxcar, 74219 MTH 25th Anniv Boxcar</w:t>
      </w:r>
    </w:p>
    <w:p w14:paraId="040C69E6" w14:textId="7EC9BF1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</w:t>
      </w:r>
      <w:r w:rsidRPr="006955F6">
        <w:rPr>
          <w:rFonts w:ascii="Arial" w:hAnsi="Arial" w:cs="Arial"/>
          <w:sz w:val="24"/>
          <w:szCs w:val="24"/>
        </w:rPr>
        <w:tab/>
        <w:t>Rail King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30-7673 Cat Flatcar/Cat Motor Grader, 30-73235 MTHRRC 2007 19th Century Wooden Tanker, 30-7928 MTHRRC 1999 Operating Crane, 30-7939 MTHRRC Crane Tender</w:t>
      </w:r>
    </w:p>
    <w:p w14:paraId="6B473F52" w14:textId="13AF0A0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</w:t>
      </w:r>
      <w:r w:rsidRPr="006955F6">
        <w:rPr>
          <w:rFonts w:ascii="Arial" w:hAnsi="Arial" w:cs="Arial"/>
          <w:sz w:val="24"/>
          <w:szCs w:val="24"/>
        </w:rPr>
        <w:tab/>
        <w:t>Rail King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MTRRC: 30-7380 2003 Modern Tanker, 74347 2006 Hi-Cube Boxcar, 74223 2005 Rd Roof Boxcar/Generator, 7267 2004 Gon/LCL Containers</w:t>
      </w:r>
    </w:p>
    <w:p w14:paraId="2755116B" w14:textId="4BC77C6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</w:t>
      </w:r>
      <w:r w:rsidRPr="006955F6">
        <w:rPr>
          <w:rFonts w:ascii="Arial" w:hAnsi="Arial" w:cs="Arial"/>
          <w:sz w:val="24"/>
          <w:szCs w:val="24"/>
        </w:rPr>
        <w:tab/>
        <w:t>Rail King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30-9120 Gabe The Lamplighter/Climbing Action, 30-9122 (#23796) Saw Mill</w:t>
      </w:r>
    </w:p>
    <w:p w14:paraId="058A0D9E" w14:textId="050FE63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</w:t>
      </w:r>
      <w:r w:rsidRPr="006955F6">
        <w:rPr>
          <w:rFonts w:ascii="Arial" w:hAnsi="Arial" w:cs="Arial"/>
          <w:sz w:val="24"/>
          <w:szCs w:val="24"/>
        </w:rPr>
        <w:tab/>
        <w:t>MTH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(2)20-96039 TTOS 2001 SF Tanker, 20-94028 MTHRRC 2002 Cantor Reefer, 20-93248 MTH 25th Anniv 40’ Boxcar</w:t>
      </w:r>
    </w:p>
    <w:p w14:paraId="1C390E6A" w14:textId="067D886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</w:t>
      </w:r>
      <w:r w:rsidRPr="006955F6">
        <w:rPr>
          <w:rFonts w:ascii="Arial" w:hAnsi="Arial" w:cs="Arial"/>
          <w:sz w:val="24"/>
          <w:szCs w:val="24"/>
        </w:rPr>
        <w:tab/>
        <w:t>MTH New OB:</w:t>
      </w:r>
      <w:r w:rsidR="006955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20-93383 #1232 and 93383 #1254 Cumberland Valley RR Double Sheathed Boxcars </w:t>
      </w:r>
    </w:p>
    <w:p w14:paraId="53EAABD5" w14:textId="70B25B4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</w:t>
      </w:r>
      <w:r w:rsidRPr="006955F6">
        <w:rPr>
          <w:rFonts w:ascii="Arial" w:hAnsi="Arial" w:cs="Arial"/>
          <w:sz w:val="24"/>
          <w:szCs w:val="24"/>
        </w:rPr>
        <w:tab/>
        <w:t>MTH New OB: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10-2111 MTH 25th Anniv 200 Series STD Gauge Boxcar</w:t>
      </w:r>
    </w:p>
    <w:p w14:paraId="6CCEF47A" w14:textId="226B3BE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Kennecott Copper: K-2252IC MP-15 Diesel Switcher/Dual Motors/Quadra-Grip, K651-7501 Gon/Crates, 90011 Work Caboose/Searchlight, K681-7501 Crane</w:t>
      </w:r>
    </w:p>
    <w:p w14:paraId="5A85CDF3" w14:textId="38AAE20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K-6737A2 Kennecott Copper 4 Pac Ore Jennies (Cellophane Torn)</w:t>
      </w:r>
    </w:p>
    <w:p w14:paraId="5A3AD731" w14:textId="0BB85B3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Magma Arizona: K-2299-0003 MP-15 Diesel Switcher W/Dual Motors/Quadra-Grip, K671-9101,02,03 Ore Jennies, K682-9011 Work Caboose</w:t>
      </w:r>
    </w:p>
    <w:p w14:paraId="1E5E4C91" w14:textId="73F2722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K623-9013 NTTMCTA C&amp;NW Die-Cast Hopper, K-90012 Keokuk Canning Vat Car, K-636101, 102, Timken Tankers/Diecast Chassis, K641-0001 Timken Boxcar</w:t>
      </w:r>
    </w:p>
    <w:p w14:paraId="22AC2162" w14:textId="56603F1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K-90014 BN Aluminum Tanker, 90008PC Flexi-Flow Hopper, K-90009 CB&amp;Q Stock Car, K-90010 SF Reefer, K-900071C 1995 KCC Timken Boxcar, K-94455 MGB Soft Top/Slumber Coach, K-94426 MGB Soft Top/Caravan</w:t>
      </w:r>
    </w:p>
    <w:p w14:paraId="408963C0" w14:textId="7F64E3A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K-2625-031 Kennecott Copper Motorized Handcar (NO TRAILER), K7902 Western Maryland Boxcar, K-7612 Grand Trunk Reefer, K-7614 Monon/FGE Insulated Boxcar</w:t>
      </w:r>
    </w:p>
    <w:p w14:paraId="71C48A99" w14:textId="259E087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Hershey’s Trains: K646702 Cocoa Bean Boxcar, 03 100th Anniv Boxcar, 06 Hug’s/Almonds Boxcar, 08 Xmas Boxcar, 09 ‘95 Xmas Boxcar, 624502 Hugs and Kisses Hopper, Ertl 1950 Hershey’s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Chevy Van</w:t>
      </w:r>
    </w:p>
    <w:p w14:paraId="1C060539" w14:textId="1FF3969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C3B0D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Labatt’s: K-751401 Blue Reefer, K751402 Blue Light Reefer</w:t>
      </w:r>
    </w:p>
    <w:p w14:paraId="2E031614" w14:textId="5DDA283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36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Golden State Streamliners: Rock Island Golden Divan Sleeper and Golden Harvest Diner, Southern Pacific RPO, PRR Imperial Terrance Sleeper</w:t>
      </w:r>
    </w:p>
    <w:p w14:paraId="4772C3D9" w14:textId="6101B80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Coca Cola Trains: K648202 Fresca Boxcar, 03 Fanta Mandarin Boxcar, K-6670TT Sprite Heavy Hauler</w:t>
      </w:r>
    </w:p>
    <w:p w14:paraId="18D039B8" w14:textId="3C1506D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</w:t>
      </w:r>
      <w:r w:rsidRPr="006955F6">
        <w:rPr>
          <w:rFonts w:ascii="Arial" w:hAnsi="Arial" w:cs="Arial"/>
          <w:sz w:val="24"/>
          <w:szCs w:val="24"/>
        </w:rPr>
        <w:tab/>
        <w:t>K-Line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K4601-20000IC Millennium Business Extruded Aluminum Passenger Car W/K972 Display Base</w:t>
      </w:r>
    </w:p>
    <w:p w14:paraId="0743122D" w14:textId="3471B77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</w:t>
      </w:r>
      <w:r w:rsidRPr="006955F6">
        <w:rPr>
          <w:rFonts w:ascii="Arial" w:hAnsi="Arial" w:cs="Arial"/>
          <w:sz w:val="24"/>
          <w:szCs w:val="24"/>
        </w:rPr>
        <w:tab/>
        <w:t>RMT O Gauge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RMT-4341 and RMT 4342 #33 and #34 Western Maryland Beep Diesels</w:t>
      </w:r>
    </w:p>
    <w:p w14:paraId="331D0305" w14:textId="455A75E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</w:t>
      </w:r>
      <w:r w:rsidRPr="006955F6">
        <w:rPr>
          <w:rFonts w:ascii="Arial" w:hAnsi="Arial" w:cs="Arial"/>
          <w:sz w:val="24"/>
          <w:szCs w:val="24"/>
        </w:rPr>
        <w:tab/>
        <w:t>American Models S Gauge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#168 B&amp;O 4-6-2 "President Jefferson" Loco/Tender W/Chugger/Smoke/Whistle/Bell; 1998 NTTM TCA C&amp;NW Hopper</w:t>
      </w:r>
    </w:p>
    <w:p w14:paraId="7B0992E8" w14:textId="23BF06C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41</w:t>
      </w:r>
      <w:r w:rsidRPr="006955F6">
        <w:rPr>
          <w:rFonts w:ascii="Arial" w:hAnsi="Arial" w:cs="Arial"/>
          <w:sz w:val="24"/>
          <w:szCs w:val="24"/>
        </w:rPr>
        <w:tab/>
        <w:t>K-Line S Gauge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K511-027 D&amp;LW &amp; 009 B&amp;O Boxcars, 035 Interstate Hopper, 028 NYC Tanker, 014 Hooker Tanker, 016 Citgo Tanker</w:t>
      </w:r>
    </w:p>
    <w:p w14:paraId="3955C20C" w14:textId="70E4135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42</w:t>
      </w:r>
      <w:r w:rsidRPr="006955F6">
        <w:rPr>
          <w:rFonts w:ascii="Arial" w:hAnsi="Arial" w:cs="Arial"/>
          <w:sz w:val="24"/>
          <w:szCs w:val="24"/>
        </w:rPr>
        <w:tab/>
        <w:t>K-Line S Gauge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K-5154014 PRR York Fair Boxcar, K511-007 NYC, 005 GN, 002 Timken, 009 B&amp;O, 017 RDG Boxcars</w:t>
      </w:r>
    </w:p>
    <w:p w14:paraId="2A021243" w14:textId="0A72214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43</w:t>
      </w:r>
      <w:r w:rsidRPr="006955F6">
        <w:rPr>
          <w:rFonts w:ascii="Arial" w:hAnsi="Arial" w:cs="Arial"/>
          <w:sz w:val="24"/>
          <w:szCs w:val="24"/>
        </w:rPr>
        <w:tab/>
        <w:t>K-Line S Gauge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K511-010 L&amp;N, 004 MKT, 018 UP Boxcars; K511-033 B&amp;O Flat/Road Roller, K511-023 PRR B/W Caboose</w:t>
      </w:r>
    </w:p>
    <w:p w14:paraId="2C836E41" w14:textId="5F5A52F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(2) 48507 2 U S Army Flatcars/4 Tanks</w:t>
      </w:r>
    </w:p>
    <w:p w14:paraId="49298C41" w14:textId="67E0272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Boxcars: 48492 TCA Northern Pacific, 48320 Nickel Plate, 22 New Haven, 04 1997 TCA Rio Grande, 48326 96 TCA B&amp;O Sentinel</w:t>
      </w:r>
    </w:p>
    <w:p w14:paraId="59F66EE1" w14:textId="6999975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48014 Northern Pacific GP-9 Diesel #8014, 48711 Northern Pacific B/W Caboose</w:t>
      </w:r>
    </w:p>
    <w:p w14:paraId="5E08A2B3" w14:textId="38B7003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Tankers: 48497 TCA 1996 MKT, 02 Penn Salt, 03 British Columbia, 07 Gilbert Chemicals, 05 Shell</w:t>
      </w:r>
    </w:p>
    <w:p w14:paraId="0C569BA0" w14:textId="1585E97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48013 Conrail GP-7 Diesel #5600, 48710 Conrail B/W Caboose W/Cupola</w:t>
      </w:r>
    </w:p>
    <w:p w14:paraId="719D007F" w14:textId="3A393B9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48612 ADM 3 Bay Covered Hopper; (4) Reefers: 48316 BAR and 17 Rath Packing; 48806 REA and 07 Nickel Plate</w:t>
      </w:r>
    </w:p>
    <w:p w14:paraId="2F28EAE5" w14:textId="695D350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48513 CSX Flat/Generator, 15 New Haven Flat/Girder Load, 49010 Stable Of Champions Horse Car, 48318 A C Gilbert Boxcar, 48609 D&amp;H Covered Hopper</w:t>
      </w:r>
    </w:p>
    <w:p w14:paraId="4FC81640" w14:textId="54EC678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51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48925 NP North Coast Limited Passenger Car and 48934 Dining Car</w:t>
      </w:r>
    </w:p>
    <w:p w14:paraId="4A0A84E5" w14:textId="0250C6C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48117 Northern Pacific PB-1 Dummy B Unit Diesel #8117 W/Railsounds</w:t>
      </w:r>
    </w:p>
    <w:p w14:paraId="10991166" w14:textId="29F157D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48399 Ringling Bros Boxcar, 2001015 TCA Budweiser Reefer #1819</w:t>
      </w:r>
    </w:p>
    <w:p w14:paraId="5B3D1F1D" w14:textId="2E82486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49608 Domino Sugar, 48610 Nickel Plate, and 48611 Cargill Covered Hoppers: 48406 Celanese Tanker, 48510 Nickel Plate Gon/Canisters</w:t>
      </w:r>
    </w:p>
    <w:p w14:paraId="52DF8A0E" w14:textId="2FEE715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48118 Missouri Pacific PB-1 Dummy Diesel W/RailSounds</w:t>
      </w:r>
    </w:p>
    <w:p w14:paraId="64C011DA" w14:textId="2836E32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56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48914 MP Eagle Spirit Passenger Car, 48933 MP Eagle Mountain Diner</w:t>
      </w:r>
    </w:p>
    <w:p w14:paraId="3779BF13" w14:textId="5384E72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48016 Christmas GP-20 Diesel #1225</w:t>
      </w:r>
    </w:p>
    <w:p w14:paraId="54A3FE70" w14:textId="10B0237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48319 1993, 21 1994, 23 1995,25 1996 Christmas Boxcars; 48712 0101 New Years B/W Caboose</w:t>
      </w:r>
    </w:p>
    <w:p w14:paraId="3264F3EB" w14:textId="5ACC4F4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59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48128 and 48129 Silver Flash PA-1 And PB-1 Non-Powered Diesels #479 and #480</w:t>
      </w:r>
    </w:p>
    <w:p w14:paraId="65EE410E" w14:textId="2DF1A61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48017 Nickel Plate Road GP-9 Diesel Locomotive Set #496 Powered and #497 Dummy Set, 48713 Nickel Plate Caboose</w:t>
      </w:r>
    </w:p>
    <w:p w14:paraId="0042A941" w14:textId="487B710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61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48404 US Army Tanker, 49009 AFL Flat/Derrick, 48491 TCA BN Flat/BN America Vans</w:t>
      </w:r>
    </w:p>
    <w:p w14:paraId="1863DD0F" w14:textId="1521596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48941 UP Vista Dome Sky View, 48942 Silver Flash Vista Dome Hamilton</w:t>
      </w:r>
    </w:p>
    <w:p w14:paraId="4A245600" w14:textId="6231A0E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48511 TTUX Triple Crown Intermodal Set; 48514 TTUX W/Gilbert Intermodal Trailers</w:t>
      </w:r>
    </w:p>
    <w:p w14:paraId="6F042621" w14:textId="76E97AC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49605 3 Car New Haven Combination, Vista Dome, and Observation; 48943 Vista Dome/Diner</w:t>
      </w:r>
    </w:p>
    <w:p w14:paraId="0D37B421" w14:textId="4CDC452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48391 Timken,78 IC, 66 Jersey Central, 62 Burlington Boxcars; 48735 Burlington E/V Caboose</w:t>
      </w:r>
    </w:p>
    <w:p w14:paraId="2D061E72" w14:textId="4207326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48388 WP, 93 Keystone Camera, 87 Airco Boxcars; 41007 TCA 2014 Reading Savings Bond Boxcar, 48754 WP B/W Caboose</w:t>
      </w:r>
    </w:p>
    <w:p w14:paraId="5ECAC7B1" w14:textId="786D9F2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48039 B&amp;O Dockside Switcher W/Smoke And Choo Choo</w:t>
      </w:r>
    </w:p>
    <w:p w14:paraId="245BA7B2" w14:textId="486A461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48372 CN Boxcar, 48200 1997 TCA SF Boxcar, 48213 1999 TCA L&amp;N Boxcar, 48383 Post Office Boxcar, 48715 Milw Rd Caboose</w:t>
      </w:r>
    </w:p>
    <w:p w14:paraId="6B3D1BB2" w14:textId="2C95CBF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69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48347 C&amp;O, 29 SF, 58 SF, 43 GN Boxcars; 49040 Chessie/C&amp;O Animated Caboose</w:t>
      </w:r>
    </w:p>
    <w:p w14:paraId="225C792C" w14:textId="42EC803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49015 West Side Lumber "Moe And Joe" Operating Lumber Car, 49054 Great Northern Log Dump Car</w:t>
      </w:r>
    </w:p>
    <w:p w14:paraId="50A14A0D" w14:textId="2C87F0D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71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New York Central: 48056 Dockside Switcher w/Smoke and Choo Choo, 49014 Crane, 48726 Boom Car</w:t>
      </w:r>
    </w:p>
    <w:p w14:paraId="56A2AFFC" w14:textId="264A89A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48549 UP Gon/Canisters, 48619 UP Hopper, 48525 Burlington Gon/Canisters, 48630 Milw 3 Bay Covered Hopper, 48639 CN 3 Bay Cylindrical Hopper</w:t>
      </w:r>
    </w:p>
    <w:p w14:paraId="3A463987" w14:textId="5EF14B9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48437 Gilbert Petroleum, 25 NYC, 20 UP, 22 Simonin’s, 31 Sunoco Tankers</w:t>
      </w:r>
    </w:p>
    <w:p w14:paraId="3319C7DC" w14:textId="3801BBF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48531 Chessie Flatcar/Western Electric Cable Reel, 48550 Great Northern Flatcar/Canisters/Tool Box/Barrel, 49013 PRR Flatcar/Searchlight/Generator All With 6 Wheel Trucks</w:t>
      </w:r>
    </w:p>
    <w:p w14:paraId="7F151843" w14:textId="0916060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75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48628 DM&amp;I Hopper, 48629 CP Rail Hopper, 48614 B&amp;LE Hopper, 48621 CN Covered Hopper, 48730 DM&amp;I E/V Caboose</w:t>
      </w:r>
    </w:p>
    <w:p w14:paraId="6750BE45" w14:textId="6F5E1A0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Tank Cars: 48411 Gilbert Chemicals, 08 Sunoco, 15 Hooker, 21 Phila Quartz, 18 Protex</w:t>
      </w:r>
    </w:p>
    <w:p w14:paraId="1FA047B1" w14:textId="0E7E214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48038 Great Northern "Little Joe" Electric W/TrainSounds, 49017 GN Animated Caboose</w:t>
      </w:r>
    </w:p>
    <w:p w14:paraId="62EB16FB" w14:textId="705F7F4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48381 1953 Catalog Art Boxcar, 85 1959 Catalog Art Boxcar, 90 1955 Catalog Art Boxcar, 48364 60th Anniv Boxcar</w:t>
      </w:r>
    </w:p>
    <w:p w14:paraId="11DB9106" w14:textId="77777777" w:rsidR="00E4159B" w:rsidRDefault="00602EB4" w:rsidP="00E4159B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Santa Fe Streamlined Passenger Cars: 48945 995 Concho Dining Car, 48946 996 Acoma Coach, 48948 997 Navajo Vista Dome, 48947 998 Vista Canyon Observation</w:t>
      </w:r>
    </w:p>
    <w:p w14:paraId="2331BB8E" w14:textId="30536F7B" w:rsidR="00602EB4" w:rsidRPr="006955F6" w:rsidRDefault="00602EB4" w:rsidP="00E4159B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79A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48968 Santa Fe Passenger Car 2 Pack: 48969 Baggage, 48970 Vista Dome</w:t>
      </w:r>
    </w:p>
    <w:p w14:paraId="45F4ECC2" w14:textId="7552B8F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48130 #52 and #53 Alco AA Diesels Powered And Dummy Alco Diesels</w:t>
      </w:r>
    </w:p>
    <w:p w14:paraId="602BB4D4" w14:textId="66522F9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81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48136 Santa Fe Alco B Unit W/Railsounds</w:t>
      </w:r>
    </w:p>
    <w:p w14:paraId="07C50781" w14:textId="0E02804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Santa Fe: 48040 Dockside Switcher W/Smoke And Choo Choo, 49012 Temple Crane, 48723 Temple Boom Car</w:t>
      </w:r>
    </w:p>
    <w:p w14:paraId="2CBD9537" w14:textId="028CDFD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Flatcars: 48528 Conrail/Cat Loader, 61 Jersey Central/Boat Load, 40 B&amp;O/Girder, 55 Reading/Wheel Load</w:t>
      </w:r>
    </w:p>
    <w:p w14:paraId="00121F0C" w14:textId="29B7230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(3) Tankers: 48410 GATX Tank Train, 12 Alaska, 13 Diamond Chemicals; 48354 SP Boxcar, 48 NP Boxcar</w:t>
      </w:r>
    </w:p>
    <w:p w14:paraId="523DCE73" w14:textId="5923922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Boxcars: 48334 Seaboard, 32 MKT, 28 GN, 83 Post Office; 48724 Seaboard Caboose</w:t>
      </w:r>
    </w:p>
    <w:p w14:paraId="2825E95F" w14:textId="7D1F945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48034 Seaboard Baldwin Switcher</w:t>
      </w:r>
    </w:p>
    <w:p w14:paraId="5176AF96" w14:textId="50F40BA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48613 4 Pack B&amp;LE Hoppers/Loads</w:t>
      </w:r>
    </w:p>
    <w:p w14:paraId="513AF1AC" w14:textId="6B3D579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49055 Wabash Coal Dump Car, 49818 #23830 Piggyback Unloader/Flatcar</w:t>
      </w:r>
    </w:p>
    <w:p w14:paraId="5D5627B4" w14:textId="537C2F5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89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48527 SF Flat/Jet Engine Containers, 60 BNSF Flat/Jet Engine Load, 41 D&amp;H Gon/Pipe Load, 26 Reading Flat/Pipe Load, 45 DM&amp;IR Flat/Pipe Load</w:t>
      </w:r>
    </w:p>
    <w:p w14:paraId="4D3E0486" w14:textId="78F0836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(6) Xmas And Holiday Boxcars: 48394 2011 Xmas Holiday, 84 2010 Holiday, 76 2009 Holiday, 74 2008 Holiday, 63 2006 Christmas, 48874 2014 Christmas</w:t>
      </w:r>
    </w:p>
    <w:p w14:paraId="5F40643E" w14:textId="5C7231B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91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(7) Christmas Boxcars: 48342 2001, 40 2000, 55 2004, 53 2003, 41 1999, 46 2002, 27 1997</w:t>
      </w:r>
    </w:p>
    <w:p w14:paraId="44527704" w14:textId="02EB7D3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48623 Naughty And Nice 2-Pack Hoppers, 48632 Sprinkles Hopper, 49046 Animated Santa Caboose</w:t>
      </w:r>
    </w:p>
    <w:p w14:paraId="2AAC9BC9" w14:textId="4941A51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49061 Christmas Music Reefer/12 Xmas Carols, 48335 Holiday Gon/Xmas Trees, 48739 Holiday Caboose, 48419 Jack Frost Tanker</w:t>
      </w:r>
    </w:p>
    <w:p w14:paraId="3AE144DD" w14:textId="362480C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94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48563 Silver And Gold Flat/Piggyback Trailers, 48424 Candy Cane Tanker, 48821 Christmas Reefer/Plays 12 Holiday Songs, 48566 Paradise Tree Farms Gon/Xmas Trees </w:t>
      </w:r>
    </w:p>
    <w:p w14:paraId="6F1B99C4" w14:textId="07140BE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48563 Silver And Gold Flat/Piggyback Trailers, 49046 Santa Animated Caboose, 48375 REA Xmas Stock Car/Reindeer</w:t>
      </w:r>
    </w:p>
    <w:p w14:paraId="10E6D8FC" w14:textId="0A5773F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48356 Pluto, 57 Winnie The Pooh, 51 Donald And Daisy Boxcars</w:t>
      </w:r>
    </w:p>
    <w:p w14:paraId="031EFADE" w14:textId="613C444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48961 New York Central Passenger Car 2 Pack:48962 Coach, 48963 Diner; 48964 Baggage</w:t>
      </w:r>
    </w:p>
    <w:p w14:paraId="568AB66B" w14:textId="325F38D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48036 New York Central 2-8-2 Loco/Tender W/TrainMaster Command Control, RailSounds 5.0,CrewTalk,TowerCom, Smoke Unit</w:t>
      </w:r>
    </w:p>
    <w:p w14:paraId="22850150" w14:textId="3A94203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99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48622 Burlington Hopper/Load, 48431 Sunoco Tanker, 48333 Bangor And Aroostook Boxcar, 48395 NP Pig Palace, 48373 UP Stock Car</w:t>
      </w:r>
    </w:p>
    <w:p w14:paraId="63902DC1" w14:textId="26235D8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48380 Circus Stock Car, 48367 CP Stock Car, 48379 Great Northern Stock Car</w:t>
      </w:r>
    </w:p>
    <w:p w14:paraId="2D384132" w14:textId="6B4F0AA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101</w:t>
      </w:r>
      <w:r w:rsidRPr="006955F6">
        <w:rPr>
          <w:rFonts w:ascii="Arial" w:hAnsi="Arial" w:cs="Arial"/>
          <w:sz w:val="24"/>
          <w:szCs w:val="24"/>
        </w:rPr>
        <w:tab/>
        <w:t>Modern American Flyer New OB</w:t>
      </w:r>
      <w:r w:rsidR="00E4159B">
        <w:rPr>
          <w:rFonts w:ascii="Arial" w:hAnsi="Arial" w:cs="Arial"/>
          <w:sz w:val="24"/>
          <w:szCs w:val="24"/>
        </w:rPr>
        <w:t xml:space="preserve">: </w:t>
      </w:r>
      <w:r w:rsidRPr="006955F6">
        <w:rPr>
          <w:rFonts w:ascii="Arial" w:hAnsi="Arial" w:cs="Arial"/>
          <w:sz w:val="24"/>
          <w:szCs w:val="24"/>
        </w:rPr>
        <w:t>48370 UPS Boxcar</w:t>
      </w:r>
    </w:p>
    <w:p w14:paraId="6229ED35" w14:textId="6FF823F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48414 Nestle Nesquik Tanker, 48435 Hershey’s Syrup Tanker, 48537 Nestles Nesquik Flat/Milk Containers, 48823 Hershey’s Chocolate Woodside Reefer</w:t>
      </w:r>
    </w:p>
    <w:p w14:paraId="7D7E067B" w14:textId="07B61D4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48542 UPS Flat/Piggyback Trailers</w:t>
      </w:r>
    </w:p>
    <w:p w14:paraId="66CBA307" w14:textId="1DF2B42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41006 TCA 2014 Convention Car: Reading Flat/Tastykake/Philly Pretzel Trailers, 48417 Pillsbury Tanker</w:t>
      </w:r>
    </w:p>
    <w:p w14:paraId="2D3A379C" w14:textId="19DC797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E4159B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49042 Erie Coal Dump Car, 49011 Union Pacific "Moe And Joe" Operating Lumber Car</w:t>
      </w:r>
    </w:p>
    <w:p w14:paraId="2D741D03" w14:textId="34A31AB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48019 Southern Pacific GP-20, 48731 SP B/W Caboose</w:t>
      </w:r>
    </w:p>
    <w:p w14:paraId="5A89BE8D" w14:textId="04E9603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Reefers: 48808 PFE, 09 NP, 14 FGE, 15 Needham Packing</w:t>
      </w:r>
    </w:p>
    <w:p w14:paraId="7160057B" w14:textId="26D8EC7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NYC Rolling Stock: 48529 Flat/Wheel Load, 49023 Walking Brakeman Car, 48725 Caboose, 48534 Flat/Western Electric Cable Reel</w:t>
      </w:r>
    </w:p>
    <w:p w14:paraId="0BBF2CDC" w14:textId="61CE30C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109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AFL Commemoratives: 48087 Dockside Switcher W/Smoke, 49049 Auto Unloading Flatcar/Auto, 48565 Flat/Piggyback Trailers, 48742 Caboose</w:t>
      </w:r>
    </w:p>
    <w:p w14:paraId="40289A10" w14:textId="3BDE2C8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41028 TCA Convention Car 2016 NASA Rocket Launch Car,41029 TCA Convention Car 2016 NASA Unloading Boxcar</w:t>
      </w:r>
    </w:p>
    <w:p w14:paraId="70AB1CBE" w14:textId="6C2DCCA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111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Southern Pacific Rolling Stock: 48714 Caboose, 48533 PFE Flat/PFE/SP Piggyback Trailers, 48532 Flatcar/Trailers, 48516 Searchlight Car/Movie Premier Service</w:t>
      </w:r>
    </w:p>
    <w:p w14:paraId="6F7AA96B" w14:textId="12C4C7C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PRR Rolling Stock: 48548 Flat/Piggyback Trailers, 48330 Boxcar, 49024 Coal Dump Car, 48734 Caboose</w:t>
      </w:r>
    </w:p>
    <w:p w14:paraId="4FC26C93" w14:textId="1D3CBF9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113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48218 TTOS 2000 Southern Pacific Crane, 48217 TTOS 2000 Southern Pacific Idler Gon, 48751 Cotton Belt Caboose</w:t>
      </w:r>
    </w:p>
    <w:p w14:paraId="70CC233C" w14:textId="122339C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48035 Santa Fe Baldwin Switcher, 49029 SF Animated Caboose</w:t>
      </w:r>
    </w:p>
    <w:p w14:paraId="62709AD9" w14:textId="0A79EFC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48642 Saskatchewan Cylindrical Hopper, 48747 CN E/V Caboose</w:t>
      </w:r>
    </w:p>
    <w:p w14:paraId="14F15FF6" w14:textId="414CAB3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48965 B&amp;O Passenger Car 2 Pack: 48966 Baggage, 48967 Pittsburgh Diner</w:t>
      </w:r>
    </w:p>
    <w:p w14:paraId="0AFB0DC7" w14:textId="041A558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48569 Buttermilk Bay Flat/Milk Tanks, 24 Bordens Flat/Milk Tanks, 43 Supplee Flat/Milk Tanks, 38 Hood’s Flat/Milk Containers</w:t>
      </w:r>
    </w:p>
    <w:p w14:paraId="5C4C419D" w14:textId="2473FFA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48430 Comet Tanker, 48433 Coca Cola Tanker</w:t>
      </w:r>
    </w:p>
    <w:p w14:paraId="747E1852" w14:textId="659E8FE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119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48416 Campbells Soup Tanker, 44150 Ben And Jerry’s Reefer</w:t>
      </w:r>
    </w:p>
    <w:p w14:paraId="2477FE66" w14:textId="36A3425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49021 UP Crane, 48732 UP Boom Car</w:t>
      </w:r>
    </w:p>
    <w:p w14:paraId="2A67453B" w14:textId="0ECEC5E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121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48033 Rock Island GP-7 Diesel, 48722 Rock Island B/W Caboose</w:t>
      </w:r>
    </w:p>
    <w:p w14:paraId="56D7A86C" w14:textId="2D4D455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2E445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48544 WM Flat/Girder, 48736 WM Caboose, 49016 SF Walking Brakeman Car, 48620 B&amp;O Hopper/Coal Load</w:t>
      </w:r>
    </w:p>
    <w:p w14:paraId="2A6515B8" w14:textId="066AB77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Bethlehem Steel: 48055 Dockside Switcher W/Smoke/Choo Choo, 48544 Gondola/Coil Covers, 49032 Depressed Center Searchlight Car</w:t>
      </w:r>
    </w:p>
    <w:p w14:paraId="02FF0F8F" w14:textId="33C2663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49045 #915 Unloading Car/Fuel Truck, 49026 #25071 Tie Car/Wooden Ties, 49039 SF Log Dump Car</w:t>
      </w:r>
    </w:p>
    <w:p w14:paraId="0E04A104" w14:textId="6E368A9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49037 #X-900 MOW Crane, 48740 #X-916 MWX Boom Car, 49022 MOW Depressed Center Searchlight Car</w:t>
      </w:r>
    </w:p>
    <w:p w14:paraId="62A1D58B" w14:textId="2B15A17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48020 Milwaukee Rd GP-9 #304</w:t>
      </w:r>
    </w:p>
    <w:p w14:paraId="758A2416" w14:textId="1767302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49031 GN and 49038 Rio Grande Walking Brakeman Cars, 48824 UP/PFE Reefer, 48728 Southern B/W Caboose</w:t>
      </w:r>
    </w:p>
    <w:p w14:paraId="4F976417" w14:textId="6CFBBAF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48546 Alaska Depressed Center Flat/Western Electric Cable Reel, 48560 BNSF Flat/Jet Engine Load, 48535 GN Flat/Beams, 48539 REA Flat/REA Trailers</w:t>
      </w:r>
    </w:p>
    <w:p w14:paraId="7DE7A92F" w14:textId="3B6EE0D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129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49041 C&amp;O #49041 Tie Car/Ties, 49033 NYC Coal Dump, 48750 EL B/W Caboose</w:t>
      </w:r>
    </w:p>
    <w:p w14:paraId="3B526051" w14:textId="50B5006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49625 Bakelight Freight 2 Pack: 48432 Tanker and 48634 Covered Hopper</w:t>
      </w:r>
    </w:p>
    <w:p w14:paraId="6245E129" w14:textId="565D9B7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131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48646 UP Cylindrical Hopper/Flag (Great Graphics), 48633 UP Hopper/Flag, 48727 UP B/W Caboose</w:t>
      </w:r>
    </w:p>
    <w:p w14:paraId="2DDBC4A7" w14:textId="56AC8C2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49028 Christmas Candy Cane Dump Car, 49027 PRR Log Dump Car</w:t>
      </w:r>
    </w:p>
    <w:p w14:paraId="6313FD94" w14:textId="76B882E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48135 NYC Alco B Unit Dummy Diesel W/Railsounds</w:t>
      </w:r>
    </w:p>
    <w:p w14:paraId="10F3F87A" w14:textId="14159EA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134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48043 NYC Baldwin Diesel Switcher </w:t>
      </w:r>
    </w:p>
    <w:p w14:paraId="7A900E66" w14:textId="5833C48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49048 NYC Operating Boxcar, 49047 CP Rail Coal Dump Car</w:t>
      </w:r>
    </w:p>
    <w:p w14:paraId="03855419" w14:textId="41F1E10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48023 Santa Fe GP-9 Diesel In Merger Colors</w:t>
      </w:r>
    </w:p>
    <w:p w14:paraId="2CF7EC12" w14:textId="4601F83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Cabooses: 48718 C&amp;NW, 33 Erie, 42 C&amp;NW E/V, 42 AFL, 46 ACL</w:t>
      </w:r>
    </w:p>
    <w:p w14:paraId="3E282FBA" w14:textId="1ED31FC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138</w:t>
      </w:r>
      <w:r w:rsidRPr="006955F6">
        <w:rPr>
          <w:rFonts w:ascii="Arial" w:hAnsi="Arial" w:cs="Arial"/>
          <w:sz w:val="24"/>
          <w:szCs w:val="24"/>
        </w:rPr>
        <w:tab/>
        <w:t>S Helper Service Showcase Line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00562 UP Flat, 00555 C&amp;NW Flat, 00558 GTW Flat</w:t>
      </w:r>
    </w:p>
    <w:p w14:paraId="26BBCD76" w14:textId="36A6618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139</w:t>
      </w:r>
      <w:r w:rsidRPr="006955F6">
        <w:rPr>
          <w:rFonts w:ascii="Arial" w:hAnsi="Arial" w:cs="Arial"/>
          <w:sz w:val="24"/>
          <w:szCs w:val="24"/>
        </w:rPr>
        <w:tab/>
        <w:t>S Helper Service Showcase Line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00557 Conrail Flat/00511 John Deere Excavator Load, 00554 C&amp;NW Flat</w:t>
      </w:r>
    </w:p>
    <w:p w14:paraId="0DC5E802" w14:textId="01A6B1B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140</w:t>
      </w:r>
      <w:r w:rsidRPr="006955F6">
        <w:rPr>
          <w:rFonts w:ascii="Arial" w:hAnsi="Arial" w:cs="Arial"/>
          <w:sz w:val="24"/>
          <w:szCs w:val="24"/>
        </w:rPr>
        <w:tab/>
        <w:t>S Helper Service Showcase Line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00215 Seaboard Flat/0051 John Deere Excavator Load, 00556 Conrail Flat/00586 (4) John Deere Crawler Loads BP, 00535 Illinois Central Bulkhead Flat/Pipe Load</w:t>
      </w:r>
    </w:p>
    <w:p w14:paraId="7C625AC8" w14:textId="6619BA3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141</w:t>
      </w:r>
      <w:r w:rsidRPr="006955F6">
        <w:rPr>
          <w:rFonts w:ascii="Arial" w:hAnsi="Arial" w:cs="Arial"/>
          <w:sz w:val="24"/>
          <w:szCs w:val="24"/>
        </w:rPr>
        <w:tab/>
        <w:t>S Helper Service Showcase Line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Flatcars: 00175 Wabash, 00211 NYC, 00314 CP, 00316 New Haven, 00317 PRR</w:t>
      </w:r>
    </w:p>
    <w:p w14:paraId="6441A47D" w14:textId="0DCAC18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49833 #597 Block Signal, 49832 #582 Blinking Signal, (2) 49835 #588 Semaphore</w:t>
      </w:r>
    </w:p>
    <w:p w14:paraId="455036BC" w14:textId="5CD1D79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49814 #774 Floodlight Tower, 49809 #772 Water Tower, 49811 #773 Oil Derrick</w:t>
      </w:r>
    </w:p>
    <w:p w14:paraId="3150B6A5" w14:textId="67C4CD3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49820 #758 "Sam" The Semaphore Man, 49812 #755 Talking Station</w:t>
      </w:r>
    </w:p>
    <w:p w14:paraId="007BA473" w14:textId="3D0411A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145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49808 #594 Animated Track Gang, 49848 AFL Girder Bridge</w:t>
      </w:r>
    </w:p>
    <w:p w14:paraId="22606E5A" w14:textId="4C7D10D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146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49819 #583A Electromagnetic Crane</w:t>
      </w:r>
    </w:p>
    <w:p w14:paraId="68762A5E" w14:textId="24B535D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147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49824 Loading Platform</w:t>
      </w:r>
    </w:p>
    <w:p w14:paraId="18443BEB" w14:textId="483FFE8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148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48078 Commemorative Handcar/Shed</w:t>
      </w:r>
    </w:p>
    <w:p w14:paraId="0CBB676A" w14:textId="41FEF57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149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49815 #741 Handcar/Shed</w:t>
      </w:r>
    </w:p>
    <w:p w14:paraId="0C7AF419" w14:textId="084DA1B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150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49810 #787 Log Loader</w:t>
      </w:r>
    </w:p>
    <w:p w14:paraId="63F32B76" w14:textId="68E8DBB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151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49806 #23796 Sawmill</w:t>
      </w:r>
    </w:p>
    <w:p w14:paraId="02D7398B" w14:textId="0A1B3FE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152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49813 #789 Baggage Smasher</w:t>
      </w:r>
    </w:p>
    <w:p w14:paraId="15C73DA6" w14:textId="1962639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153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48096 Christmas Handcar/Shed, (2) 49855 Illuminated Christmas Station Platform</w:t>
      </w:r>
    </w:p>
    <w:p w14:paraId="1794CCF8" w14:textId="34E1731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154</w:t>
      </w:r>
      <w:r w:rsidRPr="006955F6">
        <w:rPr>
          <w:rFonts w:ascii="Arial" w:hAnsi="Arial" w:cs="Arial"/>
          <w:sz w:val="24"/>
          <w:szCs w:val="24"/>
        </w:rPr>
        <w:tab/>
        <w:t>Modern American Flyer New OB: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49838 #792 Railroad Terminal, 49839 #793 Union Station</w:t>
      </w:r>
    </w:p>
    <w:p w14:paraId="42881166" w14:textId="6231EC3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155</w:t>
      </w:r>
      <w:r w:rsidRPr="006955F6">
        <w:rPr>
          <w:rFonts w:ascii="Arial" w:hAnsi="Arial" w:cs="Arial"/>
          <w:sz w:val="24"/>
          <w:szCs w:val="24"/>
        </w:rPr>
        <w:tab/>
        <w:t>Postwar American Flyer S G</w:t>
      </w:r>
      <w:r w:rsidR="00AB6AFE">
        <w:rPr>
          <w:rFonts w:ascii="Arial" w:hAnsi="Arial" w:cs="Arial"/>
          <w:sz w:val="24"/>
          <w:szCs w:val="24"/>
        </w:rPr>
        <w:t>au</w:t>
      </w:r>
      <w:r w:rsidRPr="006955F6">
        <w:rPr>
          <w:rFonts w:ascii="Arial" w:hAnsi="Arial" w:cs="Arial"/>
          <w:sz w:val="24"/>
          <w:szCs w:val="24"/>
        </w:rPr>
        <w:t>ge: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88 Franklin Steam Loco/Tender, 20 Coach, 30 Baggage, 40 Combine (3) Repro Boxes</w:t>
      </w:r>
    </w:p>
    <w:p w14:paraId="79103E95" w14:textId="2C3E3FE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156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0B2FE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715 Unloader Flatcar/No Load (Broken Link), 644 Die-Cast Chassis For Crane, 716 Operating Hopper Car (No Brake Wheel), 717 Log Unloading Car/Control Button/Logs, 710 Automatic Track Section No Boxes</w:t>
      </w:r>
    </w:p>
    <w:p w14:paraId="7F3DD3BC" w14:textId="26035BF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157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303 Reading Lines 2-4-2 Loco/Tender, 936 PRR Depressed Center Flat/Western Electric Cable Reel, 937 Katy Boxcar, 926 Gulf Tanker, 916 D&amp;H Gon/Canisters</w:t>
      </w:r>
    </w:p>
    <w:p w14:paraId="01F0CC03" w14:textId="486D1C0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158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42597 C&amp;NW Die-Cast Flat/Logs, 715 Unloader Flatcar/Manoil Auto/Control Button, 906 Crane, 907 Work Caboose, 712 Accessory Activator, 2 Repro Boxes</w:t>
      </w:r>
    </w:p>
    <w:p w14:paraId="0DCF342F" w14:textId="57A9550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159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UP Freight: 372 GP-7 Diesel, 984 New Haven And 803 Santa Fe Boxcars, 911 C&amp;O Gon/Pipe Load, 977 Action Caboose</w:t>
      </w:r>
      <w:r w:rsidR="002D7FF6">
        <w:rPr>
          <w:rFonts w:ascii="Arial" w:hAnsi="Arial" w:cs="Arial"/>
          <w:sz w:val="24"/>
          <w:szCs w:val="24"/>
        </w:rPr>
        <w:t xml:space="preserve"> </w:t>
      </w:r>
    </w:p>
    <w:p w14:paraId="61119F2E" w14:textId="6DD113A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160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25019 Gilbert’s Milk Car/Platform/Control Button/4 Cans/Accessory Activator OB</w:t>
      </w:r>
    </w:p>
    <w:p w14:paraId="7C1489B7" w14:textId="5995B98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161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23830 Piggyback Unloader/Car, 24535 (956) Piggyback Flat/Trailers OB (1 Box Has Tears)</w:t>
      </w:r>
    </w:p>
    <w:p w14:paraId="3AF421CC" w14:textId="6CF157C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162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326 NYC Hudson And Tender No Box</w:t>
      </w:r>
    </w:p>
    <w:p w14:paraId="42C173BD" w14:textId="5FF38F1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163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343 Nickel Plate 0-8-0 Switcher/Tender, Air Chime Whistle Generator No Box</w:t>
      </w:r>
    </w:p>
    <w:p w14:paraId="1281F154" w14:textId="7FF712C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164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742 Reversing Handcar (1 Shield Missing,1 Chipped) Replacements Included OB (Flaps Missing)</w:t>
      </w:r>
    </w:p>
    <w:p w14:paraId="1E13EAED" w14:textId="070E8EC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165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20315 Keystone Rocket Set: 21004 PRR 0-6-0 B6 Switcher OB, 969 Rocket Launcher/Control Button OB, 805 PRR Gondola, 806 Caboose, Curved Track OB, Straight Track, Track Terminal No Set Box</w:t>
      </w:r>
    </w:p>
    <w:p w14:paraId="7D283D8B" w14:textId="491957D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166</w:t>
      </w:r>
      <w:r w:rsidRPr="006955F6">
        <w:rPr>
          <w:rFonts w:ascii="Arial" w:hAnsi="Arial" w:cs="Arial"/>
          <w:sz w:val="24"/>
          <w:szCs w:val="24"/>
        </w:rPr>
        <w:tab/>
        <w:t>Postwar American Flyer S Guage</w:t>
      </w:r>
      <w:r w:rsidR="002D7FF6">
        <w:rPr>
          <w:rFonts w:ascii="Arial" w:hAnsi="Arial" w:cs="Arial"/>
          <w:sz w:val="24"/>
          <w:szCs w:val="24"/>
        </w:rPr>
        <w:t xml:space="preserve">: </w:t>
      </w:r>
      <w:r w:rsidRPr="006955F6">
        <w:rPr>
          <w:rFonts w:ascii="Arial" w:hAnsi="Arial" w:cs="Arial"/>
          <w:sz w:val="24"/>
          <w:szCs w:val="24"/>
        </w:rPr>
        <w:t>K5329 The Meteor Set: 293 4-6-2 New Haven Loco/Tender, 947 NP Reefer, 924 JC Cement Hopper, 925 Gulf Tanker, 929 MP Stock Car, 933 B&amp;O Boxcar, 930 AFL Caboose, 12 Curve, 4 Straight,706 Uncoupler, 690 Track Terminal Boxes For Rolling Stock No Set Box Or Loco Wrapper</w:t>
      </w:r>
    </w:p>
    <w:p w14:paraId="0BCDE739" w14:textId="5DFC45B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167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751 Log Loader/3 Logs/Control Burron (Paint Chips), 779 Oil Drum Loader (Paint Chip On End Of Chute/Accessories No Boxes</w:t>
      </w:r>
      <w:r w:rsidR="002D7FF6">
        <w:rPr>
          <w:rFonts w:ascii="Arial" w:hAnsi="Arial" w:cs="Arial"/>
          <w:sz w:val="24"/>
          <w:szCs w:val="24"/>
        </w:rPr>
        <w:t>)</w:t>
      </w:r>
    </w:p>
    <w:p w14:paraId="752C3492" w14:textId="1FDF58D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168</w:t>
      </w:r>
      <w:r w:rsidRPr="006955F6">
        <w:rPr>
          <w:rFonts w:ascii="Arial" w:hAnsi="Arial" w:cs="Arial"/>
          <w:sz w:val="24"/>
          <w:szCs w:val="24"/>
        </w:rPr>
        <w:tab/>
        <w:t>Postwar American Flyer S Guage: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740 Handcar OB, 741 Tool Shed OB, XA-11666 Air Chime Whistle Controller OB, 26748 Rerailer OB, 730 Bumper OB, 26790 Trestle Set OB, 704 Uncoupler</w:t>
      </w:r>
    </w:p>
    <w:p w14:paraId="3BE9AE17" w14:textId="5EC39A7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169</w:t>
      </w:r>
      <w:r w:rsidRPr="006955F6">
        <w:rPr>
          <w:rFonts w:ascii="Arial" w:hAnsi="Arial" w:cs="Arial"/>
          <w:sz w:val="24"/>
          <w:szCs w:val="24"/>
        </w:rPr>
        <w:tab/>
        <w:t>Modern American Flyer S Gauge: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49806 #23796 Sawmill OB</w:t>
      </w:r>
    </w:p>
    <w:p w14:paraId="0EC8754F" w14:textId="02731A2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170</w:t>
      </w:r>
      <w:r w:rsidRPr="006955F6">
        <w:rPr>
          <w:rFonts w:ascii="Arial" w:hAnsi="Arial" w:cs="Arial"/>
          <w:sz w:val="24"/>
          <w:szCs w:val="24"/>
        </w:rPr>
        <w:tab/>
        <w:t>Marx: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0446 Revolving Beacon (Lens Damaged) OB, 1320 Red Wabash Bridge, 423 Twin Light Crossing Flasher, 390 Metal Tunnel</w:t>
      </w:r>
    </w:p>
    <w:p w14:paraId="3B492015" w14:textId="614FADC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171</w:t>
      </w:r>
      <w:r w:rsidRPr="006955F6">
        <w:rPr>
          <w:rFonts w:ascii="Arial" w:hAnsi="Arial" w:cs="Arial"/>
          <w:sz w:val="24"/>
          <w:szCs w:val="24"/>
        </w:rPr>
        <w:tab/>
        <w:t>Marx: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(2 Train Sets: Set 8995: 898 Loco/NYC Tender, 553 SF Tanker, 738701 PRR Hi-Side Gon, 90171 Bessemer Boxcar, 556 NYC Caboose, Transformer, Track, In Set Box: Commodore Vanderbilt Set W/Loco/NYC Wedge Tender, 553 SF Tanker, 552 RI Gon, 556 NYC Caboose, Transformer, Track No Box Lid</w:t>
      </w:r>
    </w:p>
    <w:p w14:paraId="7F608AEF" w14:textId="777E4B8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172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2D7FF6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30-9057 White/Red Country Church, 90156 Gray/Blue Country House, 90332 Cream/Green Farm House OB</w:t>
      </w:r>
    </w:p>
    <w:p w14:paraId="35BEF3B4" w14:textId="7B02C3B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173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30-90376 Red/White 3 Story Townhouse, 90337 Tan/Green Row Hope, 90338 White/Black Row House OB</w:t>
      </w:r>
    </w:p>
    <w:p w14:paraId="7998040C" w14:textId="708C177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174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30-90338 White/Black Row House, 90477 Today’s Vinyl Records/Blinking Sign, 90443 Johnson Pharmacy 3 Story OB</w:t>
      </w:r>
    </w:p>
    <w:p w14:paraId="57E04163" w14:textId="7643E3A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175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30-90006 Lighted Trackside Yard Tower, 90008 Work House #1, 90014 County Jail OB</w:t>
      </w:r>
    </w:p>
    <w:p w14:paraId="513944B6" w14:textId="69AA235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176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30-90006 Lighted Trackside Yard Tower, 90251 Work House #2, 90178 Cream/Yellow Farm House OB</w:t>
      </w:r>
    </w:p>
    <w:p w14:paraId="1D0DDA7A" w14:textId="424E3BD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177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30-90298 Railtown General Store, 90332 Cream/Red Farm House OB</w:t>
      </w:r>
    </w:p>
    <w:p w14:paraId="3783446D" w14:textId="7E75043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178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30-90344 St Louis House Restaurant, 90353 Taylor’s Video Studio/Blinking Sign OB</w:t>
      </w:r>
    </w:p>
    <w:p w14:paraId="41E4D5BA" w14:textId="5A95F52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179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30-90461 Center City Diner 4 Story Bldg OB</w:t>
      </w:r>
    </w:p>
    <w:p w14:paraId="02E80908" w14:textId="31324BE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180</w:t>
      </w:r>
      <w:r w:rsidRPr="006955F6">
        <w:rPr>
          <w:rFonts w:ascii="Arial" w:hAnsi="Arial" w:cs="Arial"/>
          <w:sz w:val="24"/>
          <w:szCs w:val="24"/>
        </w:rPr>
        <w:tab/>
        <w:t>Cornerstone: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933-2707 O Ga Golden Valley Depot/3 Bags Of Accessories Figures, Motorcycle, Etc.</w:t>
      </w:r>
    </w:p>
    <w:p w14:paraId="1AAF1DD3" w14:textId="189F214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181</w:t>
      </w:r>
      <w:r w:rsidRPr="006955F6">
        <w:rPr>
          <w:rFonts w:ascii="Arial" w:hAnsi="Arial" w:cs="Arial"/>
          <w:sz w:val="24"/>
          <w:szCs w:val="24"/>
        </w:rPr>
        <w:tab/>
        <w:t>Misc S Gauge: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1:64 Eastwood AFL Diesel Fuel Tanker, AFL Stake Body Truck, REA Dual Whl Delivery Truck; TM American Flyer Video Cassette</w:t>
      </w:r>
    </w:p>
    <w:p w14:paraId="4B17D7AF" w14:textId="4B1C5A6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182</w:t>
      </w:r>
      <w:r w:rsidRPr="006955F6">
        <w:rPr>
          <w:rFonts w:ascii="Arial" w:hAnsi="Arial" w:cs="Arial"/>
          <w:sz w:val="24"/>
          <w:szCs w:val="24"/>
        </w:rPr>
        <w:tab/>
        <w:t>Bachmann Big Hauler G Gauge: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90019 Roustabout Emmett Kelly Train Set W/Porter Side Tank Loco, Flatcar/2 Circus Wagons, Bobber Caboose/Giraffe/Hippo/Track/Transformer/Set Box; 98373M Calliope Wagon/Flatcar OB, 94511 (4) Straight Track OB</w:t>
      </w:r>
    </w:p>
    <w:p w14:paraId="6CBA2F9C" w14:textId="4F50B47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183</w:t>
      </w:r>
      <w:r w:rsidRPr="006955F6">
        <w:rPr>
          <w:rFonts w:ascii="Arial" w:hAnsi="Arial" w:cs="Arial"/>
          <w:sz w:val="24"/>
          <w:szCs w:val="24"/>
        </w:rPr>
        <w:tab/>
        <w:t>Bachmann Big Hauler G Gauge: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91114 PRR 2-4-2 Steam Loco/Tender W/Smoke/Steam Sound/Operating Headlight OB</w:t>
      </w:r>
    </w:p>
    <w:p w14:paraId="3DC1681C" w14:textId="2C249CF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184</w:t>
      </w:r>
      <w:r w:rsidRPr="006955F6">
        <w:rPr>
          <w:rFonts w:ascii="Arial" w:hAnsi="Arial" w:cs="Arial"/>
          <w:sz w:val="24"/>
          <w:szCs w:val="24"/>
        </w:rPr>
        <w:tab/>
        <w:t>Modern American Flyer: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24 Sections Of Straight 30" S Gauge Fastrack In Mailing Carton</w:t>
      </w:r>
    </w:p>
    <w:p w14:paraId="3FC3DE80" w14:textId="6DDFBD5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185</w:t>
      </w:r>
      <w:r w:rsidRPr="006955F6">
        <w:rPr>
          <w:rFonts w:ascii="Arial" w:hAnsi="Arial" w:cs="Arial"/>
          <w:sz w:val="24"/>
          <w:szCs w:val="24"/>
        </w:rPr>
        <w:tab/>
        <w:t>Modern American Flyer: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 Gauge Fastrack: 35 Curve, 22 Straight (3 With Terminals), 4 1/2 Curve, 2 1/2 Straight, 49866 Lighted Bumpers BP, 49863 45 Deg Xover BP, 49864 90 Deg Xover BP</w:t>
      </w:r>
    </w:p>
    <w:p w14:paraId="583BB6A8" w14:textId="5C30142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186</w:t>
      </w:r>
      <w:r w:rsidRPr="006955F6">
        <w:rPr>
          <w:rFonts w:ascii="Arial" w:hAnsi="Arial" w:cs="Arial"/>
          <w:sz w:val="24"/>
          <w:szCs w:val="24"/>
        </w:rPr>
        <w:tab/>
        <w:t>K-Line S Gauge: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 Sections 36" Straight Track, 26 Sections Curve, 9 Sections Straight: American Flyer S Gauge Track: 12 Curve, 14 Straight</w:t>
      </w:r>
    </w:p>
    <w:p w14:paraId="05DB22ED" w14:textId="618A2B9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187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Set K5368WT: 477 (Decals Flaking)/478 Silver Flash PA/PB Diesels (Wrapper/Mailing Carton, 628 Log Car Replaces 928 Log Car, 930 Caboose, 937 Katy Boxcar, 929 MP Cattle Car, 940 Wabash Hopper, 702 Curve Track All OB: 4 Straight Track, 690 Terminal, 693 Track Locks, 706 Uncoupler, XA-11666 Whistle Controller No Set Box</w:t>
      </w:r>
    </w:p>
    <w:p w14:paraId="42D7940C" w14:textId="3EE83AA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188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"Uncatalogued Set": 303 Rdg Atlantic/Wrapper, 923 IC Reefer OB, 925 Gulf Tanker OB, 941 Frisco Gon/Chipped Step OB, 938 AFL Caboose OB, 1 1/2B Transformer, 8 Curve, 4 Straight No Set Box</w:t>
      </w:r>
    </w:p>
    <w:p w14:paraId="635761CE" w14:textId="318FB65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189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371 American Flyer GP-7 Diesel No Box</w:t>
      </w:r>
    </w:p>
    <w:p w14:paraId="2A5006AF" w14:textId="35E7B39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190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640 AF Hopper OB, 934 Operating Boxcar/Control Button Repro Box, 717 Operating Lumber Car Repro Box, 642 AF Boxcar OB, 630 Rdg Caboose OB, 42597 Die-Cast C&amp;NW Searchlight No Box</w:t>
      </w:r>
    </w:p>
    <w:p w14:paraId="5B1D4229" w14:textId="1E61582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191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24109 C&amp;O Gon/Pipe, 24312 926 Gulf Tanker, 630 Rdg Caboose All OB; 642 Seaboard Boxcar/Wrapper, 62597 C&amp;NW Die-Cast Flat/Logs Repro Box</w:t>
      </w:r>
    </w:p>
    <w:p w14:paraId="0C800FE4" w14:textId="3A5D604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192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F32F99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24619 AF B/W Caboose Repro Box, 912 Koppers Tanker OB, 925 Gulf Tanker (Step Broken) OB</w:t>
      </w:r>
    </w:p>
    <w:p w14:paraId="27EE4E02" w14:textId="6C89B1A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193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5106WT Set: 325AC NYC Hudson/Smoke Funnel/No Wrapper, 629 MP Cattle Car Tattered Box, 631 T&amp;P Gon OB, 630 Reading Caboose OB (Flaps Missing), 625 Gulf Tanker Repro Box, 12 Curve, 4 Straight, #6 Transformer, 708 Air Chime Whistle, 690 Track Terminal, Instruction Book No Boxes</w:t>
      </w:r>
    </w:p>
    <w:p w14:paraId="7C3374B2" w14:textId="5732E2D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194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5570H 1955 Rocket Set: 474/475 PA PB Rocket Diesels (1 Piece Of Horn Broken Off), 960 Columbus Combine, 961 Jefferson Pullman, 962 Hamilton Vista Dome No Boxes, 963 Washington Observation OB</w:t>
      </w:r>
    </w:p>
    <w:p w14:paraId="5D10C5ED" w14:textId="3D436C3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195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962 Hamilton Green Stripe Vista Dome, 963 Washington Green Stripe Observation OB</w:t>
      </w:r>
    </w:p>
    <w:p w14:paraId="6785F946" w14:textId="6868213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196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(2) 650 New Haven Red Passenger Cars, 651 Red New Haven Baggage Car OB With Tape</w:t>
      </w:r>
    </w:p>
    <w:p w14:paraId="19B8ED04" w14:textId="3C50A5B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197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342AC Nickel Plate 0-8-0 Switcher</w:t>
      </w:r>
    </w:p>
    <w:p w14:paraId="66696C39" w14:textId="1774758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198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24425 Bangor And Aroostook Reefer (Has 2 Tiny Glue Spots) Repro Box </w:t>
      </w:r>
    </w:p>
    <w:p w14:paraId="7569A244" w14:textId="24689EC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199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K5423T Set: 283 C&amp;NW 4-6-2 Loco/Tender/Wrapper, 940 Wabash Hopper, 923 IC Reefer, 925 Gulf Tanker, 942 Seaboard Boxcar, 931 T&amp;P Gon, 930 AFL Caboose, 12 Curve OB; 706 Uncoupler, 4 Straight, Track Terminal, #2 Transformer No Set Box</w:t>
      </w:r>
    </w:p>
    <w:p w14:paraId="7083098E" w14:textId="705DB4E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200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(2) 655 Green American Flyer Lines Passenger Cars W/LINK Couplers; 951 Green American Flyer Lines REA/Baggage Car W/KNUCKLE Couplers No Boxes </w:t>
      </w:r>
    </w:p>
    <w:p w14:paraId="6E127A5A" w14:textId="561955C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201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957 Erie Operating Boxcar/Barrels/Control Button/Activator/Repro Box</w:t>
      </w:r>
    </w:p>
    <w:p w14:paraId="55ECD2F1" w14:textId="05702DA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202</w:t>
      </w:r>
      <w:r w:rsidRPr="006955F6">
        <w:rPr>
          <w:rFonts w:ascii="Arial" w:hAnsi="Arial" w:cs="Arial"/>
          <w:sz w:val="24"/>
          <w:szCs w:val="24"/>
        </w:rPr>
        <w:tab/>
        <w:t>Postwar American Flyer: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982 Bangor And Aroostook Boxcar Repro Box, 26749 Bumper Empty Box</w:t>
      </w:r>
    </w:p>
    <w:p w14:paraId="79655851" w14:textId="4617812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203</w:t>
      </w:r>
      <w:r w:rsidRPr="006955F6">
        <w:rPr>
          <w:rFonts w:ascii="Arial" w:hAnsi="Arial" w:cs="Arial"/>
          <w:sz w:val="24"/>
          <w:szCs w:val="24"/>
        </w:rPr>
        <w:tab/>
        <w:t>Postwar American Flyer</w:t>
      </w:r>
      <w:r w:rsidR="00CF0AC7">
        <w:rPr>
          <w:rFonts w:ascii="Arial" w:hAnsi="Arial" w:cs="Arial"/>
          <w:sz w:val="24"/>
          <w:szCs w:val="24"/>
        </w:rPr>
        <w:t xml:space="preserve">: </w:t>
      </w:r>
      <w:r w:rsidRPr="006955F6">
        <w:rPr>
          <w:rFonts w:ascii="Arial" w:hAnsi="Arial" w:cs="Arial"/>
          <w:sz w:val="24"/>
          <w:szCs w:val="24"/>
        </w:rPr>
        <w:t>775 Baggage Platform W/974 Operating AFL Boxcar/Platform and Car Control Buttons/Activator Blade/NO Barrels</w:t>
      </w:r>
    </w:p>
    <w:p w14:paraId="3FFA036D" w14:textId="48985C4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204</w:t>
      </w:r>
      <w:r w:rsidRPr="006955F6">
        <w:rPr>
          <w:rFonts w:ascii="Arial" w:hAnsi="Arial" w:cs="Arial"/>
          <w:sz w:val="24"/>
          <w:szCs w:val="24"/>
        </w:rPr>
        <w:tab/>
        <w:t>S Helper Service Showcase Line OB: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1002 Nauset Railway "Old Colony Line" Boxcar</w:t>
      </w:r>
    </w:p>
    <w:p w14:paraId="75624AEE" w14:textId="18502FB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205</w:t>
      </w:r>
      <w:r w:rsidRPr="006955F6">
        <w:rPr>
          <w:rFonts w:ascii="Arial" w:hAnsi="Arial" w:cs="Arial"/>
          <w:sz w:val="24"/>
          <w:szCs w:val="24"/>
        </w:rPr>
        <w:tab/>
        <w:t>American Flyer Prewar O Gauge: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3281 Pullman Passenger Car OB</w:t>
      </w:r>
    </w:p>
    <w:p w14:paraId="56E18099" w14:textId="013F1B8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206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6511 Tile Red Pipe Car/5 Pipes, 6511 Chocolate Brown Pipe Car/2 Pipes, 6555 Sunoco Tanker, 6457 Caboose, 2357 Caboose OB (Some Tape)</w:t>
      </w:r>
    </w:p>
    <w:p w14:paraId="240F5C67" w14:textId="0025445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207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2460 12 Whl Gray Cab Crane (Screws Are Missing From Chassis For Crane Cab, (2) Uncut 1954 Set Billboards (1 Damaged), 1955 Uncut Billboards, 6342 NYC Culvert Gon/No Culverts No Boxes</w:t>
      </w:r>
    </w:p>
    <w:p w14:paraId="7C58A7B1" w14:textId="2C6A239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208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156 Station Platform, American Flyer Green Lamp Post</w:t>
      </w:r>
    </w:p>
    <w:p w14:paraId="70262E0E" w14:textId="33DD948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209</w:t>
      </w:r>
      <w:r w:rsidRPr="006955F6">
        <w:rPr>
          <w:rFonts w:ascii="Arial" w:hAnsi="Arial" w:cs="Arial"/>
          <w:sz w:val="24"/>
          <w:szCs w:val="24"/>
        </w:rPr>
        <w:tab/>
        <w:t>Auburn Model Trains: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X-1216 NYC Caboose OB</w:t>
      </w:r>
    </w:p>
    <w:p w14:paraId="03C1B990" w14:textId="3B0F2FB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210</w:t>
      </w:r>
      <w:r w:rsidRPr="006955F6">
        <w:rPr>
          <w:rFonts w:ascii="Arial" w:hAnsi="Arial" w:cs="Arial"/>
          <w:sz w:val="24"/>
          <w:szCs w:val="24"/>
        </w:rPr>
        <w:tab/>
        <w:t>Lambert Associates HO Brass: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Echo Bend #123 Combo Car OB</w:t>
      </w:r>
    </w:p>
    <w:p w14:paraId="39F88123" w14:textId="07AC4C1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211</w:t>
      </w:r>
      <w:r w:rsidRPr="006955F6">
        <w:rPr>
          <w:rFonts w:ascii="Arial" w:hAnsi="Arial" w:cs="Arial"/>
          <w:sz w:val="24"/>
          <w:szCs w:val="24"/>
        </w:rPr>
        <w:tab/>
        <w:t>Westside Model HO Brass: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Nakamura D&amp;RGW Mikado Class "K-27" #5  (Letter V On Tender) OB</w:t>
      </w:r>
    </w:p>
    <w:p w14:paraId="0D7EDB8F" w14:textId="56862E5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212</w:t>
      </w:r>
      <w:r w:rsidRPr="006955F6">
        <w:rPr>
          <w:rFonts w:ascii="Arial" w:hAnsi="Arial" w:cs="Arial"/>
          <w:sz w:val="24"/>
          <w:szCs w:val="24"/>
        </w:rPr>
        <w:tab/>
        <w:t>Sunset Models HO Brass: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Samhongsa Santa Fe 2-8-0 "789" Class #790 Weathered OB</w:t>
      </w:r>
    </w:p>
    <w:p w14:paraId="56B9A722" w14:textId="47D9492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213</w:t>
      </w:r>
      <w:r w:rsidRPr="006955F6">
        <w:rPr>
          <w:rFonts w:ascii="Arial" w:hAnsi="Arial" w:cs="Arial"/>
          <w:sz w:val="24"/>
          <w:szCs w:val="24"/>
        </w:rPr>
        <w:tab/>
        <w:t>Alco Models HO Brass: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Samhongsa Brass PRR E-5 4-4-2 Unpainted OB</w:t>
      </w:r>
    </w:p>
    <w:p w14:paraId="2B4DA74F" w14:textId="451C11C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214</w:t>
      </w:r>
      <w:r w:rsidRPr="006955F6">
        <w:rPr>
          <w:rFonts w:ascii="Arial" w:hAnsi="Arial" w:cs="Arial"/>
          <w:sz w:val="24"/>
          <w:szCs w:val="24"/>
        </w:rPr>
        <w:tab/>
        <w:t>American Flyer Standard Gauge: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4644 Electric (1 Wheel Loose), Pleasant View Pullman, Pleasant View Observation (Scratches and Paint Loss No Boxes</w:t>
      </w:r>
      <w:r w:rsidR="004B7D6A">
        <w:rPr>
          <w:rFonts w:ascii="Arial" w:hAnsi="Arial" w:cs="Arial"/>
          <w:sz w:val="24"/>
          <w:szCs w:val="24"/>
        </w:rPr>
        <w:t>)</w:t>
      </w:r>
    </w:p>
    <w:p w14:paraId="5D184103" w14:textId="2FC12DE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215</w:t>
      </w:r>
      <w:r w:rsidRPr="006955F6">
        <w:rPr>
          <w:rFonts w:ascii="Arial" w:hAnsi="Arial" w:cs="Arial"/>
          <w:sz w:val="24"/>
          <w:szCs w:val="24"/>
        </w:rPr>
        <w:tab/>
        <w:t>Standard Gauge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332 Baggage, 339 Pullman, 341 Observation No Boxes</w:t>
      </w:r>
    </w:p>
    <w:p w14:paraId="0682FC97" w14:textId="1C21647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216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221/221W Loco/Tender (Gray Repaint), 2560 Crane, 6560-25 Red Cab Crane (Black Marks On Roof, No Hook), 6560 Red Cab Crane No Boxes, 6119-100 Work Caboose Tattered Box</w:t>
      </w:r>
    </w:p>
    <w:p w14:paraId="6A20E0EE" w14:textId="77FACAD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217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2354P and 2354C New York Central F3 A&amp;B Diesels (Ladders Missing, Steps Have Rust, Paint Chips) No Boxes</w:t>
      </w:r>
    </w:p>
    <w:p w14:paraId="0A61ED85" w14:textId="5686CCB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218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2035/6466W Loco and Tender No Boxes</w:t>
      </w:r>
    </w:p>
    <w:p w14:paraId="69E1BFBC" w14:textId="250B741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219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2029 Hagerstown Loco W/Repro Box, 234W Tender W/Broken Step No Box</w:t>
      </w:r>
    </w:p>
    <w:p w14:paraId="148586E3" w14:textId="583DC36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220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221 Black Loco OB (Flaps Missing), 221T Tender (Decal Flaking On 1 Side) No Box</w:t>
      </w:r>
    </w:p>
    <w:p w14:paraId="6194620B" w14:textId="1F92AB2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221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2065 Loco W/1130 Tender W/Broken Step No Boxes</w:t>
      </w:r>
    </w:p>
    <w:p w14:paraId="148226F3" w14:textId="1E9F7E4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222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671/2671W Loco/Tender (Rear Apron Missing On Loco, Screw Missing On Tender Shell) No Boxes</w:t>
      </w:r>
    </w:p>
    <w:p w14:paraId="601D01C8" w14:textId="6CBDE5B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223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2055 Loco W/Tattered OB, 6026 Tender W/Loose Coupler/Melted Step No Box</w:t>
      </w:r>
    </w:p>
    <w:p w14:paraId="53DA36C3" w14:textId="666602E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224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(3) Locos Only: 637, 2026 (Paint Missing), 1110 W/Slight Cab Dent No Boxes</w:t>
      </w:r>
    </w:p>
    <w:p w14:paraId="7573C043" w14:textId="1317B8A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225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8603 C&amp;O Hudson/Tender W/Smoke And SOS W/Shopworn OB (Tape)</w:t>
      </w:r>
    </w:p>
    <w:p w14:paraId="74A3B9FB" w14:textId="44BE5A3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226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17768 Grave’s Mortuary Supply Co Boxcar No Box</w:t>
      </w:r>
    </w:p>
    <w:p w14:paraId="4822C4E6" w14:textId="2D503B7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227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30-74023 PRR Merchandise Boxcar, 30-74683 PRR Express Mail Boxcar, 30-74607 NYC Boxcar, 30-78135 PFE Reefer, 30-2592B Ft Pitt Brewing Woodside Reefer No Boxes</w:t>
      </w:r>
    </w:p>
    <w:p w14:paraId="78E888FD" w14:textId="0E48ACE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228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30-73364 Maryland Midland 3 Dome Water Tanker/Silver Trucks, 30-4208A Pittsburgh Silver Plated Gulf Tanker: MTH 20-94341 Rolling Rock Woodside Reefer, 20-98984 CSX Intermodal Flat/"K" Line Container, 20-97525 Aliquippa And Southern 2 Bay Hopper (1 Step Broken Off) No Boxes</w:t>
      </w:r>
    </w:p>
    <w:p w14:paraId="0BDC3F29" w14:textId="621FC0B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229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30-75387 Indianapolis Power And Light 4 Bay Hopper/Load, 75386 Pennsylvania Power &amp; Light $ Bay Hopper/Load, 75417 Reading And Northern 4 Bay Hopper/Load, 74023 PRR Boxcar</w:t>
      </w:r>
    </w:p>
    <w:p w14:paraId="1B6FB514" w14:textId="21E5DEE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230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20-92289 Wheeling And Lake Erie 4 Bay Hopper/Load, 30-75564 Maryland And Pennsylvania 4 Bay "Map" Cylindrical Hopper, 30-4208B PRR Gon/Crates</w:t>
      </w:r>
    </w:p>
    <w:p w14:paraId="2782880C" w14:textId="5F08147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231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30-2869-3 Western Maryland RSD-5 Unpowered Diesel #1692 OB</w:t>
      </w:r>
    </w:p>
    <w:p w14:paraId="55AA0EA6" w14:textId="0E0F6F3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232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30-2236-1 Western Maryland RS-3 Diesel #196 W/Dual Motors/ProtoSound 2.0 OB</w:t>
      </w:r>
    </w:p>
    <w:p w14:paraId="7800CB6C" w14:textId="2AE77D6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233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20-20371-1 Maryland Midland GP-38-2 #2061 W/2 Motors/Lighted Markers/Smoke Unit/ProtoSound 3.0 OB</w:t>
      </w:r>
    </w:p>
    <w:p w14:paraId="5188D543" w14:textId="04AFE37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234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20-20252-1 Chessie/C&amp;O GP-30 Diesel #3030 W/2 Motors/Lighted Markers/Smoke Unit/ProtoSound 3.0 OB</w:t>
      </w:r>
    </w:p>
    <w:p w14:paraId="096A3BE4" w14:textId="234CD34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235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20-20243-1 Wheeling And Lake Erie SD40-2 Diesel #6352 W/2 Motors/lighted Cab Interior/Smoke Unit/ProtoSound 3.0 OB</w:t>
      </w:r>
    </w:p>
    <w:p w14:paraId="4B88576B" w14:textId="5CED1D3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236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K761-1376 Milw Rd Boxcar, Atlas 3 Rail 6486-2 Susquehanna Boxcar OB, Atlas ICG Pulpwood Flat/Load (No Steps), Atlas Reading Die-Cast 2 Bay Hopper, K-Line Western Maryland Lighted Caboose No Boxes</w:t>
      </w:r>
    </w:p>
    <w:p w14:paraId="488E898C" w14:textId="62D42AD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237</w:t>
      </w:r>
      <w:r w:rsidRPr="006955F6">
        <w:rPr>
          <w:rFonts w:ascii="Arial" w:hAnsi="Arial" w:cs="Arial"/>
          <w:sz w:val="24"/>
          <w:szCs w:val="24"/>
        </w:rPr>
        <w:tab/>
        <w:t>Weaver 3 Rail: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255284 PRR Cement Hopper, 3603 Maryland Midland 2 Bay Sand Hopper, 4005 Winchester And Western Sand Hopper, 80023 Western Maryland 3 Bay Hopper/Load No Boxes</w:t>
      </w:r>
    </w:p>
    <w:p w14:paraId="1F3FAC5C" w14:textId="034DA50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238</w:t>
      </w:r>
      <w:r w:rsidRPr="006955F6">
        <w:rPr>
          <w:rFonts w:ascii="Arial" w:hAnsi="Arial" w:cs="Arial"/>
          <w:sz w:val="24"/>
          <w:szCs w:val="24"/>
        </w:rPr>
        <w:tab/>
        <w:t>Marx: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1666 Loco/Smoker, 666 Diecast Loco, 666 Diecast White Stripe Smoker Loco, Metal 0-4-0 Loco/NYC Wedge Tender, 59 UP Stock Car, 554 NP Hi Side Gon, NYC Crane, 556 NYC Caboose</w:t>
      </w:r>
    </w:p>
    <w:p w14:paraId="68C3F97F" w14:textId="348723C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239</w:t>
      </w:r>
      <w:r w:rsidRPr="006955F6">
        <w:rPr>
          <w:rFonts w:ascii="Arial" w:hAnsi="Arial" w:cs="Arial"/>
          <w:sz w:val="24"/>
          <w:szCs w:val="24"/>
        </w:rPr>
        <w:tab/>
        <w:t>American Flyer S Gauge: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350 Royal Blue Loco/Tender (Paint Missing On Tender), 290 AF Loco/Tender (Paint Missing On Tender, 290 Loco (No Pony OR Trailing Trucks), 642 AF Boxcar (Catwalk Chipped), 633 B&amp;O Boxcar, 645A Work Caboose (Cab, And Step Chipped Rails Missing), 631 T&amp;P Gon (1 Step Chipped), 630 Reading Caboose, 638 AF Caboose No Boxes</w:t>
      </w:r>
    </w:p>
    <w:p w14:paraId="41476031" w14:textId="5FC3119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240</w:t>
      </w:r>
      <w:r w:rsidRPr="006955F6">
        <w:rPr>
          <w:rFonts w:ascii="Arial" w:hAnsi="Arial" w:cs="Arial"/>
          <w:sz w:val="24"/>
          <w:szCs w:val="24"/>
        </w:rPr>
        <w:tab/>
        <w:t>Marx: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2980 Diesel Horn Station, 423 Twin Light Crossing Flasher, 438 Automatic Crossing Gate, 0605 Lighted Bumper, 065 Water Tower, 0446 Revolving Beacon OB</w:t>
      </w:r>
    </w:p>
    <w:p w14:paraId="6A421695" w14:textId="160E633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241</w:t>
      </w:r>
      <w:r w:rsidRPr="006955F6">
        <w:rPr>
          <w:rFonts w:ascii="Arial" w:hAnsi="Arial" w:cs="Arial"/>
          <w:sz w:val="24"/>
          <w:szCs w:val="24"/>
        </w:rPr>
        <w:tab/>
        <w:t>Bowser O Gauge: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551-050123 Green/Yellow Brill Tin Trolley OB</w:t>
      </w:r>
    </w:p>
    <w:p w14:paraId="046949B8" w14:textId="245E5D4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242</w:t>
      </w:r>
      <w:r w:rsidRPr="006955F6">
        <w:rPr>
          <w:rFonts w:ascii="Arial" w:hAnsi="Arial" w:cs="Arial"/>
          <w:sz w:val="24"/>
          <w:szCs w:val="24"/>
        </w:rPr>
        <w:tab/>
        <w:t>Woodland Scenics O Gauge: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A2739 Assorted Crates, A2729 Dock Workers, A2744 Workers/Forklift IN BP’s; 30-50090 Hull’s Dairy Divco Milk Delivery OB, Corgi #929 Of 2000 Made 1:50 GM 4501 Greyhound Scenicruiser Bus No Box, Corgi Literature</w:t>
      </w:r>
    </w:p>
    <w:p w14:paraId="563DC76C" w14:textId="0FE68DE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243</w:t>
      </w:r>
      <w:r w:rsidRPr="006955F6">
        <w:rPr>
          <w:rFonts w:ascii="Arial" w:hAnsi="Arial" w:cs="Arial"/>
          <w:sz w:val="24"/>
          <w:szCs w:val="24"/>
        </w:rPr>
        <w:tab/>
        <w:t>American Flyer S Gauge: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751 Lumber Loder/3 Logs No Box (1 Windowpane Missing)</w:t>
      </w:r>
    </w:p>
    <w:p w14:paraId="1B186130" w14:textId="4955659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244</w:t>
      </w:r>
      <w:r w:rsidRPr="006955F6">
        <w:rPr>
          <w:rFonts w:ascii="Arial" w:hAnsi="Arial" w:cs="Arial"/>
          <w:sz w:val="24"/>
          <w:szCs w:val="24"/>
        </w:rPr>
        <w:tab/>
        <w:t>American Flyer S Gauge: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751 Log Loader No Box (Rust Spot On Back)</w:t>
      </w:r>
    </w:p>
    <w:p w14:paraId="115537F2" w14:textId="2137CA0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245</w:t>
      </w:r>
      <w:r w:rsidRPr="006955F6">
        <w:rPr>
          <w:rFonts w:ascii="Arial" w:hAnsi="Arial" w:cs="Arial"/>
          <w:sz w:val="24"/>
          <w:szCs w:val="24"/>
        </w:rPr>
        <w:tab/>
        <w:t>Norscot 1:50 Scale: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55080 Cat 345B Series II Material Handler/Grapple/Magnet OB</w:t>
      </w:r>
    </w:p>
    <w:p w14:paraId="0D4FF9A9" w14:textId="1BB599C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246</w:t>
      </w:r>
      <w:r w:rsidRPr="006955F6">
        <w:rPr>
          <w:rFonts w:ascii="Arial" w:hAnsi="Arial" w:cs="Arial"/>
          <w:sz w:val="24"/>
          <w:szCs w:val="24"/>
        </w:rPr>
        <w:tab/>
        <w:t>1st Gear 1/34 Scale: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Set Of Six Remington Trucks: 53 Ford C-600 Deer, 57 International Van Rabbit, 53 Ford C-600 Moose, 57 International Elk, 53 Ford C-600 Squirrel, 57 International Bear OB</w:t>
      </w:r>
    </w:p>
    <w:p w14:paraId="50298B74" w14:textId="1F2D302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247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50-1001 DCS Digital Command System Includes DCS Remote Control And TIU Track Interface Unit OB</w:t>
      </w:r>
    </w:p>
    <w:p w14:paraId="64D7D0C8" w14:textId="42EB326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248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40-4000 Z-4000 Transformer OB</w:t>
      </w:r>
    </w:p>
    <w:p w14:paraId="46717B39" w14:textId="2DA691E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249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8578 NYC Ballast Tamper, (4) 19300 PRR Ore Jennies (2 With Loads)</w:t>
      </w:r>
    </w:p>
    <w:p w14:paraId="0A910922" w14:textId="1507157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250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(8) 19307 Bessemer &amp; Lake Erie Ore Jennies/Loads</w:t>
      </w:r>
    </w:p>
    <w:p w14:paraId="79182581" w14:textId="5EE5A27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251</w:t>
      </w:r>
      <w:r w:rsidRPr="006955F6">
        <w:rPr>
          <w:rFonts w:ascii="Arial" w:hAnsi="Arial" w:cs="Arial"/>
          <w:sz w:val="24"/>
          <w:szCs w:val="24"/>
        </w:rPr>
        <w:tab/>
        <w:t>Weaver 3 Rail: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(3) P&amp;D Hobby Special Run Erie Lackawanna 3 Bay Hoppers/Loads OB</w:t>
      </w:r>
    </w:p>
    <w:p w14:paraId="2E63C2FF" w14:textId="72B53CE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252</w:t>
      </w:r>
      <w:r w:rsidRPr="006955F6">
        <w:rPr>
          <w:rFonts w:ascii="Arial" w:hAnsi="Arial" w:cs="Arial"/>
          <w:sz w:val="24"/>
          <w:szCs w:val="24"/>
        </w:rPr>
        <w:tab/>
        <w:t>Menard:</w:t>
      </w:r>
      <w:r w:rsidR="00CF0AC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279-2621 Weathered Chicago &amp; Northwestern Boxcar #1920 OB</w:t>
      </w:r>
    </w:p>
    <w:p w14:paraId="443C714D" w14:textId="3C5759E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253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195 Railroad Yard Floodlights No Boxes</w:t>
      </w:r>
    </w:p>
    <w:p w14:paraId="5DD36772" w14:textId="2DEDF31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254</w:t>
      </w:r>
      <w:r w:rsidRPr="006955F6">
        <w:rPr>
          <w:rFonts w:ascii="Arial" w:hAnsi="Arial" w:cs="Arial"/>
          <w:sz w:val="24"/>
          <w:szCs w:val="24"/>
        </w:rPr>
        <w:tab/>
        <w:t>Woodland Scenics O Scale: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BR5846 Deuce’s Bike Shop OB</w:t>
      </w:r>
    </w:p>
    <w:p w14:paraId="12345D67" w14:textId="6A454B0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255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31726 Century Club II Pennsylvania Coal Train Set: NYC, NKP, RDG, D&amp;H, C&amp;O Hoppers, PRR N5c Caboose In Factory Sealed Set Box/W Mailing Carton</w:t>
      </w:r>
    </w:p>
    <w:p w14:paraId="7DEFFBDA" w14:textId="773EB24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256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83286 John Deere Lion Chief #1910 Loco/Tender/Headlight/Puffing Smoke/Railsounds RC/In Sync Chuffing Sounds, 83289 John Deere Gon/Parts Crates, Controller, 5 Track Sections/Transformer No Boxes</w:t>
      </w:r>
    </w:p>
    <w:p w14:paraId="7A9DC650" w14:textId="0EDC13E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257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81480 John Deere RS-3 Diesel #1837 W/Railsounds RC; 81482 John Deere Boxcar, 81483 John Deere Flat/2 Tractors, 81484 John Deere Lighted Caboose, Transformer, Controller No Boxes</w:t>
      </w:r>
    </w:p>
    <w:p w14:paraId="11CDEF77" w14:textId="0BA80D1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258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84482 John Deere Gon/Round Bale Loads, 82253 John Deere Diesel Fuel Conditioner Tanker No Boxes</w:t>
      </w:r>
    </w:p>
    <w:p w14:paraId="24685A36" w14:textId="65F3740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259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Spirit Of Union Pacific Hi-Cube Boxcars: 30-74923 Air Force, 26 Marines, 28 Army No Boxes</w:t>
      </w:r>
    </w:p>
    <w:p w14:paraId="52598303" w14:textId="4A55AEF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260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85317 Spirit Of Union Pacific "Support Our Troops" Boxcar, 9430 Standard Gauge Years Boxcar, 19511 Western Maryland Woodside Reefer, 25940 PRR Coal Dump Car/Coal/Bin No Boxes</w:t>
      </w:r>
    </w:p>
    <w:p w14:paraId="4F03E92C" w14:textId="0780CC3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261</w:t>
      </w:r>
      <w:r w:rsidRPr="006955F6">
        <w:rPr>
          <w:rFonts w:ascii="Arial" w:hAnsi="Arial" w:cs="Arial"/>
          <w:sz w:val="24"/>
          <w:szCs w:val="24"/>
        </w:rPr>
        <w:tab/>
        <w:t>Weaver 3 Rail: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Grand Lodge Of Pennsylvania Masonic Rolling Stock: (2)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RWGM Dluge Boxcar, (2) Masonic Homes/Children’s Boxcar, Masonic Charities Hopper, Shriners Lighted Caboose No Boxes</w:t>
      </w:r>
    </w:p>
    <w:p w14:paraId="64152A14" w14:textId="2DB75A6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262</w:t>
      </w:r>
      <w:r w:rsidRPr="006955F6">
        <w:rPr>
          <w:rFonts w:ascii="Arial" w:hAnsi="Arial" w:cs="Arial"/>
          <w:sz w:val="24"/>
          <w:szCs w:val="24"/>
        </w:rPr>
        <w:tab/>
        <w:t>Atlas TWO RAIL: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O Scale 6244 Western Maryland Plug Door Reefer #7 OB</w:t>
      </w:r>
    </w:p>
    <w:p w14:paraId="1AFC2D17" w14:textId="0374B09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263</w:t>
      </w:r>
      <w:r w:rsidRPr="006955F6">
        <w:rPr>
          <w:rFonts w:ascii="Arial" w:hAnsi="Arial" w:cs="Arial"/>
          <w:sz w:val="24"/>
          <w:szCs w:val="24"/>
        </w:rPr>
        <w:tab/>
        <w:t>Williams: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20310 Western Maryland Fireball BL-2 Diesel #82 OB (Instructions Say It Has Operating Horn And Bell)</w:t>
      </w:r>
    </w:p>
    <w:p w14:paraId="575A8D71" w14:textId="57B7B87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264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38222 And 38223 Jersey Central Alco AA Diesels; Powered Unit Has Magnetraction/Horn/Bell OB</w:t>
      </w:r>
    </w:p>
    <w:p w14:paraId="47F109D5" w14:textId="7B05405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265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30-20520-1e Union Pacific Spirit Of Union Pacific SD70ACe Diesel #1943 W/Dual Motors/Speed Control/Operating Ditch Lights/ProtoSmoke/ProtoSounds 3.0 OB</w:t>
      </w:r>
    </w:p>
    <w:p w14:paraId="05130BCC" w14:textId="7EDC491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266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20-2172-1 BNSF GE Dash-9 Diesel #972 W/2 Motors/ProtoSmoke/ProtoSound OB</w:t>
      </w:r>
    </w:p>
    <w:p w14:paraId="46B8354D" w14:textId="19AD638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267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20-2160-1 GE Demo Dash 9 Diesel 4400AC #2002 W/2 Motors/ProtoSmoke/ProtoSound OB</w:t>
      </w:r>
    </w:p>
    <w:p w14:paraId="23E19A8C" w14:textId="06E963C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268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20-6519 Amfleet 4 Car Passenger Set; 3 Amfleet Coaches And Amfleet Cafe/Dinette In Set Box</w:t>
      </w:r>
    </w:p>
    <w:p w14:paraId="20F2C2F4" w14:textId="478F702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269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456 Coal Ramp/Controller No Box</w:t>
      </w:r>
    </w:p>
    <w:p w14:paraId="1C2DD92B" w14:textId="518CF81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270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="00535D91" w:rsidRPr="006955F6">
        <w:rPr>
          <w:rFonts w:ascii="Arial" w:hAnsi="Arial" w:cs="Arial"/>
          <w:sz w:val="24"/>
          <w:szCs w:val="24"/>
        </w:rPr>
        <w:t>275-Watt ZW</w:t>
      </w:r>
      <w:r w:rsidRPr="006955F6">
        <w:rPr>
          <w:rFonts w:ascii="Arial" w:hAnsi="Arial" w:cs="Arial"/>
          <w:sz w:val="24"/>
          <w:szCs w:val="24"/>
        </w:rPr>
        <w:t xml:space="preserve"> Transformer OB (Side Is Torn)</w:t>
      </w:r>
    </w:p>
    <w:p w14:paraId="25F107E3" w14:textId="5548929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271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3456 N&amp;W Operating Hopper In 3494 OB, 6520 Searchlight Car OB/Insert</w:t>
      </w:r>
    </w:p>
    <w:p w14:paraId="2AC84AF6" w14:textId="2ED2418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272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60 Trolley OB/Insert</w:t>
      </w:r>
    </w:p>
    <w:p w14:paraId="60F07B62" w14:textId="6D9E891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273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622 SF Diesel Switcher Tattered OB/Insert</w:t>
      </w:r>
    </w:p>
    <w:p w14:paraId="04BA4B67" w14:textId="58C024B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274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145 Automatic Gateman OB/Insert/145C Contactor; 3656 Operating Cattle Car/OB, Corral/Ramp/Control Button/9 Cattle/OB And Set Box/Insert</w:t>
      </w:r>
    </w:p>
    <w:p w14:paraId="79EB5800" w14:textId="01EA079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275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LTC Lock-On, 260 Bumper, 154 Road Crossing Signal/Contactor, UCS Track Set (Cord Needs Replaced) OB, Bag 919 Artificial Grass; (2) 4 Packs Of Colber Boulevard Lamps (1 Globe Missing) 39 Britain’s Animals, Trees, and 1 Milkmaid</w:t>
      </w:r>
    </w:p>
    <w:p w14:paraId="549BF0EF" w14:textId="5B5138E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276</w:t>
      </w:r>
      <w:r w:rsidRPr="006955F6">
        <w:rPr>
          <w:rFonts w:ascii="Arial" w:hAnsi="Arial" w:cs="Arial"/>
          <w:sz w:val="24"/>
          <w:szCs w:val="24"/>
        </w:rPr>
        <w:tab/>
        <w:t>Postwar Lionel</w:t>
      </w:r>
      <w:r w:rsidR="00535D91">
        <w:rPr>
          <w:rFonts w:ascii="Arial" w:hAnsi="Arial" w:cs="Arial"/>
          <w:sz w:val="24"/>
          <w:szCs w:val="24"/>
        </w:rPr>
        <w:t xml:space="preserve">: </w:t>
      </w:r>
      <w:r w:rsidRPr="006955F6">
        <w:rPr>
          <w:rFonts w:ascii="Arial" w:hAnsi="Arial" w:cs="Arial"/>
          <w:sz w:val="24"/>
          <w:szCs w:val="24"/>
        </w:rPr>
        <w:t>456 Coal Ramp Set/Controller/Pan/Extension Rods/Bag Coal (Cord Is Missing From Ramp) OB/Inserts; 3456 N&amp;W Operating Hopper OB: 397 Operating Coal Loader/Bags Coal/Control Button/OB/Insert</w:t>
      </w:r>
    </w:p>
    <w:p w14:paraId="7D76E141" w14:textId="454811D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277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="00535D91" w:rsidRPr="006955F6">
        <w:rPr>
          <w:rFonts w:ascii="Arial" w:hAnsi="Arial" w:cs="Arial"/>
          <w:sz w:val="24"/>
          <w:szCs w:val="24"/>
        </w:rPr>
        <w:t>250-Watt ZW</w:t>
      </w:r>
      <w:r w:rsidRPr="006955F6">
        <w:rPr>
          <w:rFonts w:ascii="Arial" w:hAnsi="Arial" w:cs="Arial"/>
          <w:sz w:val="24"/>
          <w:szCs w:val="24"/>
        </w:rPr>
        <w:t xml:space="preserve"> Transformer (Cord Needs Replaced) OB/Inserts</w:t>
      </w:r>
    </w:p>
    <w:p w14:paraId="54AC720C" w14:textId="763D9A8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278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35D91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#2137WS 1948 Freight Set: 675/2466WX Loco/Tender/Stack Cleaner (Marker Broken Off Loco and Small Roof Dent On Cab), 3459 Green Ore Dumping Car/Bag Coal/Bin, 2456 Black LV Hopper, 2357 SP Caboose OB (Tape and Flaps Torn), Track, UCS (Cord Needs Replaced), Tattered Set Box; RW 110 Watt Transformer Included With Set OB/Insert (2358 PRR AUTOMOBILE BOXCAR IS MISSING FROM SET)</w:t>
      </w:r>
    </w:p>
    <w:p w14:paraId="76A024E0" w14:textId="6B5122C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279</w:t>
      </w:r>
      <w:r w:rsidRPr="006955F6">
        <w:rPr>
          <w:rFonts w:ascii="Arial" w:hAnsi="Arial" w:cs="Arial"/>
          <w:sz w:val="24"/>
          <w:szCs w:val="24"/>
        </w:rPr>
        <w:tab/>
        <w:t>Postwar Lionel: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#1541WS 1955 Freight Set: 2065/2046W Loco/Tender/SP Smoke/Stack Cleaner OB, 3472 Milk Car Substituted For 3482 Milk Car W/Cans/Platform OB/Insert, 6415 Sunoco Tanker OB, 3461 Green Lumber Car/Logs/Bin OB, 3464 NYC Operating Boxcar Substituted For 3494 Boxcar OB, 6427 Caboose OB, UCS OB, Track And Set Box</w:t>
      </w:r>
    </w:p>
    <w:p w14:paraId="78B3A281" w14:textId="3503CEA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280</w:t>
      </w:r>
      <w:r w:rsidRPr="006955F6">
        <w:rPr>
          <w:rFonts w:ascii="Arial" w:hAnsi="Arial" w:cs="Arial"/>
          <w:sz w:val="24"/>
          <w:szCs w:val="24"/>
        </w:rPr>
        <w:tab/>
        <w:t>K-Line</w:t>
      </w:r>
      <w:r w:rsidR="00500027">
        <w:rPr>
          <w:rFonts w:ascii="Arial" w:hAnsi="Arial" w:cs="Arial"/>
          <w:sz w:val="24"/>
          <w:szCs w:val="24"/>
        </w:rPr>
        <w:t xml:space="preserve">: </w:t>
      </w:r>
      <w:r w:rsidRPr="006955F6">
        <w:rPr>
          <w:rFonts w:ascii="Arial" w:hAnsi="Arial" w:cs="Arial"/>
          <w:sz w:val="24"/>
          <w:szCs w:val="24"/>
        </w:rPr>
        <w:t>(6) 18" Heavyweight Passenger Cars Lettered For Ligonier Valley: K-4401 Baggage, K4402 RPO, K-4400 Latrobe City Coach, 1877 Darlington Inn Pullman, 33 Dining Car Ivy Manor, 3032 Idlewild Park Observation OB</w:t>
      </w:r>
    </w:p>
    <w:p w14:paraId="1E6E15E4" w14:textId="3BC3ABA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281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K85-1870-4 Toy Train Museum William Hafner Pullman, K85-1892 Toy Train Museum W. O. Coleman Jr Coach OB</w:t>
      </w:r>
    </w:p>
    <w:p w14:paraId="004A9C61" w14:textId="1EC3AEF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282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K3685-2000 TCA GS-4 Locomotive/Tender W/Lionel Railsounds/TMCC/Smoke OB</w:t>
      </w:r>
    </w:p>
    <w:p w14:paraId="495DF2D4" w14:textId="723B826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283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18" Heavyweight Norfolk And Western Passenger Cars: K1301 REA Baggage, K-1600 Island Rose Coach, K-1601 Lowry Coach, K-1024 Diner, K-0101 Roanoke County Observation OB</w:t>
      </w:r>
    </w:p>
    <w:p w14:paraId="343994B2" w14:textId="57279E6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284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(8) 18" Heavyweight PRR Passenger Cars: K-5753 REA Baggage, K80-6529 RPO, K-3774 Penn Square Coach, K-3466 Times Square Coach, K-3514 Franklin Square Coach, K80 3874 Columbia Club Pullman, K-4444 Dining Car, K-100 Continental Hall Observation OB</w:t>
      </w:r>
    </w:p>
    <w:p w14:paraId="200A452F" w14:textId="3894FB5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285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K-29801 PRR Alco PA Diesel Set #5752 and #5753 AA Diesels With Both Units Powered With Railsounds/TMCC OB</w:t>
      </w:r>
    </w:p>
    <w:p w14:paraId="450CF1B8" w14:textId="71C602D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286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(7) Car SP Daylight Passenger Car Set: K-6055 REA Baggage, K88-5124 RPO, K88-1918 "De Witt" Pullman, K-2018 Chair Car, K-2017 Chair Car, K-10148 Diner, K-2903 Observation OB</w:t>
      </w:r>
    </w:p>
    <w:p w14:paraId="1CA1EAED" w14:textId="3DAEB4F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287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K3688-4449CC SP Daylight GS-4 Loco/Tender W/Cruise Control/Lionel TMCC/Lionel RailSounds/Smoke Exhaust Unit OB</w:t>
      </w:r>
    </w:p>
    <w:p w14:paraId="0ABE39BA" w14:textId="43A6D50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288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(8) Car Reading Company Passenger Car Set: K-1629 RPO Baggage, K-81-1730 RPO, K-1290 "Pottsville" Coach and K-81-1096 "Fuel Instruction Car" Coach, K-1291 "Maplehurst"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lastRenderedPageBreak/>
        <w:t>Coach, K-1186 "Schuylkill" Diner, K-81-0006 "Ottowa" Pullman, K-0020 "Philadelphia"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Observation OB</w:t>
      </w:r>
    </w:p>
    <w:p w14:paraId="3EB94DD1" w14:textId="7DD3EE8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289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K762-8027 Traveling Dan’s Hotfoot Powder Reefer, K7607 N&amp;W Reefer, K761-2035 SP Express Service Boxcar, K613-8011 Timken E/V Caboose OB</w:t>
      </w:r>
    </w:p>
    <w:p w14:paraId="65EB1C12" w14:textId="4BB8A5B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290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K767-1891 PRR MOW Bunk Car/Smoke, K761-1894 PRR Express Service Boxcar, K762-7481 PRR Historical Art Woodsided Reefer OB</w:t>
      </w:r>
    </w:p>
    <w:p w14:paraId="07A0D3E1" w14:textId="08E2772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291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6-22226 Ringling Bros "Caledonia" Private Car/Figures #40 OB</w:t>
      </w:r>
    </w:p>
    <w:p w14:paraId="3FED2373" w14:textId="1FE3EB5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292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6-22225 Ringling Bros "Jomar" Private Car/Figures #32 OB</w:t>
      </w:r>
    </w:p>
    <w:p w14:paraId="0775BBE9" w14:textId="026CFD7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293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K762-5203 Heinz Wood Sided Reefer Limited Edition Ft Pitt TCA 2004; 6-21119 Heinz Wood Sided Reefer Limited Edition Ft Pitt TCA 2006 OB and Mailing Cartons </w:t>
      </w:r>
    </w:p>
    <w:p w14:paraId="4AB697E9" w14:textId="2F9CFCB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294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K671-1891A Factory Sealed 4 Pac PRR Ore Jennies/Loads</w:t>
      </w:r>
    </w:p>
    <w:p w14:paraId="59EE9D4F" w14:textId="2687A42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295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(2) 2 Pac PRR Outside Braced 2 Bay Hoppers K6255-1892A1 and A2 In Factory Sealed Cartons/Mailing Carton</w:t>
      </w:r>
    </w:p>
    <w:p w14:paraId="3215CD78" w14:textId="5480775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296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K-1419 PRR Plymouth Switcher Set/Smoke Unit, Boxcar, Tank Car, B/W Caboose Set Box/Mailing Carton</w:t>
      </w:r>
    </w:p>
    <w:p w14:paraId="09785268" w14:textId="0E8E95D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297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Limited Run PRR N5c Cabooses: K615-1893 Caboose/Antenna, 1894 Philadelphia Region Caboose, 1895 Eastern Region/War Bonds Caboose Factory Sealed; (2) 2 Pac K6361A Timken Tank Cars OB (1 Factory Sealed)</w:t>
      </w:r>
    </w:p>
    <w:p w14:paraId="67FE2324" w14:textId="1BCD5BF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298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K-3810-09135 Die-Cast PRR A5 Steam Switcher #913 W/Lionel TMCC/Lionel RailSounds/Puffing Smoke/Backup Light OB/Mailing Carton</w:t>
      </w:r>
    </w:p>
    <w:p w14:paraId="1B97013C" w14:textId="016BDAC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299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K-4880B PRR "Brunswick Limited" 15" Passenger Car 4 Pack: #3053, Clover View, Liberty Park, and Washington Hall Set Box/Mailing Carton</w:t>
      </w:r>
    </w:p>
    <w:p w14:paraId="0B171685" w14:textId="33338AA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300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"Brunswick Limited" Add-On Cars: K4880-0017 "Emerald Lodge</w:t>
      </w:r>
      <w:r w:rsidR="00500027">
        <w:rPr>
          <w:rFonts w:ascii="Arial" w:hAnsi="Arial" w:cs="Arial"/>
          <w:sz w:val="24"/>
          <w:szCs w:val="24"/>
        </w:rPr>
        <w:t>”</w:t>
      </w:r>
      <w:r w:rsidRPr="006955F6">
        <w:rPr>
          <w:rFonts w:ascii="Arial" w:hAnsi="Arial" w:cs="Arial"/>
          <w:sz w:val="24"/>
          <w:szCs w:val="24"/>
        </w:rPr>
        <w:t xml:space="preserve"> Pullman, 0018 Baggage Car #9328 OB/Mailing Carton</w:t>
      </w:r>
    </w:p>
    <w:p w14:paraId="0FC796E1" w14:textId="2872E1E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301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K-4880A PRR "Broadway Limited" 15" Passenger Car 4 Pack: #3049, Times Square, Caleb Strong, Federal Hall Set Box/Mailing Carton</w:t>
      </w:r>
    </w:p>
    <w:p w14:paraId="76F3EFCE" w14:textId="5D517D3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302</w:t>
      </w:r>
      <w:r w:rsidRPr="006955F6">
        <w:rPr>
          <w:rFonts w:ascii="Arial" w:hAnsi="Arial" w:cs="Arial"/>
          <w:sz w:val="24"/>
          <w:szCs w:val="24"/>
        </w:rPr>
        <w:tab/>
        <w:t>K-Line</w:t>
      </w:r>
      <w:r w:rsidR="00500027">
        <w:rPr>
          <w:rFonts w:ascii="Arial" w:hAnsi="Arial" w:cs="Arial"/>
          <w:sz w:val="24"/>
          <w:szCs w:val="24"/>
        </w:rPr>
        <w:t xml:space="preserve">: </w:t>
      </w:r>
      <w:r w:rsidRPr="006955F6">
        <w:rPr>
          <w:rFonts w:ascii="Arial" w:hAnsi="Arial" w:cs="Arial"/>
          <w:sz w:val="24"/>
          <w:szCs w:val="24"/>
        </w:rPr>
        <w:t>“Broadway Limited" Add On Cars: K4880-0015 Pershing Square Pullman, 0016 Baggage #9214 OB/Mailing Carton</w:t>
      </w:r>
    </w:p>
    <w:p w14:paraId="0743A947" w14:textId="764CDAD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303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K25801 PRR F-7 ABA Diesels: 5791 Powered A Unit, 5792 Powered B Unit/Horn, 5793 Powered A Unit; All With Dual Motors/ Revolving Roof Fans/ Factory Sealed OB’s</w:t>
      </w:r>
    </w:p>
    <w:p w14:paraId="49C1AA96" w14:textId="1E6E9A2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304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K6255-1891 4 Pack Die-Cast PRR 2 Bay Outside Braced Hoppers/Loads OB/Mailing Carton</w:t>
      </w:r>
    </w:p>
    <w:p w14:paraId="25BA1343" w14:textId="05A25EB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305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K-6710 LV Ore Jenny, Timken Yellow, Orange, and Red Boxcars, K-6625 PRR MOW Wheel Car OB</w:t>
      </w:r>
    </w:p>
    <w:p w14:paraId="6E81B1DA" w14:textId="607EC08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306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K642-5202 Heinz India Relish Reefer, 5203 Heinz Tomato Ketchup Reefer, K-5425 25th Anniversary PRR Tanker, K642-2111 UP PFE Reefer, K636-1751 P&amp;LE Triple Dome Tanker, K632-1895 PRR Tanker/Diecast Chassis OB</w:t>
      </w:r>
    </w:p>
    <w:p w14:paraId="0090E119" w14:textId="70A86B2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307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K641-0001 Timken Boxcar, K-900071C 1995 KCC Timken Boxcar, K641-8011 Timken Boxcar, K691-8012 Timken Flat/Wheel Load, K691-8011 Timken Flat/Wheel Load OB and 1 Mailing Carton</w:t>
      </w:r>
    </w:p>
    <w:p w14:paraId="51183AF2" w14:textId="1B8CE1C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308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Heinz Rolling Stock: K642-5208 Pickles Reefer #363, 5209 Pickles Reefer #374; K675-5203 Pickles Vat #56, 5204 Pickles Vat #66, 5205 Vinegar Vat #50 OB</w:t>
      </w:r>
    </w:p>
    <w:p w14:paraId="299A3EF7" w14:textId="5E05E74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309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K623-2051 Frisco Die-Cast Hopper, K72-7485 PRR Historic Art Reefer, K7605 Rath Reefer, K7607 N&amp; W Reefer, K762-8011 Swift Reefer #1021 OB</w:t>
      </w:r>
    </w:p>
    <w:p w14:paraId="1D6E6200" w14:textId="5AAC762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310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Reading Co Rolling Stock: K645-1932 Express Reefer, #90985 Tanker, K-7615 1994 TCA Convention Boxcar, K761-1931 Plug Door Boxcar, K652-1931 Die-Cast Gondola/Scrap Load</w:t>
      </w:r>
    </w:p>
    <w:p w14:paraId="2EB24C6E" w14:textId="2BF437F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311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K-25102 Baltimore And Ohio AB Diesel Units/Revolving Roof Fans/Dual Motors/Horn In B Unit Factory Sealed</w:t>
      </w:r>
    </w:p>
    <w:p w14:paraId="092AD4CE" w14:textId="4D9BB91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312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K-2702 2 Unit Interurban Set #568 and #569 Powered And Dummy Units Set Box</w:t>
      </w:r>
    </w:p>
    <w:p w14:paraId="4B32A931" w14:textId="31505F2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313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K-42450 Operating Sawmill/Log Dump Car/Smoking/Operating saw Blade OB/Mailing Carton</w:t>
      </w:r>
    </w:p>
    <w:p w14:paraId="7191AC24" w14:textId="0E88538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314</w:t>
      </w:r>
      <w:r w:rsidRPr="006955F6">
        <w:rPr>
          <w:rFonts w:ascii="Arial" w:hAnsi="Arial" w:cs="Arial"/>
          <w:sz w:val="24"/>
          <w:szCs w:val="24"/>
        </w:rPr>
        <w:tab/>
        <w:t>K-Line: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K-42404 Operating Starlite Diner/Music/Smoke/Figures/Lighted Roof Sign/Neon window signs OB</w:t>
      </w:r>
    </w:p>
    <w:p w14:paraId="7C85DE21" w14:textId="79CD230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315</w:t>
      </w:r>
      <w:r w:rsidRPr="006955F6">
        <w:rPr>
          <w:rFonts w:ascii="Arial" w:hAnsi="Arial" w:cs="Arial"/>
          <w:sz w:val="24"/>
          <w:szCs w:val="24"/>
        </w:rPr>
        <w:tab/>
        <w:t>Industrial Rail: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14002 Metropolitan Trolley, 14003 City Transport Trolley, 1002 PRR REA Boxcar, Atlas Ind Rail, (2) 1006102 Jamison Coal And Coke Ore Cars OB</w:t>
      </w:r>
    </w:p>
    <w:p w14:paraId="36A79E56" w14:textId="49AB109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316</w:t>
      </w:r>
      <w:r w:rsidRPr="006955F6">
        <w:rPr>
          <w:rFonts w:ascii="Arial" w:hAnsi="Arial" w:cs="Arial"/>
          <w:sz w:val="24"/>
          <w:szCs w:val="24"/>
        </w:rPr>
        <w:tab/>
        <w:t>Industrial Rail By Atlas: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1009914A PRR MOW Passenger Car Set (Golden Spike Club Issue 2010) OB</w:t>
      </w:r>
    </w:p>
    <w:p w14:paraId="577216F1" w14:textId="232BCC9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317</w:t>
      </w:r>
      <w:r w:rsidRPr="006955F6">
        <w:rPr>
          <w:rFonts w:ascii="Arial" w:hAnsi="Arial" w:cs="Arial"/>
          <w:sz w:val="24"/>
          <w:szCs w:val="24"/>
        </w:rPr>
        <w:tab/>
        <w:t>Industrial Rail By Atlas: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1006003-1 and -2 PRR Hoppers/Loads, 1006002-1 and 2 N&amp;W Hoppers/Loads OB</w:t>
      </w:r>
    </w:p>
    <w:p w14:paraId="4EE70340" w14:textId="490B0F5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318</w:t>
      </w:r>
      <w:r w:rsidRPr="006955F6">
        <w:rPr>
          <w:rFonts w:ascii="Arial" w:hAnsi="Arial" w:cs="Arial"/>
          <w:sz w:val="24"/>
          <w:szCs w:val="24"/>
        </w:rPr>
        <w:tab/>
        <w:t>Industrial Rail: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14001 Holiday Trolley (Season’s Greetings), Indust Rail Atlas 1005013 Bakers Chocolate Tanker, 1005011 Corn Industrial CPC Tanker OB</w:t>
      </w:r>
    </w:p>
    <w:p w14:paraId="0F749714" w14:textId="69A5017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319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8863 Napierville Junction Boxcar (Golden Spike Club 2008), 6572-1 And -2 Central Of Georgia 50’ Boxcars, 912-4 Peabody Coal WEATHERED 3 Bay Hopper OB and 1 Mailing Carton</w:t>
      </w:r>
    </w:p>
    <w:p w14:paraId="06D4922A" w14:textId="6D7FE7C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320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8357-1 Boraxo 70 Ton Covered Hopper, 7435-4 Monon 50 Ton War Emergency Hopper, 6701-2 Erie 40’ Woodside Reefer, 8540 ACF Demonstrator 40 Steel Reefer (Golden Spike Club 2011) OB And 1 Mailing Carton</w:t>
      </w:r>
    </w:p>
    <w:p w14:paraId="23F81C11" w14:textId="0261973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321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6875-2 PRR Alco RS-1 Diesel #5633 W/Lionel RailSounds/TMCC OB and Mailing Carton</w:t>
      </w:r>
    </w:p>
    <w:p w14:paraId="0059849B" w14:textId="123FD2D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322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40’ Wood Reefers: 8172 Scatena Bros Wine (Golden Spike Club 2009), 8195 Clicquot Club (Golden Spike Club 2007), 3001536S Italian Swiss Colony/Tipo Wine, 3001518S Dewey And Almy Chemical OB and 3 Mailing Cartons</w:t>
      </w:r>
    </w:p>
    <w:p w14:paraId="0540EC47" w14:textId="75A3E13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323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500027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40’ Woodside Reefers: 6725-4 Burlington, 6704-2 Borden’s Fine Cheese, 6717 Bangor And Aroostook, 8126-1 Bourk-Donaldson Vegetables OB</w:t>
      </w:r>
    </w:p>
    <w:p w14:paraId="26B51B97" w14:textId="5FD199A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324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 Pack Of 8499 Westmoreland Coal Co Hoppers OB and Mailing Carton</w:t>
      </w:r>
    </w:p>
    <w:p w14:paraId="0CF02FC2" w14:textId="24ECBDB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325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20017225 TTX Bulkhead Flat/Pipe (Golden Spike Club), 2001607 Union Pacific Red/White/Blue Pullman Standard Hopper, 8641 Italian Cook Tanker (Golden Spike Club) OB and 2 Mailing Cartons</w:t>
      </w:r>
    </w:p>
    <w:p w14:paraId="7564E619" w14:textId="477784F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326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0515-4 and -5 Limited Edition West India Fruit Co Boxcars OB and Mailing Carton</w:t>
      </w:r>
    </w:p>
    <w:p w14:paraId="3ADC539E" w14:textId="59AEFFB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327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6128-2 PRR SW-8 Diesel #8523 W/Dual Flywheel Motor/Dallee Sound/Compatible With Lionel TMCC OB</w:t>
      </w:r>
    </w:p>
    <w:p w14:paraId="3180A04D" w14:textId="2863266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328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6907 Jacks Lumber Company, 6908 Deep Rock Gas And Oil Co Kits Factory Sealed</w:t>
      </w:r>
    </w:p>
    <w:p w14:paraId="2E9283E3" w14:textId="4846A85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329</w:t>
      </w:r>
      <w:r w:rsidRPr="006955F6">
        <w:rPr>
          <w:rFonts w:ascii="Arial" w:hAnsi="Arial" w:cs="Arial"/>
          <w:sz w:val="24"/>
          <w:szCs w:val="24"/>
        </w:rPr>
        <w:tab/>
        <w:t>Atlas O 3 Rail: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6900 Signal Tower, 6901 Suburban Passenger Station Kit, 6902 Passenger Station Platforms OB</w:t>
      </w:r>
    </w:p>
    <w:p w14:paraId="45DA741B" w14:textId="59EFD58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330</w:t>
      </w:r>
      <w:r w:rsidRPr="006955F6">
        <w:rPr>
          <w:rFonts w:ascii="Arial" w:hAnsi="Arial" w:cs="Arial"/>
          <w:sz w:val="24"/>
          <w:szCs w:val="24"/>
        </w:rPr>
        <w:tab/>
        <w:t>Williams: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47551 PRR Wheel Car, 47111 Plasticville Tanker Factory Sealed/Mailing Carton, 57551 PRR Wheel Car Factory 47109 Phillips 66 Tanker, 47020 Santa Fe Shock Control Boxcar, 17 REA Reefer Factory Sealed; 86 Boston &amp; Maine Boxcar OB</w:t>
      </w:r>
    </w:p>
    <w:p w14:paraId="68A50513" w14:textId="6E291EF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331</w:t>
      </w:r>
      <w:r w:rsidRPr="006955F6">
        <w:rPr>
          <w:rFonts w:ascii="Arial" w:hAnsi="Arial" w:cs="Arial"/>
          <w:sz w:val="24"/>
          <w:szCs w:val="24"/>
        </w:rPr>
        <w:tab/>
        <w:t>Williams: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20703 Baltimore And Ohio F-7 AA Powered And Dummy Diesels W/Horn/Bell OB and Set Box</w:t>
      </w:r>
    </w:p>
    <w:p w14:paraId="1DC09EDE" w14:textId="15EE2C5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332</w:t>
      </w:r>
      <w:r w:rsidRPr="006955F6">
        <w:rPr>
          <w:rFonts w:ascii="Arial" w:hAnsi="Arial" w:cs="Arial"/>
          <w:sz w:val="24"/>
          <w:szCs w:val="24"/>
        </w:rPr>
        <w:tab/>
        <w:t>Williams: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Virginian EF-4 Electric OB/End Flap Missing</w:t>
      </w:r>
    </w:p>
    <w:p w14:paraId="019B72E2" w14:textId="2259CCD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333</w:t>
      </w:r>
      <w:r w:rsidRPr="006955F6">
        <w:rPr>
          <w:rFonts w:ascii="Arial" w:hAnsi="Arial" w:cs="Arial"/>
          <w:sz w:val="24"/>
          <w:szCs w:val="24"/>
        </w:rPr>
        <w:tab/>
        <w:t>Williams: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5300 Crown Edition Brass PRR E6 s 4-4-2 #480 W/Smoke Unit/Tender Reverse Light OB</w:t>
      </w:r>
    </w:p>
    <w:p w14:paraId="4392FF79" w14:textId="797DB5A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334</w:t>
      </w:r>
      <w:r w:rsidRPr="006955F6">
        <w:rPr>
          <w:rFonts w:ascii="Arial" w:hAnsi="Arial" w:cs="Arial"/>
          <w:sz w:val="24"/>
          <w:szCs w:val="24"/>
        </w:rPr>
        <w:tab/>
        <w:t>Williams: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Crown Edition M207S 6 Car C&amp;O Madison Passenger Car Set "Sportsman"; Baggage Car W/Station Sounds, Combo Car, 3 Coaches, Observation OB/Mailing Carton</w:t>
      </w:r>
    </w:p>
    <w:p w14:paraId="795FA7B6" w14:textId="49F7C07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335</w:t>
      </w:r>
      <w:r w:rsidRPr="006955F6">
        <w:rPr>
          <w:rFonts w:ascii="Arial" w:hAnsi="Arial" w:cs="Arial"/>
          <w:sz w:val="24"/>
          <w:szCs w:val="24"/>
        </w:rPr>
        <w:tab/>
        <w:t>Williams: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E7-210 PRR E7 AA Powered and Dummy Passenger Diesels W/Dual Can Motors/Flywheels. True-Blast Horn and Bell/Mars Light OB</w:t>
      </w:r>
    </w:p>
    <w:p w14:paraId="65B1E5DA" w14:textId="40D9472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336</w:t>
      </w:r>
      <w:r w:rsidRPr="006955F6">
        <w:rPr>
          <w:rFonts w:ascii="Arial" w:hAnsi="Arial" w:cs="Arial"/>
          <w:sz w:val="24"/>
          <w:szCs w:val="24"/>
        </w:rPr>
        <w:tab/>
        <w:t>Williams: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PRR Fairbanks Morse Diesel #2361 No Box</w:t>
      </w:r>
    </w:p>
    <w:p w14:paraId="74CBDC65" w14:textId="59568C2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337</w:t>
      </w:r>
      <w:r w:rsidRPr="006955F6">
        <w:rPr>
          <w:rFonts w:ascii="Arial" w:hAnsi="Arial" w:cs="Arial"/>
          <w:sz w:val="24"/>
          <w:szCs w:val="24"/>
        </w:rPr>
        <w:tab/>
        <w:t>Williams: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2343C F-3 Santa Fe B Unit Factory Sealed</w:t>
      </w:r>
    </w:p>
    <w:p w14:paraId="4BD306BA" w14:textId="30481DA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338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30-76153 Isaly’s Flat/Trailer, 7422 Arrow Stapler Box Car, 4232A BNSF Gon/Crates, 7333 P&amp;WV Tanker, 74161A P&amp;LE 6464 Boxcar</w:t>
      </w:r>
    </w:p>
    <w:p w14:paraId="79B5E71B" w14:textId="772C505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339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Xmas And Holiday Boxcars: 30-7416 1997, 7426 1998, 7454 2000, 74183 2004, 74257 2005, 74724 2013 OB</w:t>
      </w:r>
    </w:p>
    <w:p w14:paraId="526FF955" w14:textId="777917E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340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Burlington Passenger Train: 30-4196-1E F-3 Diesel W/ProtoSound 2.0/Dual Motors/Speed Control, 4196a Silver Stag Baggage, 4196b Silver Tower Vista Dome, 4196c Silver View OB</w:t>
      </w:r>
    </w:p>
    <w:p w14:paraId="2CBD1BE7" w14:textId="4F66C45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341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Die Cast Rolling Stock: 30-8103 PRR Tanker, 8401 PRR Boxcar, 8318 PRR Depressed Center Flat/Transformer, 8701 C&amp;O Stock Car OB</w:t>
      </w:r>
    </w:p>
    <w:p w14:paraId="6DE44794" w14:textId="2A12B84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342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20-5534c Sheffield Farms Reefer #1014, 5534a Sheffield Farms Reefer #1015, 30-8103 PRR Tanker, 30-8305 NYC Die Cast Searchlight OB</w:t>
      </w:r>
    </w:p>
    <w:p w14:paraId="699AF0B9" w14:textId="0162467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343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CE5302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(3) MTHRRC: 3074223 2005 Boxcar OB/Mailing Carton, 30-7779 Steel Caboose, 30-7380 Tanker, 30-7426 1998 Holiday Boxcar OB</w:t>
      </w:r>
    </w:p>
    <w:p w14:paraId="7811E210" w14:textId="4F121B8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344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30-74026 Union Army USMRR #196 Boxcar W/Shopworn Box, 30-7114 W&amp;A RR 19th Century Stock Car OB</w:t>
      </w:r>
    </w:p>
    <w:p w14:paraId="611A7F7D" w14:textId="0E78BD6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345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30-2574 PRR Operating Handcar (Factory Sealed), 30-7563 LV Ore Jenny, 30-7379 Texaco Tanker, 30-74161A P&amp;LE TCA 2004 6464 Boxcar OB</w:t>
      </w:r>
    </w:p>
    <w:p w14:paraId="5099CC08" w14:textId="5A59E96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346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30-74572 Pittsburgh Steelers Training Camp 40’ Boxcar, 30-74573 First All Professional Football Team Boxcar Both Factory Sealed Mailing Cartons</w:t>
      </w:r>
    </w:p>
    <w:p w14:paraId="37351EC8" w14:textId="2CBA110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347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30-20044-1 Latrobe Area Chamber Of Commerce GP-7 Diesel #2010 W/Dual Motors, ProtoSound 2.0, Smoke OB 30-77187 Latrobe Steel Caboose #1854 OB/Mailing Carton</w:t>
      </w:r>
    </w:p>
    <w:p w14:paraId="0BEAAA43" w14:textId="19BCAE6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348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30-2158-1 PRR Doodle Bug and Non-Powered Trailer #4666 W/Electronic Horn/ProtoSound OB</w:t>
      </w:r>
    </w:p>
    <w:p w14:paraId="44928A61" w14:textId="3AA7DA4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349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30-69133 4 Car 60’ Santa Fe Madison Car Set; Includes Baggage, 2 Coaches, Solarium Car W/Shopworn Set Box</w:t>
      </w:r>
    </w:p>
    <w:p w14:paraId="44D3945D" w14:textId="1B65BC5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350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30-2149-0 and 30-2149-3 #8524 And #8524B PRR Cow and Calf SW-9 Diesel Switcher W/Dual Motors And ProtoSound No Boxes</w:t>
      </w:r>
    </w:p>
    <w:p w14:paraId="03EF878F" w14:textId="2831D76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351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(6) Rolling Stock Without Boxes: 30-8401 PRR DieCast Boxcar, 189453 PRR 4 Bay Hopper/Load, 7357 Reading And Northern 4 Bay Hopper/Load, 30-79118 Operating Reading Hopper W/Disappearing Coal Load, 30-7213 B&amp;O Gon/Scrap Load, 30-7503 ATSF 4 Bay Hopper</w:t>
      </w:r>
    </w:p>
    <w:p w14:paraId="17302F46" w14:textId="6EE0793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352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Sets Of Maroon MT-1027 #56 Street Lamps, (2) 40-1047 8 Piece Elevated Subway Trestle Sets OB</w:t>
      </w:r>
    </w:p>
    <w:p w14:paraId="2E925E5B" w14:textId="3788B44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353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30-90096 Antique Shop, 30-9018 Hardware Store, 30-9016 Red/Gray Farmhouse OB</w:t>
      </w:r>
    </w:p>
    <w:p w14:paraId="403A9F4D" w14:textId="5341571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354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30-9031 PRR Switch Tower, 30-11030 O Scale PRR Signal Bridge OB</w:t>
      </w:r>
    </w:p>
    <w:p w14:paraId="23FE2970" w14:textId="114E5E5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355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30-9051 "Myerstown" Country Passenger Station, 30-50054 PRR Lines Philadelphia Die Cast Bus OB</w:t>
      </w:r>
    </w:p>
    <w:p w14:paraId="688866B5" w14:textId="09B661D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356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30-9104 Speedy Operating Car Wash OB</w:t>
      </w:r>
    </w:p>
    <w:p w14:paraId="53D9105C" w14:textId="1F1A1DE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357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30-90373 3 Story Tan/Black Town House, 30-9044 Brown/Cream Row House, 30-90232 Owen Cash Pawn Shop/Blinking Sign OB</w:t>
      </w:r>
    </w:p>
    <w:p w14:paraId="495574C2" w14:textId="5FA76EF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358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30-90024 Thomas &amp; Sons Feed And Supply, 30-9015 Yellow/Red Country House, 30-90042 White/Green Farm House OB </w:t>
      </w:r>
    </w:p>
    <w:p w14:paraId="6E6D206C" w14:textId="54C2B04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359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30-90092 Jed’s Bicycle Shop/Blinking Sign, 30-90350 Cook Books &amp; Hyde Tax Accounting 3 Story, 30-9045 Cream/Green Row House/Porch</w:t>
      </w:r>
    </w:p>
    <w:p w14:paraId="6B81C94A" w14:textId="10E8C5B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360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30-9046 Blue/Gray Farm House, 30-90376 3 Story Red/White Town House, 30-9023-1 Yellow/Green Row House, 30-9045 Cream/Green Row House/Porch</w:t>
      </w:r>
    </w:p>
    <w:p w14:paraId="6D141809" w14:textId="054C792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361</w:t>
      </w:r>
      <w:r w:rsidRPr="006955F6">
        <w:rPr>
          <w:rFonts w:ascii="Arial" w:hAnsi="Arial" w:cs="Arial"/>
          <w:sz w:val="24"/>
          <w:szCs w:val="24"/>
        </w:rPr>
        <w:tab/>
        <w:t>Rail King: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30-90021 Smith Brothers Auto Dealership, 30-9023 Yellow/Green Row House, 30-90284 Rolling Rock Lighted Billboard/Operating Lights OB</w:t>
      </w:r>
    </w:p>
    <w:p w14:paraId="36EB10B9" w14:textId="3B3495F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362</w:t>
      </w:r>
      <w:r w:rsidRPr="006955F6">
        <w:rPr>
          <w:rFonts w:ascii="Arial" w:hAnsi="Arial" w:cs="Arial"/>
          <w:sz w:val="24"/>
          <w:szCs w:val="24"/>
        </w:rPr>
        <w:tab/>
        <w:t>Modern American Flyer: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6-49805 #23780 Gabe The Lamplighter, 6-49813 #789 Baggage Smasher, 6-49814 #774 Floodlight Tower OB</w:t>
      </w:r>
    </w:p>
    <w:p w14:paraId="72ED61FF" w14:textId="3C00C79E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363</w:t>
      </w:r>
      <w:r w:rsidRPr="006955F6">
        <w:rPr>
          <w:rFonts w:ascii="Arial" w:hAnsi="Arial" w:cs="Arial"/>
          <w:sz w:val="24"/>
          <w:szCs w:val="24"/>
        </w:rPr>
        <w:tab/>
        <w:t>Weaver 3 Rail O Gauge:1916 Ligonier Valley 40’ Tanker, (2) 1917 Ligonier Valley 40’ Boxcars</w:t>
      </w:r>
    </w:p>
    <w:p w14:paraId="17D556D8" w14:textId="3778F43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364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C6C68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Different Colored Ligonier Valley Reefers: #1908, #1909, #1910, #1911 (Ligonier Brewing Co) OB</w:t>
      </w:r>
    </w:p>
    <w:p w14:paraId="6E7162D3" w14:textId="12A6909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365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PRR RS-3 Diesel Locomotive #8903 OB</w:t>
      </w:r>
    </w:p>
    <w:p w14:paraId="0EE92800" w14:textId="13FBA08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366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Ligonier Valley 2 Bay Hoppers: 1914 Ft Palmer, 1912 Willen, 1918 Booth &amp; Flynn Quarry, 1919 Marietta Mine, 1920 Baton Coal Company OB</w:t>
      </w:r>
    </w:p>
    <w:p w14:paraId="21B0387B" w14:textId="44A4C11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367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(6) Different #s Shawmut Coal (P S &amp; N R R) 2 Bay Hoppers OB</w:t>
      </w:r>
    </w:p>
    <w:p w14:paraId="00738E2B" w14:textId="0D6873B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368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1915 Ligonier Valley Caboose, 1912 Welpen Mine Hopper, 1913 Old Colony Mine Hopper OB</w:t>
      </w:r>
    </w:p>
    <w:p w14:paraId="6C21C609" w14:textId="0CD7F98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369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PRR Steel Sided Union Lines Boxcar, WCC 2003 PRR Horseshoe Curve Boxcar, WCC 2003 PRR Rockville Bridge Boxcar, WCC 2003 PRR RR Museum Of PA Boxcar OB</w:t>
      </w:r>
    </w:p>
    <w:p w14:paraId="66B72CDF" w14:textId="47A3A53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370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4 Reefers: 101 Chateau Martin Wines, 1893 Stroh’s Little Girl, 1009 Hershey Chocolate Milk, 516 Borden’s Milk OB</w:t>
      </w:r>
    </w:p>
    <w:p w14:paraId="1C415815" w14:textId="7E30CAE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371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122 Chateau Martin Wines Reefer, 1000 Hershey’s Chocolate Milk Reefer, 500 Borden’s Milk Reefer, Train Station Mt Lakes NJ 20 Yr Anniv Boxcar OB</w:t>
      </w:r>
    </w:p>
    <w:p w14:paraId="11DCD4C7" w14:textId="6D2F273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372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19024 PRR Plug Door Boxcar, 255850 PRR Covered Hopper, 67368 PRR Dbbl Dr Boxcar, 475083 TTX Flat/Cable Drums OB</w:t>
      </w:r>
    </w:p>
    <w:p w14:paraId="5FDBA424" w14:textId="254CA53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373</w:t>
      </w:r>
      <w:r w:rsidRPr="006955F6">
        <w:rPr>
          <w:rFonts w:ascii="Arial" w:hAnsi="Arial" w:cs="Arial"/>
          <w:sz w:val="24"/>
          <w:szCs w:val="24"/>
        </w:rPr>
        <w:tab/>
        <w:t>Weaver 3 Rail O Gauge: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Gold Edition 1/4 Scale PRR L-1s 2-8-2 Locomotive #1138 W/Brass Construction/Smoke Unit/Markers/QS-1 Compatible/DC Can Motor OB</w:t>
      </w:r>
    </w:p>
    <w:p w14:paraId="0834EEB8" w14:textId="565278E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374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20-97487 Pittsburgh &amp; Moon Run 2 Bay Hopper/Load, 20-97518 Montour Hopper "Goes To War"/Load, 20-97517 Pittsburgh Champion Hopper/Load OB</w:t>
      </w:r>
    </w:p>
    <w:p w14:paraId="71B6C30F" w14:textId="6011EA9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375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(2) 20-97230 Keystone Coal And Coke Hoppers/Loads, (2) Aliquippa &amp; Southern Hoppers/Loads OB</w:t>
      </w:r>
    </w:p>
    <w:p w14:paraId="0B661BD3" w14:textId="6E8DC0C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376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(3) Heinz Reefers: 20-94329 Lady Vinegar, 30 Boy In Blue, 31 Girl In Pink OB</w:t>
      </w:r>
    </w:p>
    <w:p w14:paraId="67462D6A" w14:textId="149FEBA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377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20-98400 MTHRRC 2004 PRR Coil Car, 20-93717 MTHRRC 2017 Pullman Standard Boxcar, 20-98874 MTHRRC 2012 Railgon W/Steel Coil Load OB/Mailing Cartons</w:t>
      </w:r>
    </w:p>
    <w:p w14:paraId="0A492B74" w14:textId="07EC148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378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(6) York TCA Boxcars: 20-93189 Spring 2004, 20-93212 Fall 2004, 20-93404 Fall 2007, 20-93418 Spring 2008, 20-93432 Fall 2008, 20-93529 Spring 2011 OB/Mailing Cartons</w:t>
      </w:r>
    </w:p>
    <w:p w14:paraId="3414C2DB" w14:textId="249FEA3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379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PRR Rolling Stock: 20-98001 Gondola/Scrap, 20-98210 Hot Metal Car (Bottle Car), 20-93016 Dbbl Dr Boxcar, 20-91014 N-8 Caboose/Antenna OB</w:t>
      </w:r>
    </w:p>
    <w:p w14:paraId="1B840A80" w14:textId="01CBF11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380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20-93130 MTHRRC 2003 UP Dbbl Dr Boxcar, 20-98400 MTHRRC 2004 PRR Coil Car, 20-93239 MTRRC 2005 Santa Fe 50’ Hi-Cube Boxcar OB/Mailing Cartons</w:t>
      </w:r>
    </w:p>
    <w:p w14:paraId="33939A28" w14:textId="2177814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381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20-3053-1 Union Pacific Heavy Mike #2535 W/ProtoSound 2.0/ProtoSmoke/Lighted Markers/Pittman Motor, (2) 20-97280 PRR "Buy War Bonds" 2 Bay Hoppers/Loads No Boxes</w:t>
      </w:r>
    </w:p>
    <w:p w14:paraId="408DB936" w14:textId="2C672BE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382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20-2302-1 PRR Transfer Diesel #8950 W/2 Motors/Marker Lights/2 Smoke Units/ProtoSound 2.0 OB</w:t>
      </w:r>
    </w:p>
    <w:p w14:paraId="18072DCD" w14:textId="431EE556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383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20-95147 MTHRRC 2015 Norfolk Southern Flat/Track Loads, 20-93292 Reading 40’ Boxcar, 20-91168 PRR E/V Caboose OB/1 Mailing Carton</w:t>
      </w:r>
    </w:p>
    <w:p w14:paraId="6674DB80" w14:textId="234777B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384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20-97061 Norfolk And Western 6 Car Set 4 Bay Hoppers/Loads Set Box</w:t>
      </w:r>
    </w:p>
    <w:p w14:paraId="2C15A906" w14:textId="0F40725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385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20-3024-1 1/4 Scale Norfolk And Western Class J Locomotive #611 W/Pittman Motor/ProtoSmoke/Die-Cast Boiler,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Tender,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Chassis/Operating Markers/Firebox Glow/Tender Backup Light/ProtoSound OB</w:t>
      </w:r>
    </w:p>
    <w:p w14:paraId="560217C1" w14:textId="3A5779C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386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20-93584 MTHRRC 2013 C&amp;O (Chessie Cat) 50’ Boxcar OB/Mailing Carton, 20-90223D REA Reefer, 20-91168 PRR E/V Caboose OB</w:t>
      </w:r>
    </w:p>
    <w:p w14:paraId="29563961" w14:textId="0B64832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387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(5) TCA York Boxcars: 20-93249 Spring 2005, 20-93321Spring 2006, 20-93479 Fall 2009, 20-93492 Spring 2010, 20-93593 Spring 2013 OB/Mailing Cartons (3 Factory Sealed)</w:t>
      </w:r>
    </w:p>
    <w:p w14:paraId="6BE41826" w14:textId="454A6C5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388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20-96032 Cargill Tanker, 20-97200 MTHRRC 2007 Waddell Coal Hopper/Load, 20-94028 MTHRRC Canfor Reefer OB/2 Mailing Cartons</w:t>
      </w:r>
    </w:p>
    <w:p w14:paraId="287F68CF" w14:textId="6D0371B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389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20-90005e PRR 40’ Material Car, 20-90005c PRR Flat/4 Sprung Trucks OB</w:t>
      </w:r>
    </w:p>
    <w:p w14:paraId="3AE4A28B" w14:textId="3BE9656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390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20-91222 PRR N6b Caboose #492409, 20-98208 PRR Snowplow OB</w:t>
      </w:r>
    </w:p>
    <w:p w14:paraId="703C8410" w14:textId="4277A6E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391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20-98298 O Scale Crane, 20-98302 PRR O Scale Crane Tender OB</w:t>
      </w:r>
    </w:p>
    <w:p w14:paraId="5CA34449" w14:textId="680FC3F2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392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20-90005a PRR 70’ Madison Coach/Gandy Dancer Diner OB</w:t>
      </w:r>
    </w:p>
    <w:p w14:paraId="7E7F82B3" w14:textId="1EAE6A5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393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20-3055-1 PRR H10s Consolidation #7676 W/Pittman Motor/Firebox Glow/Operating Markers And Tender Backup Light/ProtoSmoke/ProtoSound 2.0 OB</w:t>
      </w:r>
    </w:p>
    <w:p w14:paraId="7CC61997" w14:textId="1720616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394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(4) W Va Pulp And Paper Log Cars W/Logs: 20-98101, 20-98103 A, B, And C OB</w:t>
      </w:r>
    </w:p>
    <w:p w14:paraId="56D0ACC4" w14:textId="77777777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395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Pr="006955F6">
        <w:rPr>
          <w:rFonts w:ascii="Arial" w:hAnsi="Arial" w:cs="Arial"/>
          <w:sz w:val="24"/>
          <w:szCs w:val="24"/>
        </w:rPr>
        <w:tab/>
        <w:t xml:space="preserve">20-5519-1 PRR DD-1 Electric #3936 and #3937 W/2 Motors/ProtoSound 2.0 OB </w:t>
      </w:r>
    </w:p>
    <w:p w14:paraId="1E80BF3C" w14:textId="1D02C19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396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20-4125 PRR 70’ Madison Car Combine/Diner Set, 20-94117 MTHRRC 2006 PRR Express Reefer OB/Mailing Carton And Set Box</w:t>
      </w:r>
    </w:p>
    <w:p w14:paraId="4C352714" w14:textId="110B65E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397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MT-4118 PRR Scale Madison Car Combine/Diner Set In Set Box</w:t>
      </w:r>
    </w:p>
    <w:p w14:paraId="2E2912A4" w14:textId="2E148C9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398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MT-6507 PRR 70’ Streamliner Sleeper "Cabin Creek" And Diner #4606 In Set Box</w:t>
      </w:r>
    </w:p>
    <w:p w14:paraId="78BCF863" w14:textId="28F593A4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399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20-3038-1 PRR E6s Atlantic 4-4-2 Locomotive #1600 W/Pittman Motor/Firebox Glow/ProtoSmoke/ProtoSound 2.0 OB</w:t>
      </w:r>
    </w:p>
    <w:p w14:paraId="0491F3DE" w14:textId="357EF77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400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20-98835 Isaly’s Flat/Pups (Factory Sealed), 20-93524 MTHRRC 2011 NYC Viva La France/Viva L ‘italia 40’ Boxcar, 20-91098 PRR N-8 Caboose/Antenna, 20-97429 NYC 2 Bay Hopper/Load, OB/1 Mailing Carton</w:t>
      </w:r>
    </w:p>
    <w:p w14:paraId="6E452F89" w14:textId="6506A728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401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20-3031-1 PRR G-5 4-6-0 Locomotive #5740 W/Pittman Motor/1/4 Scale/ProtoSmoke/Markers/Firebox Glow/Backup Light/ProtoSound OB</w:t>
      </w:r>
    </w:p>
    <w:p w14:paraId="6F3D9B32" w14:textId="7ECCC54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402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20-90005d PRR Crane Car, 20-98216 PRR Die-Cast Scale Test Car OB</w:t>
      </w:r>
    </w:p>
    <w:p w14:paraId="2977B3E4" w14:textId="4D52AED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403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20-2302-3 PRR Nonpowered Transfer Diesel #8943 w/Spinning Roof Fans OB</w:t>
      </w:r>
    </w:p>
    <w:p w14:paraId="703D0CDD" w14:textId="1A465CE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404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(2) 20-97841 MTHRRC 2016 Norfolk Southern "Pier 6" Hoppers/Loads OB/Mailing Cartons</w:t>
      </w:r>
    </w:p>
    <w:p w14:paraId="71236EB9" w14:textId="24FE7BF9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405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20-93364 TCA Spring 2007 York Boxcar, 20-93248 MTH 25th Anniv 40’ Boxcar OB/Mailing Cartons</w:t>
      </w:r>
    </w:p>
    <w:p w14:paraId="775B9388" w14:textId="1B963F0C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lastRenderedPageBreak/>
        <w:t>406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MT-3011L PRR Y-3 2-8-8-2 Die-Cast Mallet #374 W/1/4 Scale Model/Operates 072 Track/ 16 Pounds/Pittman Motor/Smoke Unit/Marker Lights/Firebox Glow/ProtoSound OB</w:t>
      </w:r>
    </w:p>
    <w:p w14:paraId="0F37D101" w14:textId="3177075B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407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20-80002A Santa Fe CLEAR BODY F-3 ABA Diesel Set W/Spinning Roof Fans/Opening Cab Doors/Illuminated/2 Motors In A Units/ProtoSound In Set Box</w:t>
      </w:r>
    </w:p>
    <w:p w14:paraId="6B59CBEF" w14:textId="35A9B92D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408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50-1003 DCS Track Interface Unit, 40-1000 Z-1000 </w:t>
      </w:r>
      <w:r w:rsidR="00502B3F" w:rsidRPr="006955F6">
        <w:rPr>
          <w:rFonts w:ascii="Arial" w:hAnsi="Arial" w:cs="Arial"/>
          <w:sz w:val="24"/>
          <w:szCs w:val="24"/>
        </w:rPr>
        <w:t>100-Watt</w:t>
      </w:r>
      <w:r w:rsidRPr="006955F6">
        <w:rPr>
          <w:rFonts w:ascii="Arial" w:hAnsi="Arial" w:cs="Arial"/>
          <w:sz w:val="24"/>
          <w:szCs w:val="24"/>
        </w:rPr>
        <w:t xml:space="preserve"> Transformer/Z Controller OB</w:t>
      </w:r>
    </w:p>
    <w:p w14:paraId="6EF16EFB" w14:textId="4E9F92DF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409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40-4000 Z-4000 </w:t>
      </w:r>
      <w:r w:rsidR="00502B3F" w:rsidRPr="006955F6">
        <w:rPr>
          <w:rFonts w:ascii="Arial" w:hAnsi="Arial" w:cs="Arial"/>
          <w:sz w:val="24"/>
          <w:szCs w:val="24"/>
        </w:rPr>
        <w:t>400-Watt</w:t>
      </w:r>
      <w:r w:rsidRPr="006955F6">
        <w:rPr>
          <w:rFonts w:ascii="Arial" w:hAnsi="Arial" w:cs="Arial"/>
          <w:sz w:val="24"/>
          <w:szCs w:val="24"/>
        </w:rPr>
        <w:t xml:space="preserve"> Transformer OB (Tape)</w:t>
      </w:r>
    </w:p>
    <w:p w14:paraId="3F3B8766" w14:textId="508C99DA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410</w:t>
      </w:r>
      <w:r w:rsidRPr="006955F6">
        <w:rPr>
          <w:rFonts w:ascii="Arial" w:hAnsi="Arial" w:cs="Arial"/>
          <w:sz w:val="24"/>
          <w:szCs w:val="24"/>
        </w:rPr>
        <w:tab/>
        <w:t>MTH: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40-4000 Z-4000 </w:t>
      </w:r>
      <w:r w:rsidR="00502B3F" w:rsidRPr="006955F6">
        <w:rPr>
          <w:rFonts w:ascii="Arial" w:hAnsi="Arial" w:cs="Arial"/>
          <w:sz w:val="24"/>
          <w:szCs w:val="24"/>
        </w:rPr>
        <w:t>400-Watt</w:t>
      </w:r>
      <w:r w:rsidRPr="006955F6">
        <w:rPr>
          <w:rFonts w:ascii="Arial" w:hAnsi="Arial" w:cs="Arial"/>
          <w:sz w:val="24"/>
          <w:szCs w:val="24"/>
        </w:rPr>
        <w:t xml:space="preserve"> Transformer OB </w:t>
      </w:r>
    </w:p>
    <w:p w14:paraId="69C62367" w14:textId="1B45DFF1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411</w:t>
      </w:r>
      <w:r w:rsidRPr="006955F6">
        <w:rPr>
          <w:rFonts w:ascii="Arial" w:hAnsi="Arial" w:cs="Arial"/>
          <w:sz w:val="24"/>
          <w:szCs w:val="24"/>
        </w:rPr>
        <w:tab/>
        <w:t>K Line: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K-1622 Limited Edition 7 Unit PRR Liberty Limited Train Set; 2 Powered Alco Diesels/Dual Motors, Diner, Baggage, Cal Coolidge Coach, Christopher Columbus Vista Dome, Washington View Observation, Transformer/Track In Set Box</w:t>
      </w:r>
    </w:p>
    <w:p w14:paraId="71490DF7" w14:textId="1D76C963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412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 xml:space="preserve">6-11706 1988 Service Station Set Virginia And Truckee Dry Gulch Line Train Set; Loco W/Smoke And 2 Passenger Cars And Baggage Car In FACTORY SEALED CARTON </w:t>
      </w:r>
    </w:p>
    <w:p w14:paraId="1AA9BDFC" w14:textId="53859185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413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6-31960 Polar Express Train Set: Berkshire Loco/Whistle/Smoke, 3 Poplar Express Coaches, Track And Transformer OB’s And Set Box/Mailing Carton</w:t>
      </w:r>
    </w:p>
    <w:p w14:paraId="7CEA2CC2" w14:textId="0FCC5F60" w:rsidR="00602EB4" w:rsidRPr="006955F6" w:rsidRDefault="00602EB4" w:rsidP="006955F6">
      <w:pPr>
        <w:ind w:left="540" w:hanging="540"/>
        <w:rPr>
          <w:rFonts w:ascii="Arial" w:hAnsi="Arial" w:cs="Arial"/>
          <w:sz w:val="24"/>
          <w:szCs w:val="24"/>
        </w:rPr>
      </w:pPr>
      <w:r w:rsidRPr="006955F6">
        <w:rPr>
          <w:rFonts w:ascii="Arial" w:hAnsi="Arial" w:cs="Arial"/>
          <w:sz w:val="24"/>
          <w:szCs w:val="24"/>
        </w:rPr>
        <w:t>414</w:t>
      </w:r>
      <w:r w:rsidRPr="006955F6">
        <w:rPr>
          <w:rFonts w:ascii="Arial" w:hAnsi="Arial" w:cs="Arial"/>
          <w:sz w:val="24"/>
          <w:szCs w:val="24"/>
        </w:rPr>
        <w:tab/>
        <w:t>Modern Lionel:</w:t>
      </w:r>
      <w:r w:rsidR="0053195C">
        <w:rPr>
          <w:rFonts w:ascii="Arial" w:hAnsi="Arial" w:cs="Arial"/>
          <w:sz w:val="24"/>
          <w:szCs w:val="24"/>
        </w:rPr>
        <w:t xml:space="preserve"> </w:t>
      </w:r>
      <w:r w:rsidRPr="006955F6">
        <w:rPr>
          <w:rFonts w:ascii="Arial" w:hAnsi="Arial" w:cs="Arial"/>
          <w:sz w:val="24"/>
          <w:szCs w:val="24"/>
        </w:rPr>
        <w:t>6-51000 1988 Hiawatha Passenger Set: 350E Loco/Tender, 2 Coaches, Tail Car In Set Box</w:t>
      </w:r>
    </w:p>
    <w:sectPr w:rsidR="00602EB4" w:rsidRPr="006955F6" w:rsidSect="00695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43"/>
    <w:rsid w:val="00076A43"/>
    <w:rsid w:val="000B2FE8"/>
    <w:rsid w:val="002D7FF6"/>
    <w:rsid w:val="002E4458"/>
    <w:rsid w:val="004B7D6A"/>
    <w:rsid w:val="00500027"/>
    <w:rsid w:val="00502B3F"/>
    <w:rsid w:val="0053195C"/>
    <w:rsid w:val="00535D91"/>
    <w:rsid w:val="005C6C68"/>
    <w:rsid w:val="00602EB4"/>
    <w:rsid w:val="006955F6"/>
    <w:rsid w:val="00AB6AFE"/>
    <w:rsid w:val="00CE5302"/>
    <w:rsid w:val="00CF0AC7"/>
    <w:rsid w:val="00D60D4E"/>
    <w:rsid w:val="00DC3B0D"/>
    <w:rsid w:val="00E4159B"/>
    <w:rsid w:val="00F3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7100"/>
  <w15:chartTrackingRefBased/>
  <w15:docId w15:val="{E8C09AFA-69C5-4E28-99B0-57F32AD0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40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40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22</Pages>
  <Words>8056</Words>
  <Characters>45923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Heather Kohler</cp:lastModifiedBy>
  <cp:revision>10</cp:revision>
  <dcterms:created xsi:type="dcterms:W3CDTF">2023-08-30T14:20:00Z</dcterms:created>
  <dcterms:modified xsi:type="dcterms:W3CDTF">2023-08-31T13:47:00Z</dcterms:modified>
</cp:coreProperties>
</file>