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350B9" w14:textId="2BD4BAEF" w:rsidR="00BA1119" w:rsidRPr="00FE10B9" w:rsidRDefault="006735C5" w:rsidP="00FE10B9">
      <w:pPr>
        <w:pStyle w:val="NoSpacing"/>
        <w:ind w:left="450" w:hanging="450"/>
        <w:rPr>
          <w:rFonts w:ascii="Arial" w:hAnsi="Arial" w:cs="Arial"/>
          <w:b/>
          <w:bCs/>
          <w:sz w:val="20"/>
          <w:szCs w:val="20"/>
        </w:rPr>
      </w:pPr>
      <w:r w:rsidRPr="00FE10B9">
        <w:rPr>
          <w:rFonts w:ascii="Arial" w:hAnsi="Arial" w:cs="Arial"/>
          <w:b/>
          <w:bCs/>
          <w:sz w:val="20"/>
          <w:szCs w:val="20"/>
        </w:rPr>
        <w:t>Showcase Catalog</w:t>
      </w:r>
    </w:p>
    <w:p w14:paraId="77FCC37D" w14:textId="602DCD4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</w:t>
      </w:r>
      <w:r w:rsidRPr="00FE10B9">
        <w:rPr>
          <w:rFonts w:ascii="Arial" w:hAnsi="Arial" w:cs="Arial"/>
          <w:sz w:val="20"/>
          <w:szCs w:val="20"/>
        </w:rPr>
        <w:tab/>
        <w:t>Advertising Boxes, Bottles, Tins: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(9) total including Ivory Flakes, </w:t>
      </w:r>
      <w:proofErr w:type="spellStart"/>
      <w:r w:rsidRPr="00FE10B9">
        <w:rPr>
          <w:rFonts w:ascii="Arial" w:hAnsi="Arial" w:cs="Arial"/>
          <w:sz w:val="20"/>
          <w:szCs w:val="20"/>
        </w:rPr>
        <w:t>Oakite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E10B9">
        <w:rPr>
          <w:rFonts w:ascii="Arial" w:hAnsi="Arial" w:cs="Arial"/>
          <w:sz w:val="20"/>
          <w:szCs w:val="20"/>
        </w:rPr>
        <w:t>Larvex</w:t>
      </w:r>
      <w:proofErr w:type="spellEnd"/>
      <w:r w:rsidRPr="00FE10B9">
        <w:rPr>
          <w:rFonts w:ascii="Arial" w:hAnsi="Arial" w:cs="Arial"/>
          <w:sz w:val="20"/>
          <w:szCs w:val="20"/>
        </w:rPr>
        <w:t>, Lana, Argo, etc.</w:t>
      </w:r>
    </w:p>
    <w:p w14:paraId="36E47D09" w14:textId="1D3C7A4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</w:t>
      </w:r>
      <w:r w:rsidRPr="00FE10B9">
        <w:rPr>
          <w:rFonts w:ascii="Arial" w:hAnsi="Arial" w:cs="Arial"/>
          <w:sz w:val="20"/>
          <w:szCs w:val="20"/>
        </w:rPr>
        <w:tab/>
        <w:t>Dairy &amp; other Advertising:</w:t>
      </w:r>
      <w:r w:rsidR="006735C5" w:rsidRPr="00FE10B9">
        <w:rPr>
          <w:rFonts w:ascii="Arial" w:hAnsi="Arial" w:cs="Arial"/>
          <w:sz w:val="20"/>
          <w:szCs w:val="20"/>
        </w:rPr>
        <w:t xml:space="preserve"> Bergmans’s</w:t>
      </w:r>
      <w:r w:rsidRPr="00FE10B9">
        <w:rPr>
          <w:rFonts w:ascii="Arial" w:hAnsi="Arial" w:cs="Arial"/>
          <w:sz w:val="20"/>
          <w:szCs w:val="20"/>
        </w:rPr>
        <w:t xml:space="preserve"> quart milk bottle; Green Spring Dairy quart milk bottle; Richtmyer's ice cream box; Drapper Hagerstown bottle</w:t>
      </w:r>
    </w:p>
    <w:p w14:paraId="769D8806" w14:textId="0E50371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</w:t>
      </w:r>
      <w:r w:rsidRPr="00FE10B9">
        <w:rPr>
          <w:rFonts w:ascii="Arial" w:hAnsi="Arial" w:cs="Arial"/>
          <w:sz w:val="20"/>
          <w:szCs w:val="20"/>
        </w:rPr>
        <w:tab/>
        <w:t xml:space="preserve">Enamelware, Coffee Grinder </w:t>
      </w:r>
      <w:r w:rsidR="006735C5" w:rsidRPr="00FE10B9">
        <w:rPr>
          <w:rFonts w:ascii="Arial" w:hAnsi="Arial" w:cs="Arial"/>
          <w:sz w:val="20"/>
          <w:szCs w:val="20"/>
        </w:rPr>
        <w:t>&amp; Utensils</w:t>
      </w:r>
      <w:r w:rsidRPr="00FE10B9">
        <w:rPr>
          <w:rFonts w:ascii="Arial" w:hAnsi="Arial" w:cs="Arial"/>
          <w:sz w:val="20"/>
          <w:szCs w:val="20"/>
        </w:rPr>
        <w:t>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wood cased coffee grinder (dovetailed) w/hand crank; (3) wooden handle forks; (2) deep dish plates blue swirl; pie pan blue swirl; 10" plate blue swirl</w:t>
      </w:r>
    </w:p>
    <w:p w14:paraId="14785282" w14:textId="75AB04F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</w:t>
      </w:r>
      <w:r w:rsidRPr="00FE10B9">
        <w:rPr>
          <w:rFonts w:ascii="Arial" w:hAnsi="Arial" w:cs="Arial"/>
          <w:sz w:val="20"/>
          <w:szCs w:val="20"/>
        </w:rPr>
        <w:tab/>
        <w:t>Shark Statuary Figurine: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driftwood base w</w:t>
      </w:r>
      <w:r w:rsidR="006735C5" w:rsidRPr="00FE10B9">
        <w:rPr>
          <w:rFonts w:ascii="Arial" w:hAnsi="Arial" w:cs="Arial"/>
          <w:sz w:val="20"/>
          <w:szCs w:val="20"/>
        </w:rPr>
        <w:t>/ (</w:t>
      </w:r>
      <w:r w:rsidRPr="00FE10B9">
        <w:rPr>
          <w:rFonts w:ascii="Arial" w:hAnsi="Arial" w:cs="Arial"/>
          <w:sz w:val="20"/>
          <w:szCs w:val="20"/>
        </w:rPr>
        <w:t>2) resin sharks (unsigned)</w:t>
      </w:r>
    </w:p>
    <w:p w14:paraId="6701F04F" w14:textId="6232B47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</w:t>
      </w:r>
      <w:r w:rsidRPr="00FE10B9">
        <w:rPr>
          <w:rFonts w:ascii="Arial" w:hAnsi="Arial" w:cs="Arial"/>
          <w:sz w:val="20"/>
          <w:szCs w:val="20"/>
        </w:rPr>
        <w:tab/>
        <w:t>(4) Figurines &amp; Eskimo Mask: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The Pack by Cain 464/2000 depicts (3) carved wolf heads (resin) mounted on wood base; </w:t>
      </w:r>
      <w:r w:rsidR="006735C5" w:rsidRPr="00FE10B9">
        <w:rPr>
          <w:rFonts w:ascii="Arial" w:hAnsi="Arial" w:cs="Arial"/>
          <w:sz w:val="20"/>
          <w:szCs w:val="20"/>
        </w:rPr>
        <w:t>Goebel bird</w:t>
      </w:r>
      <w:r w:rsidRPr="00FE10B9">
        <w:rPr>
          <w:rFonts w:ascii="Arial" w:hAnsi="Arial" w:cs="Arial"/>
          <w:sz w:val="20"/>
          <w:szCs w:val="20"/>
        </w:rPr>
        <w:t>; cast metal buffalo (painted Gold); cast iron dog springer spaniel; Eskimo mask - made with fur, fur surround, mustache etc.</w:t>
      </w:r>
    </w:p>
    <w:p w14:paraId="506CF18C" w14:textId="71374773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</w:t>
      </w:r>
      <w:r w:rsidRPr="00FE10B9">
        <w:rPr>
          <w:rFonts w:ascii="Arial" w:hAnsi="Arial" w:cs="Arial"/>
          <w:sz w:val="20"/>
          <w:szCs w:val="20"/>
        </w:rPr>
        <w:tab/>
        <w:t>Miniature Bagpipes: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Doodlesack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in orig. box - works</w:t>
      </w:r>
    </w:p>
    <w:p w14:paraId="7E7B6272" w14:textId="1CB6747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Seiko wristwatch in orig. box; Halston wristwatch in orig. box; guitar picks; Russian pins; bolo ties; fleur de Lis paperweight (clear glass); ruby glass creamer; wristwatch bands; (2) copper turtles; acrylic paperweight with brass plaque and words to live by</w:t>
      </w:r>
    </w:p>
    <w:p w14:paraId="5E7CA068" w14:textId="184F55F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</w:t>
      </w:r>
      <w:r w:rsidRPr="00FE10B9">
        <w:rPr>
          <w:rFonts w:ascii="Arial" w:hAnsi="Arial" w:cs="Arial"/>
          <w:sz w:val="20"/>
          <w:szCs w:val="20"/>
        </w:rPr>
        <w:tab/>
        <w:t>(2) Coffee Grinders: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both wood cased, dovetailed, cast iron handle with wood knob</w:t>
      </w:r>
    </w:p>
    <w:p w14:paraId="6E228C52" w14:textId="23F19C5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</w:t>
      </w:r>
      <w:r w:rsidRPr="00FE10B9">
        <w:rPr>
          <w:rFonts w:ascii="Arial" w:hAnsi="Arial" w:cs="Arial"/>
          <w:sz w:val="20"/>
          <w:szCs w:val="20"/>
        </w:rPr>
        <w:tab/>
        <w:t>Bookends: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Pears </w:t>
      </w:r>
      <w:r w:rsidR="006735C5" w:rsidRPr="00FE10B9">
        <w:rPr>
          <w:rFonts w:ascii="Arial" w:hAnsi="Arial" w:cs="Arial"/>
          <w:sz w:val="20"/>
          <w:szCs w:val="20"/>
        </w:rPr>
        <w:t>made from</w:t>
      </w:r>
      <w:r w:rsidRPr="00FE10B9">
        <w:rPr>
          <w:rFonts w:ascii="Arial" w:hAnsi="Arial" w:cs="Arial"/>
          <w:sz w:val="20"/>
          <w:szCs w:val="20"/>
        </w:rPr>
        <w:t xml:space="preserve"> wood, labelled Gatlinburg TN</w:t>
      </w:r>
    </w:p>
    <w:p w14:paraId="3E6E1E20" w14:textId="6FA8925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</w:t>
      </w:r>
      <w:r w:rsidRPr="00FE10B9">
        <w:rPr>
          <w:rFonts w:ascii="Arial" w:hAnsi="Arial" w:cs="Arial"/>
          <w:sz w:val="20"/>
          <w:szCs w:val="20"/>
        </w:rPr>
        <w:tab/>
        <w:t>(3) Turkey Calls: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Ideal's supreme turkey call w/orig. box; (2) others in wood box </w:t>
      </w:r>
    </w:p>
    <w:p w14:paraId="218680AD" w14:textId="6C26E5B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</w:t>
      </w:r>
      <w:r w:rsidRPr="00FE10B9">
        <w:rPr>
          <w:rFonts w:ascii="Arial" w:hAnsi="Arial" w:cs="Arial"/>
          <w:sz w:val="20"/>
          <w:szCs w:val="20"/>
        </w:rPr>
        <w:tab/>
        <w:t>Wooden Handle Flatware: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(6) knives, (6) 3 tine forks</w:t>
      </w:r>
    </w:p>
    <w:p w14:paraId="40033887" w14:textId="083F3C1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</w:t>
      </w:r>
      <w:r w:rsidRPr="00FE10B9">
        <w:rPr>
          <w:rFonts w:ascii="Arial" w:hAnsi="Arial" w:cs="Arial"/>
          <w:sz w:val="20"/>
          <w:szCs w:val="20"/>
        </w:rPr>
        <w:tab/>
        <w:t>(3) Scottie Dog Banks: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(1) cast metal (white painted); </w:t>
      </w:r>
      <w:proofErr w:type="spellStart"/>
      <w:r w:rsidRPr="00FE10B9">
        <w:rPr>
          <w:rFonts w:ascii="Arial" w:hAnsi="Arial" w:cs="Arial"/>
          <w:sz w:val="20"/>
          <w:szCs w:val="20"/>
        </w:rPr>
        <w:t>paper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mache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painted black; </w:t>
      </w:r>
      <w:proofErr w:type="spellStart"/>
      <w:r w:rsidRPr="00FE10B9">
        <w:rPr>
          <w:rFonts w:ascii="Arial" w:hAnsi="Arial" w:cs="Arial"/>
          <w:sz w:val="20"/>
          <w:szCs w:val="20"/>
        </w:rPr>
        <w:t>paper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mache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dog in barrel</w:t>
      </w:r>
    </w:p>
    <w:p w14:paraId="569C580D" w14:textId="45B344E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</w:t>
      </w:r>
      <w:r w:rsidRPr="00FE10B9">
        <w:rPr>
          <w:rFonts w:ascii="Arial" w:hAnsi="Arial" w:cs="Arial"/>
          <w:sz w:val="20"/>
          <w:szCs w:val="20"/>
        </w:rPr>
        <w:tab/>
        <w:t>Lenox: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dolphin sea figurine (resin/acrylic); pair Fall Star candle holders</w:t>
      </w:r>
    </w:p>
    <w:p w14:paraId="46EACFBA" w14:textId="04F026D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</w:t>
      </w:r>
      <w:r w:rsidRPr="00FE10B9">
        <w:rPr>
          <w:rFonts w:ascii="Arial" w:hAnsi="Arial" w:cs="Arial"/>
          <w:sz w:val="20"/>
          <w:szCs w:val="20"/>
        </w:rPr>
        <w:tab/>
        <w:t>(3) Tobacco Tins: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Yorkshire; (1) Sears Roebuck</w:t>
      </w:r>
    </w:p>
    <w:p w14:paraId="392FE6B7" w14:textId="6ACDDEB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</w:t>
      </w:r>
      <w:r w:rsidRPr="00FE10B9">
        <w:rPr>
          <w:rFonts w:ascii="Arial" w:hAnsi="Arial" w:cs="Arial"/>
          <w:sz w:val="20"/>
          <w:szCs w:val="20"/>
        </w:rPr>
        <w:tab/>
        <w:t>Antique Eye Glasses: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(7) pairs, (4) cases</w:t>
      </w:r>
    </w:p>
    <w:p w14:paraId="7DB2D3A4" w14:textId="6EBBCB1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</w:t>
      </w:r>
      <w:r w:rsidRPr="00FE10B9">
        <w:rPr>
          <w:rFonts w:ascii="Arial" w:hAnsi="Arial" w:cs="Arial"/>
          <w:sz w:val="20"/>
          <w:szCs w:val="20"/>
        </w:rPr>
        <w:tab/>
        <w:t>Advertising &amp; Related: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Prudential Insurance book bank (metal); (2) metal </w:t>
      </w:r>
      <w:proofErr w:type="spellStart"/>
      <w:r w:rsidRPr="00FE10B9">
        <w:rPr>
          <w:rFonts w:ascii="Arial" w:hAnsi="Arial" w:cs="Arial"/>
          <w:sz w:val="20"/>
          <w:szCs w:val="20"/>
        </w:rPr>
        <w:t>scottie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dogs; (1) </w:t>
      </w:r>
      <w:proofErr w:type="spellStart"/>
      <w:r w:rsidRPr="00FE10B9">
        <w:rPr>
          <w:rFonts w:ascii="Arial" w:hAnsi="Arial" w:cs="Arial"/>
          <w:sz w:val="20"/>
          <w:szCs w:val="20"/>
        </w:rPr>
        <w:t>scottie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dog figurine; metal elephant lighter; WMRR mechanical pencil; snuff tin; Vote Democrat ashtray; for sale sign</w:t>
      </w:r>
    </w:p>
    <w:p w14:paraId="506E40A0" w14:textId="5A0C9D6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</w:t>
      </w:r>
      <w:r w:rsidRPr="00FE10B9">
        <w:rPr>
          <w:rFonts w:ascii="Arial" w:hAnsi="Arial" w:cs="Arial"/>
          <w:sz w:val="20"/>
          <w:szCs w:val="20"/>
        </w:rPr>
        <w:tab/>
        <w:t>Carving Set: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Robeson Cutlery Co. knife, fork &amp; sharpener</w:t>
      </w:r>
    </w:p>
    <w:p w14:paraId="30B21251" w14:textId="49B6912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</w:t>
      </w:r>
      <w:r w:rsidRPr="00FE10B9">
        <w:rPr>
          <w:rFonts w:ascii="Arial" w:hAnsi="Arial" w:cs="Arial"/>
          <w:sz w:val="20"/>
          <w:szCs w:val="20"/>
        </w:rPr>
        <w:tab/>
        <w:t>(6) Mesh Purses: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(4) Whiting &amp; Davis; (2) no name</w:t>
      </w:r>
    </w:p>
    <w:p w14:paraId="3A757F40" w14:textId="14045AD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</w:t>
      </w:r>
      <w:r w:rsidRPr="00FE10B9">
        <w:rPr>
          <w:rFonts w:ascii="Arial" w:hAnsi="Arial" w:cs="Arial"/>
          <w:sz w:val="20"/>
          <w:szCs w:val="20"/>
        </w:rPr>
        <w:tab/>
        <w:t>(3) American Legion Hats: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with patches, Altoona Pa; VFW ribbon 45th annual convention - all in display box</w:t>
      </w:r>
    </w:p>
    <w:p w14:paraId="489F7B36" w14:textId="131CE57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</w:t>
      </w:r>
      <w:r w:rsidRPr="00FE10B9">
        <w:rPr>
          <w:rFonts w:ascii="Arial" w:hAnsi="Arial" w:cs="Arial"/>
          <w:sz w:val="20"/>
          <w:szCs w:val="20"/>
        </w:rPr>
        <w:tab/>
        <w:t>Brass Bucket: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E. Miller &amp; Co. 1873 w/cast iron swing handle</w:t>
      </w:r>
    </w:p>
    <w:p w14:paraId="2946B2F7" w14:textId="1C376FE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</w:t>
      </w:r>
      <w:r w:rsidRPr="00FE10B9">
        <w:rPr>
          <w:rFonts w:ascii="Arial" w:hAnsi="Arial" w:cs="Arial"/>
          <w:sz w:val="20"/>
          <w:szCs w:val="20"/>
        </w:rPr>
        <w:tab/>
        <w:t>Spittoon: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cast iron, painted with geometric design</w:t>
      </w:r>
    </w:p>
    <w:p w14:paraId="184C7A3C" w14:textId="488BA4C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</w:t>
      </w:r>
      <w:r w:rsidRPr="00FE10B9">
        <w:rPr>
          <w:rFonts w:ascii="Arial" w:hAnsi="Arial" w:cs="Arial"/>
          <w:sz w:val="20"/>
          <w:szCs w:val="20"/>
        </w:rPr>
        <w:tab/>
        <w:t>Bookends: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RR spike &amp; RR ties mounted on wood base (HEAVY)</w:t>
      </w:r>
    </w:p>
    <w:p w14:paraId="48FA14BB" w14:textId="29C6575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</w:t>
      </w:r>
      <w:r w:rsidRPr="00FE10B9">
        <w:rPr>
          <w:rFonts w:ascii="Arial" w:hAnsi="Arial" w:cs="Arial"/>
          <w:sz w:val="20"/>
          <w:szCs w:val="20"/>
        </w:rPr>
        <w:tab/>
        <w:t>Advertising Tin: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Musser's Potato Chips</w:t>
      </w:r>
    </w:p>
    <w:p w14:paraId="3CFA27F8" w14:textId="52B3C93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</w:t>
      </w:r>
      <w:r w:rsidRPr="00FE10B9">
        <w:rPr>
          <w:rFonts w:ascii="Arial" w:hAnsi="Arial" w:cs="Arial"/>
          <w:sz w:val="20"/>
          <w:szCs w:val="20"/>
        </w:rPr>
        <w:tab/>
        <w:t>Gypsy Pot: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cast iron, </w:t>
      </w:r>
      <w:r w:rsidR="006735C5" w:rsidRPr="00FE10B9">
        <w:rPr>
          <w:rFonts w:ascii="Arial" w:hAnsi="Arial" w:cs="Arial"/>
          <w:sz w:val="20"/>
          <w:szCs w:val="20"/>
        </w:rPr>
        <w:t>3-foot</w:t>
      </w:r>
      <w:r w:rsidRPr="00FE10B9">
        <w:rPr>
          <w:rFonts w:ascii="Arial" w:hAnsi="Arial" w:cs="Arial"/>
          <w:sz w:val="20"/>
          <w:szCs w:val="20"/>
        </w:rPr>
        <w:t>, swing handle</w:t>
      </w:r>
    </w:p>
    <w:p w14:paraId="63DC2D5B" w14:textId="3BF4D92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</w:t>
      </w:r>
      <w:r w:rsidRPr="00FE10B9">
        <w:rPr>
          <w:rFonts w:ascii="Arial" w:hAnsi="Arial" w:cs="Arial"/>
          <w:sz w:val="20"/>
          <w:szCs w:val="20"/>
        </w:rPr>
        <w:tab/>
        <w:t>Advertising Boxes, Tin: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KVP dusting paper box &amp; contents; Mother Goose drinking straws box w/straws; Imperial blend Tea tin</w:t>
      </w:r>
    </w:p>
    <w:p w14:paraId="10C4FB37" w14:textId="66D89B2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</w:t>
      </w:r>
      <w:r w:rsidRPr="00FE10B9">
        <w:rPr>
          <w:rFonts w:ascii="Arial" w:hAnsi="Arial" w:cs="Arial"/>
          <w:sz w:val="20"/>
          <w:szCs w:val="20"/>
        </w:rPr>
        <w:tab/>
        <w:t>Milk Bottle: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Ross Grove Dairy, quart</w:t>
      </w:r>
    </w:p>
    <w:p w14:paraId="6FE629D2" w14:textId="1EB4E7A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27</w:t>
      </w:r>
      <w:r w:rsidRPr="00FE10B9">
        <w:rPr>
          <w:rFonts w:ascii="Arial" w:hAnsi="Arial" w:cs="Arial"/>
          <w:sz w:val="20"/>
          <w:szCs w:val="20"/>
        </w:rPr>
        <w:tab/>
        <w:t>Kitchen: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rye basket; (2) double butter molds (both leaves); wood wall spice box; brass door knocker</w:t>
      </w:r>
    </w:p>
    <w:p w14:paraId="6BDF4A02" w14:textId="1CF500A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28</w:t>
      </w:r>
      <w:r w:rsidRPr="00FE10B9">
        <w:rPr>
          <w:rFonts w:ascii="Arial" w:hAnsi="Arial" w:cs="Arial"/>
          <w:sz w:val="20"/>
          <w:szCs w:val="20"/>
        </w:rPr>
        <w:tab/>
        <w:t>Advertising Tins &amp; Bottles: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(9) pieces including Casco glue, porcelain cleaner, Frigidaire surface cleaner, furniture polish, </w:t>
      </w:r>
      <w:r w:rsidR="006735C5" w:rsidRPr="00FE10B9">
        <w:rPr>
          <w:rFonts w:ascii="Arial" w:hAnsi="Arial" w:cs="Arial"/>
          <w:sz w:val="20"/>
          <w:szCs w:val="20"/>
        </w:rPr>
        <w:t>shuffleboard</w:t>
      </w:r>
      <w:r w:rsidRPr="00FE10B9">
        <w:rPr>
          <w:rFonts w:ascii="Arial" w:hAnsi="Arial" w:cs="Arial"/>
          <w:sz w:val="20"/>
          <w:szCs w:val="20"/>
        </w:rPr>
        <w:t xml:space="preserve"> wax, oven cleaner, shampoo, etc.</w:t>
      </w:r>
    </w:p>
    <w:p w14:paraId="70271E24" w14:textId="259EF6C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29</w:t>
      </w:r>
      <w:r w:rsidRPr="00FE10B9">
        <w:rPr>
          <w:rFonts w:ascii="Arial" w:hAnsi="Arial" w:cs="Arial"/>
          <w:sz w:val="20"/>
          <w:szCs w:val="20"/>
        </w:rPr>
        <w:tab/>
        <w:t>(2) MD License Plates: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both 1967, non-matching</w:t>
      </w:r>
    </w:p>
    <w:p w14:paraId="27BC4F2E" w14:textId="3EE64FE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30</w:t>
      </w:r>
      <w:r w:rsidRPr="00FE10B9">
        <w:rPr>
          <w:rFonts w:ascii="Arial" w:hAnsi="Arial" w:cs="Arial"/>
          <w:sz w:val="20"/>
          <w:szCs w:val="20"/>
        </w:rPr>
        <w:tab/>
        <w:t>Pair MD License Plates: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1970, matching</w:t>
      </w:r>
    </w:p>
    <w:p w14:paraId="7E36542D" w14:textId="6D07DB5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31</w:t>
      </w:r>
      <w:r w:rsidRPr="00FE10B9">
        <w:rPr>
          <w:rFonts w:ascii="Arial" w:hAnsi="Arial" w:cs="Arial"/>
          <w:sz w:val="20"/>
          <w:szCs w:val="20"/>
        </w:rPr>
        <w:tab/>
        <w:t>Pair MD License Plates: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1964, matching</w:t>
      </w:r>
    </w:p>
    <w:p w14:paraId="05483298" w14:textId="7A19CAD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32</w:t>
      </w:r>
      <w:r w:rsidRPr="00FE10B9">
        <w:rPr>
          <w:rFonts w:ascii="Arial" w:hAnsi="Arial" w:cs="Arial"/>
          <w:sz w:val="20"/>
          <w:szCs w:val="20"/>
        </w:rPr>
        <w:tab/>
        <w:t>Pair MD License Plates: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1967, matching</w:t>
      </w:r>
    </w:p>
    <w:p w14:paraId="3DC9A897" w14:textId="37A5416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33</w:t>
      </w:r>
      <w:r w:rsidRPr="00FE10B9">
        <w:rPr>
          <w:rFonts w:ascii="Arial" w:hAnsi="Arial" w:cs="Arial"/>
          <w:sz w:val="20"/>
          <w:szCs w:val="20"/>
        </w:rPr>
        <w:tab/>
        <w:t>Pair MD License Plates: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1963, matching</w:t>
      </w:r>
    </w:p>
    <w:p w14:paraId="7C558B9C" w14:textId="1ABA702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34</w:t>
      </w:r>
      <w:r w:rsidRPr="00FE10B9">
        <w:rPr>
          <w:rFonts w:ascii="Arial" w:hAnsi="Arial" w:cs="Arial"/>
          <w:sz w:val="20"/>
          <w:szCs w:val="20"/>
        </w:rPr>
        <w:tab/>
        <w:t>Pair MD License Plates: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1967, matching</w:t>
      </w:r>
    </w:p>
    <w:p w14:paraId="78D9C8F1" w14:textId="4C7AF69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35</w:t>
      </w:r>
      <w:r w:rsidRPr="00FE10B9">
        <w:rPr>
          <w:rFonts w:ascii="Arial" w:hAnsi="Arial" w:cs="Arial"/>
          <w:sz w:val="20"/>
          <w:szCs w:val="20"/>
        </w:rPr>
        <w:tab/>
        <w:t>Duck Decoy: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wood, glass eyes, painted (paint is rough)</w:t>
      </w:r>
    </w:p>
    <w:p w14:paraId="55FECDB2" w14:textId="2CF8568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36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turkey advertising plate; chimney flue cover; Westmoreland glass basket (deep red); Germany floral candle holder; turtle watercolor paperweight (signed); Lucite </w:t>
      </w:r>
      <w:proofErr w:type="spellStart"/>
      <w:r w:rsidRPr="00FE10B9">
        <w:rPr>
          <w:rFonts w:ascii="Arial" w:hAnsi="Arial" w:cs="Arial"/>
          <w:sz w:val="20"/>
          <w:szCs w:val="20"/>
        </w:rPr>
        <w:t>scottie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dog paperweight; floral paperweight; RS Germany blue star creamer &amp; sugar set</w:t>
      </w:r>
    </w:p>
    <w:p w14:paraId="2B260127" w14:textId="09BD572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37</w:t>
      </w:r>
      <w:r w:rsidRPr="00FE10B9">
        <w:rPr>
          <w:rFonts w:ascii="Arial" w:hAnsi="Arial" w:cs="Arial"/>
          <w:sz w:val="20"/>
          <w:szCs w:val="20"/>
        </w:rPr>
        <w:tab/>
        <w:t>Bookends: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FE10B9">
        <w:rPr>
          <w:rFonts w:ascii="Arial" w:hAnsi="Arial" w:cs="Arial"/>
          <w:sz w:val="20"/>
          <w:szCs w:val="20"/>
        </w:rPr>
        <w:t>scottie</w:t>
      </w:r>
      <w:proofErr w:type="spellEnd"/>
      <w:proofErr w:type="gramEnd"/>
      <w:r w:rsidRPr="00FE10B9">
        <w:rPr>
          <w:rFonts w:ascii="Arial" w:hAnsi="Arial" w:cs="Arial"/>
          <w:sz w:val="20"/>
          <w:szCs w:val="20"/>
        </w:rPr>
        <w:t xml:space="preserve"> dogs, cast iron</w:t>
      </w:r>
    </w:p>
    <w:p w14:paraId="6C0706B0" w14:textId="0D452D2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38</w:t>
      </w:r>
      <w:r w:rsidRPr="00FE10B9">
        <w:rPr>
          <w:rFonts w:ascii="Arial" w:hAnsi="Arial" w:cs="Arial"/>
          <w:sz w:val="20"/>
          <w:szCs w:val="20"/>
        </w:rPr>
        <w:tab/>
        <w:t>(4) Planes: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Chapin; (1) Ohio Tool co.; (1) not marked</w:t>
      </w:r>
    </w:p>
    <w:p w14:paraId="64987FC0" w14:textId="1FC2AA9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39</w:t>
      </w:r>
      <w:r w:rsidRPr="00FE10B9">
        <w:rPr>
          <w:rFonts w:ascii="Arial" w:hAnsi="Arial" w:cs="Arial"/>
          <w:sz w:val="20"/>
          <w:szCs w:val="20"/>
        </w:rPr>
        <w:tab/>
        <w:t>Scottie Dog Desk Set: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cast iron business card holder; pen holder</w:t>
      </w:r>
    </w:p>
    <w:p w14:paraId="4969E5A8" w14:textId="21D1CF9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40</w:t>
      </w:r>
      <w:r w:rsidRPr="00FE10B9">
        <w:rPr>
          <w:rFonts w:ascii="Arial" w:hAnsi="Arial" w:cs="Arial"/>
          <w:sz w:val="20"/>
          <w:szCs w:val="20"/>
        </w:rPr>
        <w:tab/>
        <w:t>Kitchen Tinware: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tinware molds; (2) cone ice cream scoops; tinware piping press; cowbell</w:t>
      </w:r>
    </w:p>
    <w:p w14:paraId="7E9C3000" w14:textId="4CBDC0A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41</w:t>
      </w:r>
      <w:r w:rsidRPr="00FE10B9">
        <w:rPr>
          <w:rFonts w:ascii="Arial" w:hAnsi="Arial" w:cs="Arial"/>
          <w:sz w:val="20"/>
          <w:szCs w:val="20"/>
        </w:rPr>
        <w:tab/>
        <w:t>Advertising Bottles, Tin, Box: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United Dairy Hagerstown quart bottle; Cloverland Farms pint bottle; sunny cane sugar box w/sugar; Calumet baking powder tin; </w:t>
      </w:r>
      <w:proofErr w:type="spellStart"/>
      <w:r w:rsidRPr="00FE10B9">
        <w:rPr>
          <w:rFonts w:ascii="Arial" w:hAnsi="Arial" w:cs="Arial"/>
          <w:sz w:val="20"/>
          <w:szCs w:val="20"/>
        </w:rPr>
        <w:t>Barq's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Root Beer bottle</w:t>
      </w:r>
    </w:p>
    <w:p w14:paraId="48EA6543" w14:textId="089A25A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42</w:t>
      </w:r>
      <w:r w:rsidRPr="00FE10B9">
        <w:rPr>
          <w:rFonts w:ascii="Arial" w:hAnsi="Arial" w:cs="Arial"/>
          <w:sz w:val="20"/>
          <w:szCs w:val="20"/>
        </w:rPr>
        <w:tab/>
        <w:t>Mesh Purses &amp; Boots: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brown leather high top shoes lace up; metal art nouveau purse; whiting &amp; Davis mesh purse (white); beaded purse; black beaded purse; (2) metal mesh purses - both German silver</w:t>
      </w:r>
    </w:p>
    <w:p w14:paraId="633B9F84" w14:textId="03D5543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43</w:t>
      </w:r>
      <w:r w:rsidRPr="00FE10B9">
        <w:rPr>
          <w:rFonts w:ascii="Arial" w:hAnsi="Arial" w:cs="Arial"/>
          <w:sz w:val="20"/>
          <w:szCs w:val="20"/>
        </w:rPr>
        <w:tab/>
        <w:t>Advertising Bottles, Tin, Box: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best bath brick; varnish remover; car wash bottle; Anchor glue tin; anti rust tin; </w:t>
      </w:r>
      <w:proofErr w:type="spellStart"/>
      <w:r w:rsidRPr="00FE10B9">
        <w:rPr>
          <w:rFonts w:ascii="Arial" w:hAnsi="Arial" w:cs="Arial"/>
          <w:sz w:val="20"/>
          <w:szCs w:val="20"/>
        </w:rPr>
        <w:t>bab</w:t>
      </w:r>
      <w:proofErr w:type="spellEnd"/>
      <w:r w:rsidRPr="00FE10B9">
        <w:rPr>
          <w:rFonts w:ascii="Arial" w:hAnsi="Arial" w:cs="Arial"/>
          <w:sz w:val="20"/>
          <w:szCs w:val="20"/>
        </w:rPr>
        <w:t>-o cleanser tin; car silk tin</w:t>
      </w:r>
    </w:p>
    <w:p w14:paraId="0163858A" w14:textId="33FB6C23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44</w:t>
      </w:r>
      <w:r w:rsidRPr="00FE10B9">
        <w:rPr>
          <w:rFonts w:ascii="Arial" w:hAnsi="Arial" w:cs="Arial"/>
          <w:sz w:val="20"/>
          <w:szCs w:val="20"/>
        </w:rPr>
        <w:tab/>
        <w:t>Buggy/Carriage Seat: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folding metal base with seat cover - recovered</w:t>
      </w:r>
    </w:p>
    <w:p w14:paraId="6206B8E7" w14:textId="1F01CFF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45</w:t>
      </w:r>
      <w:r w:rsidRPr="00FE10B9">
        <w:rPr>
          <w:rFonts w:ascii="Arial" w:hAnsi="Arial" w:cs="Arial"/>
          <w:sz w:val="20"/>
          <w:szCs w:val="20"/>
        </w:rPr>
        <w:tab/>
        <w:t>Beer Advertising: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Rolling Rock horse chalkware figurine</w:t>
      </w:r>
    </w:p>
    <w:p w14:paraId="36F0517B" w14:textId="719D02E3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46</w:t>
      </w:r>
      <w:r w:rsidRPr="00FE10B9">
        <w:rPr>
          <w:rFonts w:ascii="Arial" w:hAnsi="Arial" w:cs="Arial"/>
          <w:sz w:val="20"/>
          <w:szCs w:val="20"/>
        </w:rPr>
        <w:tab/>
        <w:t>Cast Iron Door Stop: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Scottie Dogs (HEAVY)</w:t>
      </w:r>
    </w:p>
    <w:p w14:paraId="3C72BFA3" w14:textId="1060113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47</w:t>
      </w:r>
      <w:r w:rsidRPr="00FE10B9">
        <w:rPr>
          <w:rFonts w:ascii="Arial" w:hAnsi="Arial" w:cs="Arial"/>
          <w:sz w:val="20"/>
          <w:szCs w:val="20"/>
        </w:rPr>
        <w:tab/>
        <w:t>Advertising Bug Sprayer: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Dust-Quik w/orig. label</w:t>
      </w:r>
    </w:p>
    <w:p w14:paraId="192EB5E5" w14:textId="7241D19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48</w:t>
      </w:r>
      <w:r w:rsidRPr="00FE10B9">
        <w:rPr>
          <w:rFonts w:ascii="Arial" w:hAnsi="Arial" w:cs="Arial"/>
          <w:sz w:val="20"/>
          <w:szCs w:val="20"/>
        </w:rPr>
        <w:tab/>
        <w:t>Victorian Photo Album: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red velvet w/heart mirror medallion on front, standing album on base, clasp closure, hinged. Album opens and has double sided accordion pull out photo pockets. Album is empty, good condition</w:t>
      </w:r>
    </w:p>
    <w:p w14:paraId="3004D853" w14:textId="0D65090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49</w:t>
      </w:r>
      <w:r w:rsidRPr="00FE10B9">
        <w:rPr>
          <w:rFonts w:ascii="Arial" w:hAnsi="Arial" w:cs="Arial"/>
          <w:sz w:val="20"/>
          <w:szCs w:val="20"/>
        </w:rPr>
        <w:tab/>
        <w:t>(9) pcs. Porcelain China: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Prussia center bowl; (2) Bavaria double handle serving plate; (2) Germany double handle serving plate; Havilland France bowl; RS Green Star Germany relish tray; Austria creamer; creamer w/lid</w:t>
      </w:r>
    </w:p>
    <w:p w14:paraId="44EBC297" w14:textId="59F067F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50</w:t>
      </w:r>
      <w:r w:rsidRPr="00FE10B9">
        <w:rPr>
          <w:rFonts w:ascii="Arial" w:hAnsi="Arial" w:cs="Arial"/>
          <w:sz w:val="20"/>
          <w:szCs w:val="20"/>
        </w:rPr>
        <w:tab/>
        <w:t>(5) Porcelain China Teapots: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Germany teapots; Bavaria teapot; West Germany teapot; Blue Onion teapot</w:t>
      </w:r>
    </w:p>
    <w:p w14:paraId="2394FDEA" w14:textId="36ED7EE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lastRenderedPageBreak/>
        <w:t>51</w:t>
      </w:r>
      <w:r w:rsidRPr="00FE10B9">
        <w:rPr>
          <w:rFonts w:ascii="Arial" w:hAnsi="Arial" w:cs="Arial"/>
          <w:sz w:val="20"/>
          <w:szCs w:val="20"/>
        </w:rPr>
        <w:tab/>
        <w:t>(10) pcs. Glass &amp; China: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Old Country Rose Royal Albert saucer/double handle soup; (2) knife rests; Royal Albert moss rose egg cups (2); etched cranberry etched vase; amethyst creamer; delft style tray; Limoges France center bowl</w:t>
      </w:r>
    </w:p>
    <w:p w14:paraId="25DDB26E" w14:textId="5654E80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52</w:t>
      </w:r>
      <w:r w:rsidRPr="00FE10B9">
        <w:rPr>
          <w:rFonts w:ascii="Arial" w:hAnsi="Arial" w:cs="Arial"/>
          <w:sz w:val="20"/>
          <w:szCs w:val="20"/>
        </w:rPr>
        <w:tab/>
        <w:t>(8) pcs. Glass &amp; China: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Limoges France leaf gravy boat &amp; tray; Austria vase; large pattern glass covered compote; Fenton milk glass bon </w:t>
      </w:r>
      <w:proofErr w:type="spellStart"/>
      <w:r w:rsidRPr="00FE10B9">
        <w:rPr>
          <w:rFonts w:ascii="Arial" w:hAnsi="Arial" w:cs="Arial"/>
          <w:sz w:val="20"/>
          <w:szCs w:val="20"/>
        </w:rPr>
        <w:t>bon</w:t>
      </w:r>
      <w:proofErr w:type="spellEnd"/>
      <w:r w:rsidRPr="00FE10B9">
        <w:rPr>
          <w:rFonts w:ascii="Arial" w:hAnsi="Arial" w:cs="Arial"/>
          <w:sz w:val="20"/>
          <w:szCs w:val="20"/>
        </w:rPr>
        <w:t>; green glass bud vase; Fenton divided server dish; Fenton milk glass serving bowl</w:t>
      </w:r>
    </w:p>
    <w:p w14:paraId="4512F72F" w14:textId="5ADDE92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53</w:t>
      </w:r>
      <w:r w:rsidRPr="00FE10B9">
        <w:rPr>
          <w:rFonts w:ascii="Arial" w:hAnsi="Arial" w:cs="Arial"/>
          <w:sz w:val="20"/>
          <w:szCs w:val="20"/>
        </w:rPr>
        <w:tab/>
        <w:t>(10) Danbury Mint Plates: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White House China each with a different pattern - Harrison, Washington, Polk, Taylor, Jackson, John Quincy Adams, Madison, pierce, grant, Monroe</w:t>
      </w:r>
    </w:p>
    <w:p w14:paraId="03A19C05" w14:textId="3982BAB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54</w:t>
      </w:r>
      <w:r w:rsidRPr="00FE10B9">
        <w:rPr>
          <w:rFonts w:ascii="Arial" w:hAnsi="Arial" w:cs="Arial"/>
          <w:sz w:val="20"/>
          <w:szCs w:val="20"/>
        </w:rPr>
        <w:tab/>
        <w:t>(17) pcs. Porcelain China: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German dessert tea set includes teapot, creamer, sugar, (5) demitasse cup/saucer sets, (6) small plates; Rosenthal plate; English cup/saucer set</w:t>
      </w:r>
    </w:p>
    <w:p w14:paraId="69EB2C67" w14:textId="471C611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55</w:t>
      </w:r>
      <w:r w:rsidRPr="00FE10B9">
        <w:rPr>
          <w:rFonts w:ascii="Arial" w:hAnsi="Arial" w:cs="Arial"/>
          <w:sz w:val="20"/>
          <w:szCs w:val="20"/>
        </w:rPr>
        <w:tab/>
        <w:t>Scottie Dog Items: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pair china bookends made in Japan; (2) wall pockets made in Japan; </w:t>
      </w:r>
      <w:proofErr w:type="spellStart"/>
      <w:proofErr w:type="gramStart"/>
      <w:r w:rsidRPr="00FE10B9">
        <w:rPr>
          <w:rFonts w:ascii="Arial" w:hAnsi="Arial" w:cs="Arial"/>
          <w:sz w:val="20"/>
          <w:szCs w:val="20"/>
        </w:rPr>
        <w:t>scottie</w:t>
      </w:r>
      <w:proofErr w:type="spellEnd"/>
      <w:proofErr w:type="gramEnd"/>
      <w:r w:rsidRPr="00FE10B9">
        <w:rPr>
          <w:rFonts w:ascii="Arial" w:hAnsi="Arial" w:cs="Arial"/>
          <w:sz w:val="20"/>
          <w:szCs w:val="20"/>
        </w:rPr>
        <w:t xml:space="preserve"> dog head wall pocket made in Japan; (3) planters made in Japan</w:t>
      </w:r>
    </w:p>
    <w:p w14:paraId="7E135B48" w14:textId="31F43A1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56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guitar picks; belt buckles; folding rules (1 is Stanley); pair folding glasses; tokens; (4) parrot shoe polish metal bands</w:t>
      </w:r>
    </w:p>
    <w:p w14:paraId="47A1E0A0" w14:textId="034F264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57</w:t>
      </w:r>
      <w:r w:rsidRPr="00FE10B9">
        <w:rPr>
          <w:rFonts w:ascii="Arial" w:hAnsi="Arial" w:cs="Arial"/>
          <w:sz w:val="20"/>
          <w:szCs w:val="20"/>
        </w:rPr>
        <w:tab/>
        <w:t>Fishing Reels: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Utica NY; Ocean </w:t>
      </w:r>
      <w:proofErr w:type="gramStart"/>
      <w:r w:rsidRPr="00FE10B9">
        <w:rPr>
          <w:rFonts w:ascii="Arial" w:hAnsi="Arial" w:cs="Arial"/>
          <w:sz w:val="20"/>
          <w:szCs w:val="20"/>
        </w:rPr>
        <w:t>City  No</w:t>
      </w:r>
      <w:proofErr w:type="gramEnd"/>
      <w:r w:rsidRPr="00FE10B9">
        <w:rPr>
          <w:rFonts w:ascii="Arial" w:hAnsi="Arial" w:cs="Arial"/>
          <w:sz w:val="20"/>
          <w:szCs w:val="20"/>
        </w:rPr>
        <w:t xml:space="preserve"> 1581 with orig. box</w:t>
      </w:r>
    </w:p>
    <w:p w14:paraId="2833438D" w14:textId="199FB07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58</w:t>
      </w:r>
      <w:r w:rsidRPr="00FE10B9">
        <w:rPr>
          <w:rFonts w:ascii="Arial" w:hAnsi="Arial" w:cs="Arial"/>
          <w:sz w:val="20"/>
          <w:szCs w:val="20"/>
        </w:rPr>
        <w:tab/>
        <w:t>Shaving, Travel Toiletries: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travel shaving kit w/mirror, razor, etc.; Kris Kross stropper; razor; shaving brush Bakelite handle; black rock razor sharpener; electric Olympic razor blade sharpener w/orig. box; alarm clock Linden Black Forest Western Germany</w:t>
      </w:r>
    </w:p>
    <w:p w14:paraId="51B34180" w14:textId="15379C4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59</w:t>
      </w:r>
      <w:r w:rsidRPr="00FE10B9">
        <w:rPr>
          <w:rFonts w:ascii="Arial" w:hAnsi="Arial" w:cs="Arial"/>
          <w:sz w:val="20"/>
          <w:szCs w:val="20"/>
        </w:rPr>
        <w:tab/>
        <w:t>Costume Jewelry, Sterling Spoons: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(3) sterling souvenir spoons; ladies Timex wristwatch in orig. box; diaper pins sterling silver; eye glasses; pin; earrings; necklace; pendant</w:t>
      </w:r>
    </w:p>
    <w:p w14:paraId="64E4BE10" w14:textId="20F6626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60</w:t>
      </w:r>
      <w:r w:rsidRPr="00FE10B9">
        <w:rPr>
          <w:rFonts w:ascii="Arial" w:hAnsi="Arial" w:cs="Arial"/>
          <w:sz w:val="20"/>
          <w:szCs w:val="20"/>
        </w:rPr>
        <w:tab/>
        <w:t>(3) Antiquarian German Bibles: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1827, 1829, 1874 - all leatherbound, binding loose, shows wear/usage</w:t>
      </w:r>
    </w:p>
    <w:p w14:paraId="365C619A" w14:textId="2674A77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61</w:t>
      </w:r>
      <w:r w:rsidRPr="00FE10B9">
        <w:rPr>
          <w:rFonts w:ascii="Arial" w:hAnsi="Arial" w:cs="Arial"/>
          <w:sz w:val="20"/>
          <w:szCs w:val="20"/>
        </w:rPr>
        <w:tab/>
        <w:t>Woodworking Tools etc.: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plane Bremer; cigar cutter Windsor CT.; (2) spoke shavers (1 </w:t>
      </w:r>
      <w:proofErr w:type="spellStart"/>
      <w:r w:rsidRPr="00FE10B9">
        <w:rPr>
          <w:rFonts w:ascii="Arial" w:hAnsi="Arial" w:cs="Arial"/>
          <w:sz w:val="20"/>
          <w:szCs w:val="20"/>
        </w:rPr>
        <w:t>snell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&amp; </w:t>
      </w:r>
      <w:proofErr w:type="spellStart"/>
      <w:proofErr w:type="gramStart"/>
      <w:r w:rsidRPr="00FE10B9">
        <w:rPr>
          <w:rFonts w:ascii="Arial" w:hAnsi="Arial" w:cs="Arial"/>
          <w:sz w:val="20"/>
          <w:szCs w:val="20"/>
        </w:rPr>
        <w:t>atherton</w:t>
      </w:r>
      <w:proofErr w:type="spellEnd"/>
      <w:proofErr w:type="gramEnd"/>
      <w:r w:rsidRPr="00FE10B9">
        <w:rPr>
          <w:rFonts w:ascii="Arial" w:hAnsi="Arial" w:cs="Arial"/>
          <w:sz w:val="20"/>
          <w:szCs w:val="20"/>
        </w:rPr>
        <w:t>); shaver w/wood handle</w:t>
      </w:r>
    </w:p>
    <w:p w14:paraId="1119191B" w14:textId="3C764E2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62</w:t>
      </w:r>
      <w:r w:rsidRPr="00FE10B9">
        <w:rPr>
          <w:rFonts w:ascii="Arial" w:hAnsi="Arial" w:cs="Arial"/>
          <w:sz w:val="20"/>
          <w:szCs w:val="20"/>
        </w:rPr>
        <w:tab/>
        <w:t>McCoy Planter: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scottie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dogs, yellow glaze</w:t>
      </w:r>
    </w:p>
    <w:p w14:paraId="0AE4D137" w14:textId="2C84E46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63</w:t>
      </w:r>
      <w:r w:rsidRPr="00FE10B9">
        <w:rPr>
          <w:rFonts w:ascii="Arial" w:hAnsi="Arial" w:cs="Arial"/>
          <w:sz w:val="20"/>
          <w:szCs w:val="20"/>
        </w:rPr>
        <w:tab/>
        <w:t>Knife Set: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Craftmsman</w:t>
      </w:r>
      <w:proofErr w:type="spellEnd"/>
      <w:r w:rsidRPr="00FE10B9">
        <w:rPr>
          <w:rFonts w:ascii="Arial" w:hAnsi="Arial" w:cs="Arial"/>
          <w:sz w:val="20"/>
          <w:szCs w:val="20"/>
        </w:rPr>
        <w:t>, wooden handled, carving set w/knife &amp; fork, paring knife, etc. in wood holder</w:t>
      </w:r>
    </w:p>
    <w:p w14:paraId="073AEB7F" w14:textId="50806D3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64</w:t>
      </w:r>
      <w:r w:rsidRPr="00FE10B9">
        <w:rPr>
          <w:rFonts w:ascii="Arial" w:hAnsi="Arial" w:cs="Arial"/>
          <w:sz w:val="20"/>
          <w:szCs w:val="20"/>
        </w:rPr>
        <w:tab/>
        <w:t>Child's Tea Set: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teapot, creamer, sugar, (2) cup/saucer sets</w:t>
      </w:r>
    </w:p>
    <w:p w14:paraId="7A6929AB" w14:textId="5C5FE8C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65</w:t>
      </w:r>
      <w:r w:rsidRPr="00FE10B9">
        <w:rPr>
          <w:rFonts w:ascii="Arial" w:hAnsi="Arial" w:cs="Arial"/>
          <w:sz w:val="20"/>
          <w:szCs w:val="20"/>
        </w:rPr>
        <w:tab/>
        <w:t>Children's Books &amp; Toy: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key wind Bear made in Japan; Shakespeare's work in box (miniature books are leather bound); German animal book 1800s; Treasure Chest of Books (miniature </w:t>
      </w:r>
      <w:proofErr w:type="spellStart"/>
      <w:r w:rsidRPr="00FE10B9">
        <w:rPr>
          <w:rFonts w:ascii="Arial" w:hAnsi="Arial" w:cs="Arial"/>
          <w:sz w:val="20"/>
          <w:szCs w:val="20"/>
        </w:rPr>
        <w:t>paper back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books)</w:t>
      </w:r>
    </w:p>
    <w:p w14:paraId="2F7090B7" w14:textId="053EA67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66</w:t>
      </w:r>
      <w:r w:rsidRPr="00FE10B9">
        <w:rPr>
          <w:rFonts w:ascii="Arial" w:hAnsi="Arial" w:cs="Arial"/>
          <w:sz w:val="20"/>
          <w:szCs w:val="20"/>
        </w:rPr>
        <w:tab/>
        <w:t xml:space="preserve">Spode Rose Briar </w:t>
      </w:r>
      <w:r w:rsidR="006735C5" w:rsidRPr="00FE10B9">
        <w:rPr>
          <w:rFonts w:ascii="Arial" w:hAnsi="Arial" w:cs="Arial"/>
          <w:sz w:val="20"/>
          <w:szCs w:val="20"/>
        </w:rPr>
        <w:t>C</w:t>
      </w:r>
      <w:r w:rsidRPr="00FE10B9">
        <w:rPr>
          <w:rFonts w:ascii="Arial" w:hAnsi="Arial" w:cs="Arial"/>
          <w:sz w:val="20"/>
          <w:szCs w:val="20"/>
        </w:rPr>
        <w:t>hina: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(14) pieces including (10) cups, creamer, sugar, gravy boat, covered vegetable</w:t>
      </w:r>
    </w:p>
    <w:p w14:paraId="0C6C7F3F" w14:textId="3B9311A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67</w:t>
      </w:r>
      <w:r w:rsidRPr="00FE10B9">
        <w:rPr>
          <w:rFonts w:ascii="Arial" w:hAnsi="Arial" w:cs="Arial"/>
          <w:sz w:val="20"/>
          <w:szCs w:val="20"/>
        </w:rPr>
        <w:tab/>
        <w:t>Stereo Viewer &amp; Views:</w:t>
      </w:r>
      <w:r w:rsidR="006735C5" w:rsidRPr="00FE10B9">
        <w:rPr>
          <w:rFonts w:ascii="Arial" w:hAnsi="Arial" w:cs="Arial"/>
          <w:sz w:val="20"/>
          <w:szCs w:val="20"/>
        </w:rPr>
        <w:t xml:space="preserve"> tabletop</w:t>
      </w:r>
      <w:r w:rsidRPr="00FE10B9">
        <w:rPr>
          <w:rFonts w:ascii="Arial" w:hAnsi="Arial" w:cs="Arial"/>
          <w:sz w:val="20"/>
          <w:szCs w:val="20"/>
        </w:rPr>
        <w:t xml:space="preserve">, standing </w:t>
      </w:r>
      <w:proofErr w:type="spellStart"/>
      <w:r w:rsidRPr="00FE10B9">
        <w:rPr>
          <w:rFonts w:ascii="Arial" w:hAnsi="Arial" w:cs="Arial"/>
          <w:sz w:val="20"/>
          <w:szCs w:val="20"/>
        </w:rPr>
        <w:t>stereviewer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w/metal base; geometry views in orig. box</w:t>
      </w:r>
    </w:p>
    <w:p w14:paraId="395A414B" w14:textId="03D0CC5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68</w:t>
      </w:r>
      <w:r w:rsidRPr="00FE10B9">
        <w:rPr>
          <w:rFonts w:ascii="Arial" w:hAnsi="Arial" w:cs="Arial"/>
          <w:sz w:val="20"/>
          <w:szCs w:val="20"/>
        </w:rPr>
        <w:tab/>
        <w:t>Bookends: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clear glass </w:t>
      </w:r>
      <w:proofErr w:type="spellStart"/>
      <w:r w:rsidRPr="00FE10B9">
        <w:rPr>
          <w:rFonts w:ascii="Arial" w:hAnsi="Arial" w:cs="Arial"/>
          <w:sz w:val="20"/>
          <w:szCs w:val="20"/>
        </w:rPr>
        <w:t>scottie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dogs (HEAVY)</w:t>
      </w:r>
    </w:p>
    <w:p w14:paraId="5687B6EE" w14:textId="02F74F5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69</w:t>
      </w:r>
      <w:r w:rsidRPr="00FE10B9">
        <w:rPr>
          <w:rFonts w:ascii="Arial" w:hAnsi="Arial" w:cs="Arial"/>
          <w:sz w:val="20"/>
          <w:szCs w:val="20"/>
        </w:rPr>
        <w:tab/>
        <w:t>Bug Sprayer: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copper </w:t>
      </w:r>
    </w:p>
    <w:p w14:paraId="2F81BCC0" w14:textId="2FEB45E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70</w:t>
      </w:r>
      <w:r w:rsidRPr="00FE10B9">
        <w:rPr>
          <w:rFonts w:ascii="Arial" w:hAnsi="Arial" w:cs="Arial"/>
          <w:sz w:val="20"/>
          <w:szCs w:val="20"/>
        </w:rPr>
        <w:tab/>
        <w:t>Porcelain Figurine: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mare &amp; foal marked with S &amp; crown, 7" tall</w:t>
      </w:r>
    </w:p>
    <w:p w14:paraId="1F32E7FF" w14:textId="1E8E318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71</w:t>
      </w:r>
      <w:r w:rsidRPr="00FE10B9">
        <w:rPr>
          <w:rFonts w:ascii="Arial" w:hAnsi="Arial" w:cs="Arial"/>
          <w:sz w:val="20"/>
          <w:szCs w:val="20"/>
        </w:rPr>
        <w:tab/>
        <w:t>Pear Ink Well: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carved wood pear with hinged lid, glass ink well inside, carved leaves, (finish loss)</w:t>
      </w:r>
    </w:p>
    <w:p w14:paraId="7EFAD7BB" w14:textId="64643F23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72</w:t>
      </w:r>
      <w:r w:rsidRPr="00FE10B9">
        <w:rPr>
          <w:rFonts w:ascii="Arial" w:hAnsi="Arial" w:cs="Arial"/>
          <w:sz w:val="20"/>
          <w:szCs w:val="20"/>
        </w:rPr>
        <w:tab/>
        <w:t>Sterling Jewelry:</w:t>
      </w:r>
      <w:r w:rsidR="006735C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military pin; pair of cuckoo clock earrings; pin (missing back)</w:t>
      </w:r>
    </w:p>
    <w:p w14:paraId="783326AD" w14:textId="7F6BDAD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73</w:t>
      </w:r>
      <w:r w:rsidRPr="00FE10B9">
        <w:rPr>
          <w:rFonts w:ascii="Arial" w:hAnsi="Arial" w:cs="Arial"/>
          <w:sz w:val="20"/>
          <w:szCs w:val="20"/>
        </w:rPr>
        <w:tab/>
        <w:t>Carved Wood Jewelry Box: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heavily carved box w/hinged lid. Lid has carved grouse birds. Box has carved panels of berries and leaves, silk lined interior. Left back corner missing one piece. Key hole but no key</w:t>
      </w:r>
    </w:p>
    <w:p w14:paraId="5D5FC3E4" w14:textId="4542837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74</w:t>
      </w:r>
      <w:r w:rsidRPr="00FE10B9">
        <w:rPr>
          <w:rFonts w:ascii="Arial" w:hAnsi="Arial" w:cs="Arial"/>
          <w:sz w:val="20"/>
          <w:szCs w:val="20"/>
        </w:rPr>
        <w:tab/>
        <w:t>Gold Filled Jewelry</w:t>
      </w:r>
      <w:r w:rsidR="00ED1E45" w:rsidRPr="00FE10B9">
        <w:rPr>
          <w:rFonts w:ascii="Arial" w:hAnsi="Arial" w:cs="Arial"/>
          <w:sz w:val="20"/>
          <w:szCs w:val="20"/>
        </w:rPr>
        <w:t xml:space="preserve">: </w:t>
      </w:r>
      <w:r w:rsidRPr="00FE10B9">
        <w:rPr>
          <w:rFonts w:ascii="Arial" w:hAnsi="Arial" w:cs="Arial"/>
          <w:sz w:val="20"/>
          <w:szCs w:val="20"/>
        </w:rPr>
        <w:t xml:space="preserve">Bulova ladies wristwatch in orig. box; Bulova ladies wristwatch (broken band); (5) eye glass arms </w:t>
      </w:r>
    </w:p>
    <w:p w14:paraId="3DEAE436" w14:textId="592BA31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75</w:t>
      </w:r>
      <w:r w:rsidRPr="00FE10B9">
        <w:rPr>
          <w:rFonts w:ascii="Arial" w:hAnsi="Arial" w:cs="Arial"/>
          <w:sz w:val="20"/>
          <w:szCs w:val="20"/>
        </w:rPr>
        <w:tab/>
        <w:t>Royal Dux Figurine: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stag deer lying down 7.5"</w:t>
      </w:r>
    </w:p>
    <w:p w14:paraId="7741B20C" w14:textId="44184B2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76</w:t>
      </w:r>
      <w:r w:rsidRPr="00FE10B9">
        <w:rPr>
          <w:rFonts w:ascii="Arial" w:hAnsi="Arial" w:cs="Arial"/>
          <w:sz w:val="20"/>
          <w:szCs w:val="20"/>
        </w:rPr>
        <w:tab/>
        <w:t>Carved Book Holder: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folding, wood carved with edelweiss flower</w:t>
      </w:r>
    </w:p>
    <w:p w14:paraId="2E586CAC" w14:textId="2E7DB36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77</w:t>
      </w:r>
      <w:r w:rsidRPr="00FE10B9">
        <w:rPr>
          <w:rFonts w:ascii="Arial" w:hAnsi="Arial" w:cs="Arial"/>
          <w:sz w:val="20"/>
          <w:szCs w:val="20"/>
        </w:rPr>
        <w:tab/>
        <w:t>Mexico Silver: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bracelet, earrings, ring - all with abalone matching set; pin</w:t>
      </w:r>
    </w:p>
    <w:p w14:paraId="114DD522" w14:textId="0D8425F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78</w:t>
      </w:r>
      <w:r w:rsidRPr="00FE10B9">
        <w:rPr>
          <w:rFonts w:ascii="Arial" w:hAnsi="Arial" w:cs="Arial"/>
          <w:sz w:val="20"/>
          <w:szCs w:val="20"/>
        </w:rPr>
        <w:tab/>
        <w:t>Native American Jewelry: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some artist signed, none marked sterling, most with turquoise - (8) rings, (2) pendants</w:t>
      </w:r>
    </w:p>
    <w:p w14:paraId="71F63A3D" w14:textId="21F366D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79</w:t>
      </w:r>
      <w:r w:rsidRPr="00FE10B9">
        <w:rPr>
          <w:rFonts w:ascii="Arial" w:hAnsi="Arial" w:cs="Arial"/>
          <w:sz w:val="20"/>
          <w:szCs w:val="20"/>
        </w:rPr>
        <w:tab/>
        <w:t>Sterling Jewelry: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matching necklace and bracelet with gemstone details (some stones have fallen out but are present)</w:t>
      </w:r>
    </w:p>
    <w:p w14:paraId="0E251B8B" w14:textId="5AA2A64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80</w:t>
      </w:r>
      <w:r w:rsidRPr="00FE10B9">
        <w:rPr>
          <w:rFonts w:ascii="Arial" w:hAnsi="Arial" w:cs="Arial"/>
          <w:sz w:val="20"/>
          <w:szCs w:val="20"/>
        </w:rPr>
        <w:tab/>
        <w:t>Gold Filled &amp; Gold Plate Jewelry: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bracelet, (3) pins, pair cufflinks</w:t>
      </w:r>
    </w:p>
    <w:p w14:paraId="409E4DD5" w14:textId="0B26ED5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81</w:t>
      </w:r>
      <w:r w:rsidRPr="00FE10B9">
        <w:rPr>
          <w:rFonts w:ascii="Arial" w:hAnsi="Arial" w:cs="Arial"/>
          <w:sz w:val="20"/>
          <w:szCs w:val="20"/>
        </w:rPr>
        <w:tab/>
        <w:t>(5) Fountain Pens: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all with 14K tip or band</w:t>
      </w:r>
    </w:p>
    <w:p w14:paraId="141CAFE9" w14:textId="297B653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82</w:t>
      </w:r>
      <w:r w:rsidRPr="00FE10B9">
        <w:rPr>
          <w:rFonts w:ascii="Arial" w:hAnsi="Arial" w:cs="Arial"/>
          <w:sz w:val="20"/>
          <w:szCs w:val="20"/>
        </w:rPr>
        <w:tab/>
        <w:t>Native American Jewelry: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bolo, (3) bracelets, (2) pairs earrings - all marked Sterling</w:t>
      </w:r>
    </w:p>
    <w:p w14:paraId="2B9534B8" w14:textId="248BB50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83</w:t>
      </w:r>
      <w:r w:rsidRPr="00FE10B9">
        <w:rPr>
          <w:rFonts w:ascii="Arial" w:hAnsi="Arial" w:cs="Arial"/>
          <w:sz w:val="20"/>
          <w:szCs w:val="20"/>
        </w:rPr>
        <w:tab/>
        <w:t>Native American Jewelry: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(5) rings - all marked sterling</w:t>
      </w:r>
    </w:p>
    <w:p w14:paraId="16143DBB" w14:textId="679FDB9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84</w:t>
      </w:r>
      <w:r w:rsidRPr="00FE10B9">
        <w:rPr>
          <w:rFonts w:ascii="Arial" w:hAnsi="Arial" w:cs="Arial"/>
          <w:sz w:val="20"/>
          <w:szCs w:val="20"/>
        </w:rPr>
        <w:tab/>
        <w:t>Carved Bone Jewelry etc.: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sterling bracelet w/carved Asian men faces on each panel; sterling pin etched with Asian mountain scene &amp; Asian characters; (2) carved pins; pendant; (2) cigarette holders</w:t>
      </w:r>
    </w:p>
    <w:p w14:paraId="2190DBF8" w14:textId="2046BF3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85</w:t>
      </w:r>
      <w:r w:rsidRPr="00FE10B9">
        <w:rPr>
          <w:rFonts w:ascii="Arial" w:hAnsi="Arial" w:cs="Arial"/>
          <w:sz w:val="20"/>
          <w:szCs w:val="20"/>
        </w:rPr>
        <w:tab/>
        <w:t>Sterling, Native American etc. Jewelry: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necklaces, rings, pins, bracelets, wristwatch, pendant</w:t>
      </w:r>
    </w:p>
    <w:p w14:paraId="4D5372F0" w14:textId="2992149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86</w:t>
      </w:r>
      <w:r w:rsidRPr="00FE10B9">
        <w:rPr>
          <w:rFonts w:ascii="Arial" w:hAnsi="Arial" w:cs="Arial"/>
          <w:sz w:val="20"/>
          <w:szCs w:val="20"/>
        </w:rPr>
        <w:tab/>
        <w:t>Watchmaker Tools: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wood case, different tools, made by Moseley</w:t>
      </w:r>
    </w:p>
    <w:p w14:paraId="156D43B9" w14:textId="549B5E2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87</w:t>
      </w:r>
      <w:r w:rsidRPr="00FE10B9">
        <w:rPr>
          <w:rFonts w:ascii="Arial" w:hAnsi="Arial" w:cs="Arial"/>
          <w:sz w:val="20"/>
          <w:szCs w:val="20"/>
        </w:rPr>
        <w:tab/>
        <w:t>Christmas Tree Stand: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cast iron, holly with star, painted, Brill #5</w:t>
      </w:r>
    </w:p>
    <w:p w14:paraId="1BCBBE37" w14:textId="4CA05D3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88</w:t>
      </w:r>
      <w:r w:rsidRPr="00FE10B9">
        <w:rPr>
          <w:rFonts w:ascii="Arial" w:hAnsi="Arial" w:cs="Arial"/>
          <w:sz w:val="20"/>
          <w:szCs w:val="20"/>
        </w:rPr>
        <w:tab/>
        <w:t>Bird Statuary: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heron in reeds, cast metal with glass eye, marked either </w:t>
      </w:r>
      <w:proofErr w:type="spellStart"/>
      <w:r w:rsidRPr="00FE10B9">
        <w:rPr>
          <w:rFonts w:ascii="Arial" w:hAnsi="Arial" w:cs="Arial"/>
          <w:sz w:val="20"/>
          <w:szCs w:val="20"/>
        </w:rPr>
        <w:t>Puttco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or </w:t>
      </w:r>
      <w:proofErr w:type="spellStart"/>
      <w:r w:rsidRPr="00FE10B9">
        <w:rPr>
          <w:rFonts w:ascii="Arial" w:hAnsi="Arial" w:cs="Arial"/>
          <w:sz w:val="20"/>
          <w:szCs w:val="20"/>
        </w:rPr>
        <w:t>Ruttco</w:t>
      </w:r>
      <w:proofErr w:type="spellEnd"/>
      <w:r w:rsidRPr="00FE10B9">
        <w:rPr>
          <w:rFonts w:ascii="Arial" w:hAnsi="Arial" w:cs="Arial"/>
          <w:sz w:val="20"/>
          <w:szCs w:val="20"/>
        </w:rPr>
        <w:t>, 11.25" tall</w:t>
      </w:r>
    </w:p>
    <w:p w14:paraId="724D0BAF" w14:textId="284F140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89</w:t>
      </w:r>
      <w:r w:rsidRPr="00FE10B9">
        <w:rPr>
          <w:rFonts w:ascii="Arial" w:hAnsi="Arial" w:cs="Arial"/>
          <w:sz w:val="20"/>
          <w:szCs w:val="20"/>
        </w:rPr>
        <w:tab/>
        <w:t>Tiffany &amp; Co. Mantel Clock: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brass w/beveled edge glass panels on each side, front panel is etched, had pendulum &amp; key, 12" tall x 7.5" wide (HEAVY)</w:t>
      </w:r>
    </w:p>
    <w:p w14:paraId="10C63243" w14:textId="038FEB8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90</w:t>
      </w:r>
      <w:r w:rsidRPr="00FE10B9">
        <w:rPr>
          <w:rFonts w:ascii="Arial" w:hAnsi="Arial" w:cs="Arial"/>
          <w:sz w:val="20"/>
          <w:szCs w:val="20"/>
        </w:rPr>
        <w:tab/>
        <w:t>Barbie Accessories: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Camping Trailor 1972 Mattel with camp fire, pots, pans, skillet, grate</w:t>
      </w:r>
    </w:p>
    <w:p w14:paraId="1E82E738" w14:textId="2AA43B7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91</w:t>
      </w:r>
      <w:r w:rsidRPr="00FE10B9">
        <w:rPr>
          <w:rFonts w:ascii="Arial" w:hAnsi="Arial" w:cs="Arial"/>
          <w:sz w:val="20"/>
          <w:szCs w:val="20"/>
        </w:rPr>
        <w:tab/>
        <w:t>Puff n Play Furniture: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by Zee Toys, 1976 - Bedroom set includes bed w/pillow, dresser, chair, ottoman &amp; original. Paper (bed does not stay inflated)</w:t>
      </w:r>
    </w:p>
    <w:p w14:paraId="1EED0FA2" w14:textId="79159B5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92</w:t>
      </w:r>
      <w:r w:rsidRPr="00FE10B9">
        <w:rPr>
          <w:rFonts w:ascii="Arial" w:hAnsi="Arial" w:cs="Arial"/>
          <w:sz w:val="20"/>
          <w:szCs w:val="20"/>
        </w:rPr>
        <w:tab/>
        <w:t>Barbie's Pool Party: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1973 Mattel pool, sundeck, diving board, ladder n slide &amp; floating chaise lounge with orig. box</w:t>
      </w:r>
    </w:p>
    <w:p w14:paraId="077D8DDA" w14:textId="29FAF3B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93</w:t>
      </w:r>
      <w:r w:rsidRPr="00FE10B9">
        <w:rPr>
          <w:rFonts w:ascii="Arial" w:hAnsi="Arial" w:cs="Arial"/>
          <w:sz w:val="20"/>
          <w:szCs w:val="20"/>
        </w:rPr>
        <w:tab/>
        <w:t>Desk Cannons &amp; Miniatures: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civil war style desk cannon (bronze &amp; cast metal); cast metal cannon paper weight; t</w:t>
      </w:r>
      <w:r w:rsidR="00ED1E45" w:rsidRPr="00FE10B9">
        <w:rPr>
          <w:rFonts w:ascii="Arial" w:hAnsi="Arial" w:cs="Arial"/>
          <w:sz w:val="20"/>
          <w:szCs w:val="20"/>
        </w:rPr>
        <w:t>ee</w:t>
      </w:r>
      <w:r w:rsidRPr="00FE10B9">
        <w:rPr>
          <w:rFonts w:ascii="Arial" w:hAnsi="Arial" w:cs="Arial"/>
          <w:sz w:val="20"/>
          <w:szCs w:val="20"/>
        </w:rPr>
        <w:t>ny tiny miniature gun marked Austria</w:t>
      </w:r>
    </w:p>
    <w:p w14:paraId="76B7890F" w14:textId="5926E0B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94</w:t>
      </w:r>
      <w:r w:rsidRPr="00FE10B9">
        <w:rPr>
          <w:rFonts w:ascii="Arial" w:hAnsi="Arial" w:cs="Arial"/>
          <w:sz w:val="20"/>
          <w:szCs w:val="20"/>
        </w:rPr>
        <w:tab/>
        <w:t>7 in 1 Good &amp; Handy Tool: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tool &amp; Gilberts Seed Store paper</w:t>
      </w:r>
    </w:p>
    <w:p w14:paraId="7A11EC5F" w14:textId="46C220E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95</w:t>
      </w:r>
      <w:r w:rsidRPr="00FE10B9">
        <w:rPr>
          <w:rFonts w:ascii="Arial" w:hAnsi="Arial" w:cs="Arial"/>
          <w:sz w:val="20"/>
          <w:szCs w:val="20"/>
        </w:rPr>
        <w:tab/>
        <w:t>Kitchen: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cork screw (wooden); nutmeg grater; pie crust crimper</w:t>
      </w:r>
    </w:p>
    <w:p w14:paraId="1CA5F652" w14:textId="6906389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lastRenderedPageBreak/>
        <w:t>96</w:t>
      </w:r>
      <w:r w:rsidRPr="00FE10B9">
        <w:rPr>
          <w:rFonts w:ascii="Arial" w:hAnsi="Arial" w:cs="Arial"/>
          <w:sz w:val="20"/>
          <w:szCs w:val="20"/>
        </w:rPr>
        <w:tab/>
        <w:t>Pocket Knife: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Muskrat Knife Hawbaker special 1 of 500 in box</w:t>
      </w:r>
    </w:p>
    <w:p w14:paraId="25E75A5E" w14:textId="082E66B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97</w:t>
      </w:r>
      <w:r w:rsidRPr="00FE10B9">
        <w:rPr>
          <w:rFonts w:ascii="Arial" w:hAnsi="Arial" w:cs="Arial"/>
          <w:sz w:val="20"/>
          <w:szCs w:val="20"/>
        </w:rPr>
        <w:tab/>
        <w:t>Compass: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in wood case</w:t>
      </w:r>
    </w:p>
    <w:p w14:paraId="378292ED" w14:textId="15D1B1D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98</w:t>
      </w:r>
      <w:r w:rsidRPr="00FE10B9">
        <w:rPr>
          <w:rFonts w:ascii="Arial" w:hAnsi="Arial" w:cs="Arial"/>
          <w:sz w:val="20"/>
          <w:szCs w:val="20"/>
        </w:rPr>
        <w:tab/>
        <w:t>Miniature Painted Box: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dome lid, painted with houses/village scene</w:t>
      </w:r>
    </w:p>
    <w:p w14:paraId="274B7294" w14:textId="21C4EA8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99</w:t>
      </w:r>
      <w:r w:rsidRPr="00FE10B9">
        <w:rPr>
          <w:rFonts w:ascii="Arial" w:hAnsi="Arial" w:cs="Arial"/>
          <w:sz w:val="20"/>
          <w:szCs w:val="20"/>
        </w:rPr>
        <w:tab/>
        <w:t>Bleeder: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orig. box</w:t>
      </w:r>
    </w:p>
    <w:p w14:paraId="14776180" w14:textId="772D585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100</w:t>
      </w:r>
      <w:r w:rsidRPr="00FE10B9">
        <w:rPr>
          <w:rFonts w:ascii="Arial" w:hAnsi="Arial" w:cs="Arial"/>
          <w:sz w:val="20"/>
          <w:szCs w:val="20"/>
        </w:rPr>
        <w:tab/>
        <w:t>Barware &amp; Smoking: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Schmidt's beer advertising counter top bottle holder; folding corkscrew; crock screw in wood container; monkey ashtray (metal); (2) match safes; copper creamer/pitcher</w:t>
      </w:r>
    </w:p>
    <w:p w14:paraId="42E414C9" w14:textId="43217F2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101</w:t>
      </w:r>
      <w:r w:rsidRPr="00FE10B9">
        <w:rPr>
          <w:rFonts w:ascii="Arial" w:hAnsi="Arial" w:cs="Arial"/>
          <w:sz w:val="20"/>
          <w:szCs w:val="20"/>
        </w:rPr>
        <w:tab/>
        <w:t>(3) Early Hatchets: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standard hatchets, (1) battle axe style</w:t>
      </w:r>
    </w:p>
    <w:p w14:paraId="42FE4015" w14:textId="40A7E84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102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cow horn whistle; wood pill box; tin snuff boxes; advertising key ring; (1) other box</w:t>
      </w:r>
    </w:p>
    <w:p w14:paraId="2EED3009" w14:textId="6C87F82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103</w:t>
      </w:r>
      <w:r w:rsidRPr="00FE10B9">
        <w:rPr>
          <w:rFonts w:ascii="Arial" w:hAnsi="Arial" w:cs="Arial"/>
          <w:sz w:val="20"/>
          <w:szCs w:val="20"/>
        </w:rPr>
        <w:tab/>
        <w:t>Powder Horn &amp; Bullet Molds: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small powder horn w/wood stopper; (2) bullet molds; leather powder flask; metal powder flask; small powder keg</w:t>
      </w:r>
    </w:p>
    <w:p w14:paraId="5C588AE8" w14:textId="403893A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104</w:t>
      </w:r>
      <w:r w:rsidRPr="00FE10B9">
        <w:rPr>
          <w:rFonts w:ascii="Arial" w:hAnsi="Arial" w:cs="Arial"/>
          <w:sz w:val="20"/>
          <w:szCs w:val="20"/>
        </w:rPr>
        <w:tab/>
        <w:t>Flatware &amp; Utensils: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silver spoons; Rogers Cutlery bone handle oyster knife</w:t>
      </w:r>
    </w:p>
    <w:p w14:paraId="4BD5C49E" w14:textId="1BF7780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105</w:t>
      </w:r>
      <w:r w:rsidRPr="00FE10B9">
        <w:rPr>
          <w:rFonts w:ascii="Arial" w:hAnsi="Arial" w:cs="Arial"/>
          <w:sz w:val="20"/>
          <w:szCs w:val="20"/>
        </w:rPr>
        <w:tab/>
        <w:t>Sulfide Ornament: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George Washington silhouette</w:t>
      </w:r>
    </w:p>
    <w:p w14:paraId="62E4AF2C" w14:textId="471C1F5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106</w:t>
      </w:r>
      <w:r w:rsidRPr="00FE10B9">
        <w:rPr>
          <w:rFonts w:ascii="Arial" w:hAnsi="Arial" w:cs="Arial"/>
          <w:sz w:val="20"/>
          <w:szCs w:val="20"/>
        </w:rPr>
        <w:tab/>
        <w:t>Miniature Tools: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brass weights; mini anvil; square; mold; Jack in the box (for window frames); stamper; etc.</w:t>
      </w:r>
    </w:p>
    <w:p w14:paraId="7A2119A6" w14:textId="7648A9F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107</w:t>
      </w:r>
      <w:r w:rsidRPr="00FE10B9">
        <w:rPr>
          <w:rFonts w:ascii="Arial" w:hAnsi="Arial" w:cs="Arial"/>
          <w:sz w:val="20"/>
          <w:szCs w:val="20"/>
        </w:rPr>
        <w:tab/>
        <w:t>Boot Pistol: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double barrel, wooden handle/grip, cap &amp; ball</w:t>
      </w:r>
    </w:p>
    <w:p w14:paraId="62E2005F" w14:textId="628787A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108</w:t>
      </w:r>
      <w:r w:rsidRPr="00FE10B9">
        <w:rPr>
          <w:rFonts w:ascii="Arial" w:hAnsi="Arial" w:cs="Arial"/>
          <w:sz w:val="20"/>
          <w:szCs w:val="20"/>
        </w:rPr>
        <w:tab/>
        <w:t>Boot Pistol: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double barrel brass w/wooden handle/grip, cap &amp; ball, barrel is stamped can't make out</w:t>
      </w:r>
    </w:p>
    <w:p w14:paraId="13351B26" w14:textId="3D7871E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109</w:t>
      </w:r>
      <w:r w:rsidRPr="00FE10B9">
        <w:rPr>
          <w:rFonts w:ascii="Arial" w:hAnsi="Arial" w:cs="Arial"/>
          <w:sz w:val="20"/>
          <w:szCs w:val="20"/>
        </w:rPr>
        <w:tab/>
        <w:t>Miniature Hopewell Stove: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reproduction scale model w/pieces</w:t>
      </w:r>
    </w:p>
    <w:p w14:paraId="775F4416" w14:textId="07575DE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110</w:t>
      </w:r>
      <w:r w:rsidRPr="00FE10B9">
        <w:rPr>
          <w:rFonts w:ascii="Arial" w:hAnsi="Arial" w:cs="Arial"/>
          <w:sz w:val="20"/>
          <w:szCs w:val="20"/>
        </w:rPr>
        <w:tab/>
        <w:t>(2) Local Books: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Forbes Expedition 1758 Cowans Gap paperback 2003 dedicated &amp; signed; Some Chambersburg Roots a Black Perspective reprint 2011</w:t>
      </w:r>
    </w:p>
    <w:p w14:paraId="1CC4048B" w14:textId="22DEFC8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111</w:t>
      </w:r>
      <w:r w:rsidRPr="00FE10B9">
        <w:rPr>
          <w:rFonts w:ascii="Arial" w:hAnsi="Arial" w:cs="Arial"/>
          <w:sz w:val="20"/>
          <w:szCs w:val="20"/>
        </w:rPr>
        <w:tab/>
        <w:t>Cast Iron Firecracker Items: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firecracker stomper stick; clown head to set off fireworks; cap grenade</w:t>
      </w:r>
    </w:p>
    <w:p w14:paraId="26EF0869" w14:textId="444F0EB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112</w:t>
      </w:r>
      <w:r w:rsidRPr="00FE10B9">
        <w:rPr>
          <w:rFonts w:ascii="Arial" w:hAnsi="Arial" w:cs="Arial"/>
          <w:sz w:val="20"/>
          <w:szCs w:val="20"/>
        </w:rPr>
        <w:tab/>
        <w:t>Pyrex: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covered casserole, friendship</w:t>
      </w:r>
    </w:p>
    <w:p w14:paraId="3B227BA9" w14:textId="5D317BE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113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.925 ring; gold plate pendant; English silver knife; wristwatch; shooter marbles; Lenox pin; knife</w:t>
      </w:r>
    </w:p>
    <w:p w14:paraId="34EEE23B" w14:textId="3344FB0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114</w:t>
      </w:r>
      <w:r w:rsidRPr="00FE10B9">
        <w:rPr>
          <w:rFonts w:ascii="Arial" w:hAnsi="Arial" w:cs="Arial"/>
          <w:sz w:val="20"/>
          <w:szCs w:val="20"/>
        </w:rPr>
        <w:tab/>
        <w:t>Children's Toys &amp; Figurines: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wind up clown riding scooter toy made in china w/orig. box; wind up clown w/maracas; Twinkle Toys VW beetle made by TONKA; (2) cap guns Hubley; wind up turtle made in USA; (3) Goebel figurines - In the spot light, Oops, Touchdown Flier</w:t>
      </w:r>
    </w:p>
    <w:p w14:paraId="4B69B11F" w14:textId="46A0662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115</w:t>
      </w:r>
      <w:r w:rsidRPr="00FE10B9">
        <w:rPr>
          <w:rFonts w:ascii="Arial" w:hAnsi="Arial" w:cs="Arial"/>
          <w:sz w:val="20"/>
          <w:szCs w:val="20"/>
        </w:rPr>
        <w:tab/>
        <w:t>Set of (12) Tumblers: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carriage scene, pink</w:t>
      </w:r>
    </w:p>
    <w:p w14:paraId="30BCDB3D" w14:textId="1BB36613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116</w:t>
      </w:r>
      <w:r w:rsidRPr="00FE10B9">
        <w:rPr>
          <w:rFonts w:ascii="Arial" w:hAnsi="Arial" w:cs="Arial"/>
          <w:sz w:val="20"/>
          <w:szCs w:val="20"/>
        </w:rPr>
        <w:tab/>
        <w:t>Barbie Fashion Face Set: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1976 includes head, comb, brush, barrettes, ribbons, rollers, necklace, earrings, make-up kit with make up in it, fashion frame glasses with orig. box</w:t>
      </w:r>
    </w:p>
    <w:p w14:paraId="583378FE" w14:textId="32743E7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117</w:t>
      </w:r>
      <w:r w:rsidRPr="00FE10B9">
        <w:rPr>
          <w:rFonts w:ascii="Arial" w:hAnsi="Arial" w:cs="Arial"/>
          <w:sz w:val="20"/>
          <w:szCs w:val="20"/>
        </w:rPr>
        <w:tab/>
      </w:r>
      <w:proofErr w:type="spellStart"/>
      <w:r w:rsidRPr="00FE10B9">
        <w:rPr>
          <w:rFonts w:ascii="Arial" w:hAnsi="Arial" w:cs="Arial"/>
          <w:sz w:val="20"/>
          <w:szCs w:val="20"/>
        </w:rPr>
        <w:t>Auroton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Stein: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Bavarian hunter w/stag &amp; squirrel handle, 10.5" tall</w:t>
      </w:r>
    </w:p>
    <w:p w14:paraId="49B58D34" w14:textId="04950A2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118</w:t>
      </w:r>
      <w:r w:rsidRPr="00FE10B9">
        <w:rPr>
          <w:rFonts w:ascii="Arial" w:hAnsi="Arial" w:cs="Arial"/>
          <w:sz w:val="20"/>
          <w:szCs w:val="20"/>
        </w:rPr>
        <w:tab/>
        <w:t>Barbie Beach Bus: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Mattel 1971, includes ladder, surfboard, folding chairs, pillow (wheel is loose, missing windshield)</w:t>
      </w:r>
    </w:p>
    <w:p w14:paraId="54F6D111" w14:textId="6B3599A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119</w:t>
      </w:r>
      <w:r w:rsidRPr="00FE10B9">
        <w:rPr>
          <w:rFonts w:ascii="Arial" w:hAnsi="Arial" w:cs="Arial"/>
          <w:sz w:val="20"/>
          <w:szCs w:val="20"/>
        </w:rPr>
        <w:tab/>
        <w:t>Barbies &amp; Travel Trunk: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1965 barbie; 1966 Midge (hair has been cut); 1966 Barbie; Ken 1969 - all in played with condition; 1968 travel case (rough)</w:t>
      </w:r>
    </w:p>
    <w:p w14:paraId="1BBF5677" w14:textId="3A210FF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120</w:t>
      </w:r>
      <w:r w:rsidRPr="00FE10B9">
        <w:rPr>
          <w:rFonts w:ascii="Arial" w:hAnsi="Arial" w:cs="Arial"/>
          <w:sz w:val="20"/>
          <w:szCs w:val="20"/>
        </w:rPr>
        <w:tab/>
        <w:t>(8) pcs. Pink Depression Glass: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double handled center bowl; covered vegetable; creamer, sugar, </w:t>
      </w:r>
      <w:r w:rsidRPr="00FE10B9">
        <w:rPr>
          <w:rFonts w:ascii="Arial" w:hAnsi="Arial" w:cs="Arial"/>
          <w:sz w:val="20"/>
          <w:szCs w:val="20"/>
        </w:rPr>
        <w:t>berry bowl, (2) oval divided relish dishes; double handled bowl</w:t>
      </w:r>
    </w:p>
    <w:p w14:paraId="1664CC2E" w14:textId="4F94DFA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121</w:t>
      </w:r>
      <w:r w:rsidRPr="00FE10B9">
        <w:rPr>
          <w:rFonts w:ascii="Arial" w:hAnsi="Arial" w:cs="Arial"/>
          <w:sz w:val="20"/>
          <w:szCs w:val="20"/>
        </w:rPr>
        <w:tab/>
        <w:t>Wooden Toy Soldiers: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Large toy solider with pull off lid and (10) small wood toy soldiers made by Terry's Village</w:t>
      </w:r>
    </w:p>
    <w:p w14:paraId="33F9B5FC" w14:textId="72994A7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122</w:t>
      </w:r>
      <w:r w:rsidRPr="00FE10B9">
        <w:rPr>
          <w:rFonts w:ascii="Arial" w:hAnsi="Arial" w:cs="Arial"/>
          <w:sz w:val="20"/>
          <w:szCs w:val="20"/>
        </w:rPr>
        <w:tab/>
        <w:t>Puff n Play Furniture: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Living room suite includes coach, coffee table, arm chair, (2) other chairs</w:t>
      </w:r>
    </w:p>
    <w:p w14:paraId="0DC76402" w14:textId="6F10B63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123</w:t>
      </w:r>
      <w:r w:rsidRPr="00FE10B9">
        <w:rPr>
          <w:rFonts w:ascii="Arial" w:hAnsi="Arial" w:cs="Arial"/>
          <w:sz w:val="20"/>
          <w:szCs w:val="20"/>
        </w:rPr>
        <w:tab/>
      </w:r>
      <w:proofErr w:type="spellStart"/>
      <w:r w:rsidRPr="00FE10B9">
        <w:rPr>
          <w:rFonts w:ascii="Arial" w:hAnsi="Arial" w:cs="Arial"/>
          <w:sz w:val="20"/>
          <w:szCs w:val="20"/>
        </w:rPr>
        <w:t>Steiff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Stuffed Animal: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bear with growler, jointed, has all tags</w:t>
      </w:r>
    </w:p>
    <w:p w14:paraId="355463F0" w14:textId="2B1EDBD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124</w:t>
      </w:r>
      <w:r w:rsidRPr="00FE10B9">
        <w:rPr>
          <w:rFonts w:ascii="Arial" w:hAnsi="Arial" w:cs="Arial"/>
          <w:sz w:val="20"/>
          <w:szCs w:val="20"/>
        </w:rPr>
        <w:tab/>
        <w:t>Wristwatches: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Seiko, Lucien Piccard, Hamilton, </w:t>
      </w:r>
      <w:proofErr w:type="spellStart"/>
      <w:r w:rsidRPr="00FE10B9">
        <w:rPr>
          <w:rFonts w:ascii="Arial" w:hAnsi="Arial" w:cs="Arial"/>
          <w:sz w:val="20"/>
          <w:szCs w:val="20"/>
        </w:rPr>
        <w:t>Bulova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Acutron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with masonic symbols instead of numbers, etc.</w:t>
      </w:r>
    </w:p>
    <w:p w14:paraId="018AC568" w14:textId="4466AD2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125</w:t>
      </w:r>
      <w:r w:rsidRPr="00FE10B9">
        <w:rPr>
          <w:rFonts w:ascii="Arial" w:hAnsi="Arial" w:cs="Arial"/>
          <w:sz w:val="20"/>
          <w:szCs w:val="20"/>
        </w:rPr>
        <w:tab/>
        <w:t>RR Collectibles: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PRR lock; PRR uniform button; Conrail wristwatch 1976-1998</w:t>
      </w:r>
    </w:p>
    <w:p w14:paraId="43C3EABE" w14:textId="2CE50A9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126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tin type; (6) pairs eye glasses; (3) police badges; </w:t>
      </w:r>
      <w:proofErr w:type="spellStart"/>
      <w:r w:rsidRPr="00FE10B9">
        <w:rPr>
          <w:rFonts w:ascii="Arial" w:hAnsi="Arial" w:cs="Arial"/>
          <w:sz w:val="20"/>
          <w:szCs w:val="20"/>
        </w:rPr>
        <w:t>Univex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minicam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camera in orig. box; (14) Baseball pennants (small size); mini. Spy camera with case; mother of pearl opera glasses; (2) bottles w/sterling tops; bottle; compact; mini. Dice etc.</w:t>
      </w:r>
    </w:p>
    <w:p w14:paraId="4E114B33" w14:textId="2DDBC60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127</w:t>
      </w:r>
      <w:r w:rsidRPr="00FE10B9">
        <w:rPr>
          <w:rFonts w:ascii="Arial" w:hAnsi="Arial" w:cs="Arial"/>
          <w:sz w:val="20"/>
          <w:szCs w:val="20"/>
        </w:rPr>
        <w:tab/>
        <w:t>(4) Knives: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Case XX kitchen knives</w:t>
      </w:r>
    </w:p>
    <w:p w14:paraId="087EB01C" w14:textId="7B450E1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128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(2) Chambersburg Trust Co. banks; lighter; (2) Gettysburg souvenir compacts; modern coke bottle opener; alphabet child's tin </w:t>
      </w:r>
      <w:proofErr w:type="spellStart"/>
      <w:r w:rsidRPr="00FE10B9">
        <w:rPr>
          <w:rFonts w:ascii="Arial" w:hAnsi="Arial" w:cs="Arial"/>
          <w:sz w:val="20"/>
          <w:szCs w:val="20"/>
        </w:rPr>
        <w:t>litho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picnic box united happiness candy container; Walt Disney made in Japan 3 little pig toothpick holder; Black Rock razor sharpener; (2) metal animals</w:t>
      </w:r>
    </w:p>
    <w:p w14:paraId="7F36C7B5" w14:textId="71EAC00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129</w:t>
      </w:r>
      <w:r w:rsidRPr="00FE10B9">
        <w:rPr>
          <w:rFonts w:ascii="Arial" w:hAnsi="Arial" w:cs="Arial"/>
          <w:sz w:val="20"/>
          <w:szCs w:val="20"/>
        </w:rPr>
        <w:tab/>
        <w:t>Valentines, Postcards, Ephemera: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(13) Valentines, (15) leather postcards, postcards, advertising, ink blotters, receipts, Worlds Fair program, </w:t>
      </w:r>
      <w:proofErr w:type="spellStart"/>
      <w:r w:rsidRPr="00FE10B9">
        <w:rPr>
          <w:rFonts w:ascii="Arial" w:hAnsi="Arial" w:cs="Arial"/>
          <w:sz w:val="20"/>
          <w:szCs w:val="20"/>
        </w:rPr>
        <w:t>Sesquicent</w:t>
      </w:r>
      <w:proofErr w:type="spellEnd"/>
      <w:r w:rsidRPr="00FE10B9">
        <w:rPr>
          <w:rFonts w:ascii="Arial" w:hAnsi="Arial" w:cs="Arial"/>
          <w:sz w:val="20"/>
          <w:szCs w:val="20"/>
        </w:rPr>
        <w:t>. Booklet</w:t>
      </w:r>
    </w:p>
    <w:p w14:paraId="73986B07" w14:textId="1730A85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130</w:t>
      </w:r>
      <w:r w:rsidRPr="00FE10B9">
        <w:rPr>
          <w:rFonts w:ascii="Arial" w:hAnsi="Arial" w:cs="Arial"/>
          <w:sz w:val="20"/>
          <w:szCs w:val="20"/>
        </w:rPr>
        <w:tab/>
        <w:t>Hunting &amp; Fishing: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metal powder flask; small leather holster; bottle old time woodsman fly dope; (2) knives (1 w/sheath); bullets; PA resident fishing licenses1953; fishing reel Penn 1977</w:t>
      </w:r>
    </w:p>
    <w:p w14:paraId="394EEA8C" w14:textId="5924F7B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131</w:t>
      </w:r>
      <w:r w:rsidRPr="00FE10B9">
        <w:rPr>
          <w:rFonts w:ascii="Arial" w:hAnsi="Arial" w:cs="Arial"/>
          <w:sz w:val="20"/>
          <w:szCs w:val="20"/>
        </w:rPr>
        <w:tab/>
        <w:t>Knives: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Schrade Uncle Henry pocket knife w/box; </w:t>
      </w:r>
      <w:proofErr w:type="spellStart"/>
      <w:r w:rsidRPr="00FE10B9">
        <w:rPr>
          <w:rFonts w:ascii="Arial" w:hAnsi="Arial" w:cs="Arial"/>
          <w:sz w:val="20"/>
          <w:szCs w:val="20"/>
        </w:rPr>
        <w:t>schrade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filet knife w/sheath; US Navy mark 1 Kbar knife w/sheath; bullet</w:t>
      </w:r>
    </w:p>
    <w:p w14:paraId="2388D234" w14:textId="270C4A8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132</w:t>
      </w:r>
      <w:r w:rsidRPr="00FE10B9">
        <w:rPr>
          <w:rFonts w:ascii="Arial" w:hAnsi="Arial" w:cs="Arial"/>
          <w:sz w:val="20"/>
          <w:szCs w:val="20"/>
        </w:rPr>
        <w:tab/>
        <w:t>Pocket Knives: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(10) pocket knives; (1) utility knife</w:t>
      </w:r>
    </w:p>
    <w:p w14:paraId="52F4EA75" w14:textId="4D4E31F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133</w:t>
      </w:r>
      <w:r w:rsidRPr="00FE10B9">
        <w:rPr>
          <w:rFonts w:ascii="Arial" w:hAnsi="Arial" w:cs="Arial"/>
          <w:sz w:val="20"/>
          <w:szCs w:val="20"/>
        </w:rPr>
        <w:tab/>
        <w:t>Knife: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Case XX w/sheath</w:t>
      </w:r>
    </w:p>
    <w:p w14:paraId="18D374FB" w14:textId="68684E8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134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sterling nail file; (2) cast iron frogs (1 is male); medals, pins; Mack truck pen holder; etc.</w:t>
      </w:r>
    </w:p>
    <w:p w14:paraId="033B78EF" w14:textId="1FA6D73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135</w:t>
      </w:r>
      <w:r w:rsidRPr="00FE10B9">
        <w:rPr>
          <w:rFonts w:ascii="Arial" w:hAnsi="Arial" w:cs="Arial"/>
          <w:sz w:val="20"/>
          <w:szCs w:val="20"/>
        </w:rPr>
        <w:tab/>
        <w:t>Longaberger, Willow Tree, Roseville: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(3) Longaberger baskets; (2) Willow Tree figurines - sign for love, tenderness; blue spongeware Roseville pie plate</w:t>
      </w:r>
    </w:p>
    <w:p w14:paraId="1B9B21B3" w14:textId="741B9F2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136</w:t>
      </w:r>
      <w:r w:rsidRPr="00FE10B9">
        <w:rPr>
          <w:rFonts w:ascii="Arial" w:hAnsi="Arial" w:cs="Arial"/>
          <w:sz w:val="20"/>
          <w:szCs w:val="20"/>
        </w:rPr>
        <w:tab/>
        <w:t>(4) Turkey Calls: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Quaker Boy by Dick Kirby; Lynch's world champion; Leon's turkey caller w/orig. box; Primo champion hunting call hen</w:t>
      </w:r>
    </w:p>
    <w:p w14:paraId="29687E56" w14:textId="1B507D5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137</w:t>
      </w:r>
      <w:r w:rsidRPr="00FE10B9">
        <w:rPr>
          <w:rFonts w:ascii="Arial" w:hAnsi="Arial" w:cs="Arial"/>
          <w:sz w:val="20"/>
          <w:szCs w:val="20"/>
        </w:rPr>
        <w:tab/>
        <w:t>Local Advertising Ephemera: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Advertising thermometer Tyron PA; Pen-Mark Park WMRW train ride for Knights of Columbus; menu from Hotel Chamberlain in VA; </w:t>
      </w:r>
    </w:p>
    <w:p w14:paraId="28C37D77" w14:textId="5DEB87A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138</w:t>
      </w:r>
      <w:r w:rsidRPr="00FE10B9">
        <w:rPr>
          <w:rFonts w:ascii="Arial" w:hAnsi="Arial" w:cs="Arial"/>
          <w:sz w:val="20"/>
          <w:szCs w:val="20"/>
        </w:rPr>
        <w:tab/>
        <w:t>(3) pcs. Pyrex: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large yellow mixing bowl; white medium mixing bowl; shallow casserole (no lid, washed)</w:t>
      </w:r>
    </w:p>
    <w:p w14:paraId="6EB0F7FF" w14:textId="1E34602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139</w:t>
      </w:r>
      <w:r w:rsidRPr="00FE10B9">
        <w:rPr>
          <w:rFonts w:ascii="Arial" w:hAnsi="Arial" w:cs="Arial"/>
          <w:sz w:val="20"/>
          <w:szCs w:val="20"/>
        </w:rPr>
        <w:tab/>
        <w:t>Marbles: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vase full</w:t>
      </w:r>
    </w:p>
    <w:p w14:paraId="1626F391" w14:textId="165D3A5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140</w:t>
      </w:r>
      <w:r w:rsidRPr="00FE10B9">
        <w:rPr>
          <w:rFonts w:ascii="Arial" w:hAnsi="Arial" w:cs="Arial"/>
          <w:sz w:val="20"/>
          <w:szCs w:val="20"/>
        </w:rPr>
        <w:tab/>
        <w:t>Lionel Train Engine &amp; Dummy: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Santa Fe 2343</w:t>
      </w:r>
    </w:p>
    <w:p w14:paraId="6F5AB3F3" w14:textId="7926EF7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141</w:t>
      </w:r>
      <w:r w:rsidRPr="00FE10B9">
        <w:rPr>
          <w:rFonts w:ascii="Arial" w:hAnsi="Arial" w:cs="Arial"/>
          <w:sz w:val="20"/>
          <w:szCs w:val="20"/>
        </w:rPr>
        <w:tab/>
        <w:t>Lionel Train Switcher: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Santa Fe 623</w:t>
      </w:r>
    </w:p>
    <w:p w14:paraId="05B66CEA" w14:textId="5E4ECA7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142</w:t>
      </w:r>
      <w:r w:rsidRPr="00FE10B9">
        <w:rPr>
          <w:rFonts w:ascii="Arial" w:hAnsi="Arial" w:cs="Arial"/>
          <w:sz w:val="20"/>
          <w:szCs w:val="20"/>
        </w:rPr>
        <w:tab/>
        <w:t>Lionel Train Set: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engine 675, tender, Sunoco tank car, circus car, (3) flat cars, caboose</w:t>
      </w:r>
    </w:p>
    <w:p w14:paraId="427CF565" w14:textId="78EFC5E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lastRenderedPageBreak/>
        <w:t>143</w:t>
      </w:r>
      <w:r w:rsidRPr="00FE10B9">
        <w:rPr>
          <w:rFonts w:ascii="Arial" w:hAnsi="Arial" w:cs="Arial"/>
          <w:sz w:val="20"/>
          <w:szCs w:val="20"/>
        </w:rPr>
        <w:tab/>
        <w:t>Model Train Accessories: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1E45" w:rsidRPr="00FE10B9">
        <w:rPr>
          <w:rFonts w:ascii="Arial" w:hAnsi="Arial" w:cs="Arial"/>
          <w:sz w:val="20"/>
          <w:szCs w:val="20"/>
        </w:rPr>
        <w:t>P</w:t>
      </w:r>
      <w:r w:rsidRPr="00FE10B9">
        <w:rPr>
          <w:rFonts w:ascii="Arial" w:hAnsi="Arial" w:cs="Arial"/>
          <w:sz w:val="20"/>
          <w:szCs w:val="20"/>
        </w:rPr>
        <w:t>lasticville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RR signal bridge original. Box; crossing signal; Marx trestle bridge; Lionel water tank</w:t>
      </w:r>
    </w:p>
    <w:p w14:paraId="4EDEF9DC" w14:textId="1EDB6C93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144</w:t>
      </w:r>
      <w:r w:rsidRPr="00FE10B9">
        <w:rPr>
          <w:rFonts w:ascii="Arial" w:hAnsi="Arial" w:cs="Arial"/>
          <w:sz w:val="20"/>
          <w:szCs w:val="20"/>
        </w:rPr>
        <w:tab/>
        <w:t>Hershey's Advertising Collectibles: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(3) cocoa tins; (1) instant tin; (1) hot cocoa mix tin; syrup tray 1992; pair Hershey Park shakers</w:t>
      </w:r>
    </w:p>
    <w:p w14:paraId="5B24426A" w14:textId="6AF04CF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145</w:t>
      </w:r>
      <w:r w:rsidRPr="00FE10B9">
        <w:rPr>
          <w:rFonts w:ascii="Arial" w:hAnsi="Arial" w:cs="Arial"/>
          <w:sz w:val="20"/>
          <w:szCs w:val="20"/>
        </w:rPr>
        <w:tab/>
        <w:t>Hershey's Advertising Collectibles: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store display jar; (2) sundae glasses (small &amp; large); Milton Hershey plate; cocoa leaf tray</w:t>
      </w:r>
    </w:p>
    <w:p w14:paraId="1914C004" w14:textId="7F135D6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146</w:t>
      </w:r>
      <w:r w:rsidRPr="00FE10B9">
        <w:rPr>
          <w:rFonts w:ascii="Arial" w:hAnsi="Arial" w:cs="Arial"/>
          <w:sz w:val="20"/>
          <w:szCs w:val="20"/>
        </w:rPr>
        <w:tab/>
        <w:t>Hershey's Advertising Collectibles: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large Hershey Kiss bank; Reese's bank; Mr. Goodbar bank; Hershey kiss candy dispenser 1993; ornament 100 years kiss; paperweight anniversary bar; Hershey Park smashed penny; chocolate mold; cow parade 2005; wristwatch in case limited edition 1994</w:t>
      </w:r>
    </w:p>
    <w:p w14:paraId="4C171552" w14:textId="3E3B5643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147</w:t>
      </w:r>
      <w:r w:rsidRPr="00FE10B9">
        <w:rPr>
          <w:rFonts w:ascii="Arial" w:hAnsi="Arial" w:cs="Arial"/>
          <w:sz w:val="20"/>
          <w:szCs w:val="20"/>
        </w:rPr>
        <w:tab/>
        <w:t>Hershey's Advertising Collectibles: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5 lbs. cocoa tin; (2) cocoa tins; (3) instant tins; chocolate cigarette tin; chocolate tablets 1982; (2) cigar tins 1982</w:t>
      </w:r>
    </w:p>
    <w:p w14:paraId="2C99C9A6" w14:textId="2A4053B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148</w:t>
      </w:r>
      <w:r w:rsidRPr="00FE10B9">
        <w:rPr>
          <w:rFonts w:ascii="Arial" w:hAnsi="Arial" w:cs="Arial"/>
          <w:sz w:val="20"/>
          <w:szCs w:val="20"/>
        </w:rPr>
        <w:tab/>
        <w:t>Purses &amp; Hat Pins: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beaded purse; (3) mesh purses (1 whiting &amp; Davis); beaded change purse; (5) hat pins</w:t>
      </w:r>
    </w:p>
    <w:p w14:paraId="22D9BD7F" w14:textId="63774F2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149</w:t>
      </w:r>
      <w:r w:rsidRPr="00FE10B9">
        <w:rPr>
          <w:rFonts w:ascii="Arial" w:hAnsi="Arial" w:cs="Arial"/>
          <w:sz w:val="20"/>
          <w:szCs w:val="20"/>
        </w:rPr>
        <w:tab/>
        <w:t>Child's Sewing Machine: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made in Germany w/orig. box </w:t>
      </w:r>
    </w:p>
    <w:p w14:paraId="164782F6" w14:textId="4901139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150</w:t>
      </w:r>
      <w:r w:rsidRPr="00FE10B9">
        <w:rPr>
          <w:rFonts w:ascii="Arial" w:hAnsi="Arial" w:cs="Arial"/>
          <w:sz w:val="20"/>
          <w:szCs w:val="20"/>
        </w:rPr>
        <w:tab/>
        <w:t>Antique Photographs: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farm house; farm; couple horse buggy (named on back) </w:t>
      </w:r>
    </w:p>
    <w:p w14:paraId="5077D854" w14:textId="0E7FCE3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151</w:t>
      </w:r>
      <w:r w:rsidRPr="00FE10B9">
        <w:rPr>
          <w:rFonts w:ascii="Arial" w:hAnsi="Arial" w:cs="Arial"/>
          <w:sz w:val="20"/>
          <w:szCs w:val="20"/>
        </w:rPr>
        <w:tab/>
        <w:t>Black Americana Record Books: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Little Black Sambo Columbia Records (2) record set in orig. sleeve; Little Black Sambo RCA Records (2) record set in orig. sleeve (with wrong records)</w:t>
      </w:r>
    </w:p>
    <w:p w14:paraId="20B2FADD" w14:textId="1221BA7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152</w:t>
      </w:r>
      <w:r w:rsidRPr="00FE10B9">
        <w:rPr>
          <w:rFonts w:ascii="Arial" w:hAnsi="Arial" w:cs="Arial"/>
          <w:sz w:val="20"/>
          <w:szCs w:val="20"/>
        </w:rPr>
        <w:tab/>
        <w:t>NO LOT</w:t>
      </w:r>
      <w:r w:rsidR="00ED1E45" w:rsidRPr="00FE10B9">
        <w:rPr>
          <w:rFonts w:ascii="Arial" w:hAnsi="Arial" w:cs="Arial"/>
          <w:sz w:val="20"/>
          <w:szCs w:val="20"/>
        </w:rPr>
        <w:t xml:space="preserve">: </w:t>
      </w:r>
      <w:r w:rsidRPr="00FE10B9">
        <w:rPr>
          <w:rFonts w:ascii="Arial" w:hAnsi="Arial" w:cs="Arial"/>
          <w:sz w:val="20"/>
          <w:szCs w:val="20"/>
        </w:rPr>
        <w:t>NO LOT</w:t>
      </w:r>
    </w:p>
    <w:p w14:paraId="0D4EBCCA" w14:textId="50D702B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153</w:t>
      </w:r>
      <w:r w:rsidRPr="00FE10B9">
        <w:rPr>
          <w:rFonts w:ascii="Arial" w:hAnsi="Arial" w:cs="Arial"/>
          <w:sz w:val="20"/>
          <w:szCs w:val="20"/>
        </w:rPr>
        <w:tab/>
        <w:t>White House Christmas Ornaments: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1996, (3) 1999, 2001, 2011, 2002, 2003, 1988, 2000, Manassas battlefield, George R. Stuart Auditorium</w:t>
      </w:r>
    </w:p>
    <w:p w14:paraId="20AD5652" w14:textId="4701C40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154</w:t>
      </w:r>
      <w:r w:rsidRPr="00FE10B9">
        <w:rPr>
          <w:rFonts w:ascii="Arial" w:hAnsi="Arial" w:cs="Arial"/>
          <w:sz w:val="20"/>
          <w:szCs w:val="20"/>
        </w:rPr>
        <w:tab/>
        <w:t>Sterling Spoons: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(11) teaspoons; (22) mini spoons</w:t>
      </w:r>
    </w:p>
    <w:p w14:paraId="34D53F76" w14:textId="4A34C9D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155</w:t>
      </w:r>
      <w:r w:rsidRPr="00FE10B9">
        <w:rPr>
          <w:rFonts w:ascii="Arial" w:hAnsi="Arial" w:cs="Arial"/>
          <w:sz w:val="20"/>
          <w:szCs w:val="20"/>
        </w:rPr>
        <w:tab/>
        <w:t>Vintage Christmas Ornaments: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assorted</w:t>
      </w:r>
    </w:p>
    <w:p w14:paraId="73F06A21" w14:textId="53452E5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156</w:t>
      </w:r>
      <w:r w:rsidRPr="00FE10B9">
        <w:rPr>
          <w:rFonts w:ascii="Arial" w:hAnsi="Arial" w:cs="Arial"/>
          <w:sz w:val="20"/>
          <w:szCs w:val="20"/>
        </w:rPr>
        <w:tab/>
        <w:t>Vintage Christmas: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wooden sleight; (3) trees made in Japan; (2) metal reindeer made in Japan</w:t>
      </w:r>
    </w:p>
    <w:p w14:paraId="69247324" w14:textId="6E9B6DE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157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patches; buttons; war ration books; navy photos</w:t>
      </w:r>
    </w:p>
    <w:p w14:paraId="36620F5C" w14:textId="6967892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158</w:t>
      </w:r>
      <w:r w:rsidRPr="00FE10B9">
        <w:rPr>
          <w:rFonts w:ascii="Arial" w:hAnsi="Arial" w:cs="Arial"/>
          <w:sz w:val="20"/>
          <w:szCs w:val="20"/>
        </w:rPr>
        <w:tab/>
        <w:t>Bayonet: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rusted, numbers are difficult to read w/scabbard - in rough condition</w:t>
      </w:r>
    </w:p>
    <w:p w14:paraId="6AF409BF" w14:textId="7706774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159</w:t>
      </w:r>
      <w:r w:rsidRPr="00FE10B9">
        <w:rPr>
          <w:rFonts w:ascii="Arial" w:hAnsi="Arial" w:cs="Arial"/>
          <w:sz w:val="20"/>
          <w:szCs w:val="20"/>
        </w:rPr>
        <w:tab/>
        <w:t xml:space="preserve">Cecil the </w:t>
      </w:r>
      <w:r w:rsidR="00ED1E45" w:rsidRPr="00FE10B9">
        <w:rPr>
          <w:rFonts w:ascii="Arial" w:hAnsi="Arial" w:cs="Arial"/>
          <w:sz w:val="20"/>
          <w:szCs w:val="20"/>
        </w:rPr>
        <w:t>Seasick</w:t>
      </w:r>
      <w:r w:rsidRPr="00FE10B9">
        <w:rPr>
          <w:rFonts w:ascii="Arial" w:hAnsi="Arial" w:cs="Arial"/>
          <w:sz w:val="20"/>
          <w:szCs w:val="20"/>
        </w:rPr>
        <w:t xml:space="preserve"> Sea Serpent Puppet: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1950 Bob Clampett by Mattel with sound box (sound is garbled)</w:t>
      </w:r>
    </w:p>
    <w:p w14:paraId="2F26CF9C" w14:textId="443E9D0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160</w:t>
      </w:r>
      <w:r w:rsidRPr="00FE10B9">
        <w:rPr>
          <w:rFonts w:ascii="Arial" w:hAnsi="Arial" w:cs="Arial"/>
          <w:sz w:val="20"/>
          <w:szCs w:val="20"/>
        </w:rPr>
        <w:tab/>
        <w:t>Rhinestone Jewelry: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necklaces, bracelets, brooches, earrings (some signed)</w:t>
      </w:r>
    </w:p>
    <w:p w14:paraId="7EF76ACF" w14:textId="29B2B2D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161</w:t>
      </w:r>
      <w:r w:rsidRPr="00FE10B9">
        <w:rPr>
          <w:rFonts w:ascii="Arial" w:hAnsi="Arial" w:cs="Arial"/>
          <w:sz w:val="20"/>
          <w:szCs w:val="20"/>
        </w:rPr>
        <w:tab/>
        <w:t>Costume Jewelry: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necklaces, pins, wristwatches, bracelets, earrings, trinket box</w:t>
      </w:r>
    </w:p>
    <w:p w14:paraId="74C990EA" w14:textId="332773C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162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US Navy torso harness dated 1970; kit bag for flying gear (has hole)</w:t>
      </w:r>
    </w:p>
    <w:p w14:paraId="73C95BD0" w14:textId="038B3C83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163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US Navy hanger crew jacket; flight deck crew hat</w:t>
      </w:r>
    </w:p>
    <w:p w14:paraId="0ED42FAE" w14:textId="1AE1F12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164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US Navy fliers summer coveralls 1973 (name tape is gone)</w:t>
      </w:r>
    </w:p>
    <w:p w14:paraId="7D35D616" w14:textId="369FA7B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165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US Navy flight helmet named Bennett, breathing apparatus</w:t>
      </w:r>
    </w:p>
    <w:p w14:paraId="15630CD2" w14:textId="2F9C114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166</w:t>
      </w:r>
      <w:r w:rsidRPr="00FE10B9">
        <w:rPr>
          <w:rFonts w:ascii="Arial" w:hAnsi="Arial" w:cs="Arial"/>
          <w:sz w:val="20"/>
          <w:szCs w:val="20"/>
        </w:rPr>
        <w:tab/>
        <w:t>(7) Handle less Cup &amp; Saucer Sets: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all early paste, (1) flow blue, (1) copper luster, etc.</w:t>
      </w:r>
    </w:p>
    <w:p w14:paraId="13EF8D76" w14:textId="6B0A986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167</w:t>
      </w:r>
      <w:r w:rsidRPr="00FE10B9">
        <w:rPr>
          <w:rFonts w:ascii="Arial" w:hAnsi="Arial" w:cs="Arial"/>
          <w:sz w:val="20"/>
          <w:szCs w:val="20"/>
        </w:rPr>
        <w:tab/>
        <w:t>Lenox Village: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butter dish, creamer, sugar, S&amp;P set</w:t>
      </w:r>
    </w:p>
    <w:p w14:paraId="6812B20B" w14:textId="7635344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168</w:t>
      </w:r>
      <w:r w:rsidRPr="00FE10B9">
        <w:rPr>
          <w:rFonts w:ascii="Arial" w:hAnsi="Arial" w:cs="Arial"/>
          <w:sz w:val="20"/>
          <w:szCs w:val="20"/>
        </w:rPr>
        <w:tab/>
        <w:t>Tea Set: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Napoleon &amp; Jos</w:t>
      </w:r>
      <w:r w:rsidR="00ED1E45" w:rsidRPr="00FE10B9">
        <w:rPr>
          <w:rFonts w:ascii="Arial" w:hAnsi="Arial" w:cs="Arial"/>
          <w:sz w:val="20"/>
          <w:szCs w:val="20"/>
        </w:rPr>
        <w:t>e</w:t>
      </w:r>
      <w:r w:rsidRPr="00FE10B9">
        <w:rPr>
          <w:rFonts w:ascii="Arial" w:hAnsi="Arial" w:cs="Arial"/>
          <w:sz w:val="20"/>
          <w:szCs w:val="20"/>
        </w:rPr>
        <w:t>phine teapot, creamer &amp; sugar - Germany</w:t>
      </w:r>
    </w:p>
    <w:p w14:paraId="30454975" w14:textId="31B2CE3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169</w:t>
      </w:r>
      <w:r w:rsidRPr="00FE10B9">
        <w:rPr>
          <w:rFonts w:ascii="Arial" w:hAnsi="Arial" w:cs="Arial"/>
          <w:sz w:val="20"/>
          <w:szCs w:val="20"/>
        </w:rPr>
        <w:tab/>
        <w:t>(3) pcs. China: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Noritake double handle tray; large mush cup &amp; saucer English china Fenton</w:t>
      </w:r>
    </w:p>
    <w:p w14:paraId="6D1FD1D6" w14:textId="00A0680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170</w:t>
      </w:r>
      <w:r w:rsidRPr="00FE10B9">
        <w:rPr>
          <w:rFonts w:ascii="Arial" w:hAnsi="Arial" w:cs="Arial"/>
          <w:sz w:val="20"/>
          <w:szCs w:val="20"/>
        </w:rPr>
        <w:tab/>
        <w:t>Lenox: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Cocktail party shaker w/orig. box; cocktail bar set ice bucket, measurer, bottle opener, strainer etc. (no box)</w:t>
      </w:r>
    </w:p>
    <w:p w14:paraId="78C1F1C1" w14:textId="562430A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171</w:t>
      </w:r>
      <w:r w:rsidRPr="00FE10B9">
        <w:rPr>
          <w:rFonts w:ascii="Arial" w:hAnsi="Arial" w:cs="Arial"/>
          <w:sz w:val="20"/>
          <w:szCs w:val="20"/>
        </w:rPr>
        <w:tab/>
        <w:t>Coins &amp; Currency: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foreign coins &amp; Japanese government currency</w:t>
      </w:r>
    </w:p>
    <w:p w14:paraId="4364726C" w14:textId="43DA9F9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172</w:t>
      </w:r>
      <w:r w:rsidRPr="00FE10B9">
        <w:rPr>
          <w:rFonts w:ascii="Arial" w:hAnsi="Arial" w:cs="Arial"/>
          <w:sz w:val="20"/>
          <w:szCs w:val="20"/>
        </w:rPr>
        <w:tab/>
        <w:t>Lenox: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Martini Tuscany Classics glasses set of (6) w/orig. box</w:t>
      </w:r>
    </w:p>
    <w:p w14:paraId="7F867611" w14:textId="6A3F6A3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173</w:t>
      </w:r>
      <w:r w:rsidRPr="00FE10B9">
        <w:rPr>
          <w:rFonts w:ascii="Arial" w:hAnsi="Arial" w:cs="Arial"/>
          <w:sz w:val="20"/>
          <w:szCs w:val="20"/>
        </w:rPr>
        <w:tab/>
        <w:t>Tokens: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dept. of state, independence hall, Charles dickens, jimmy carter, 45 years franklin feed</w:t>
      </w:r>
    </w:p>
    <w:p w14:paraId="646C6C66" w14:textId="4B3F368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174</w:t>
      </w:r>
      <w:r w:rsidRPr="00FE10B9">
        <w:rPr>
          <w:rFonts w:ascii="Arial" w:hAnsi="Arial" w:cs="Arial"/>
          <w:sz w:val="20"/>
          <w:szCs w:val="20"/>
        </w:rPr>
        <w:tab/>
        <w:t>Lenox: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toasting flutes adorn set of (2) w/orig. box</w:t>
      </w:r>
    </w:p>
    <w:p w14:paraId="2E877992" w14:textId="1E22FAC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175</w:t>
      </w:r>
      <w:r w:rsidRPr="00FE10B9">
        <w:rPr>
          <w:rFonts w:ascii="Arial" w:hAnsi="Arial" w:cs="Arial"/>
          <w:sz w:val="20"/>
          <w:szCs w:val="20"/>
        </w:rPr>
        <w:tab/>
        <w:t>Diego Rivera Illustrated Book: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Mexico a study of two Americas by Stuart Chase, illustrated by Diego Rivera 1931</w:t>
      </w:r>
    </w:p>
    <w:p w14:paraId="1E4F9AD3" w14:textId="76D45DE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176</w:t>
      </w:r>
      <w:r w:rsidRPr="00FE10B9">
        <w:rPr>
          <w:rFonts w:ascii="Arial" w:hAnsi="Arial" w:cs="Arial"/>
          <w:sz w:val="20"/>
          <w:szCs w:val="20"/>
        </w:rPr>
        <w:tab/>
        <w:t>(2) Books on Lincoln: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Lincoln the President - (2) Volume set 1945</w:t>
      </w:r>
    </w:p>
    <w:p w14:paraId="6EF360C0" w14:textId="595EFB1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177</w:t>
      </w:r>
      <w:r w:rsidRPr="00FE10B9">
        <w:rPr>
          <w:rFonts w:ascii="Arial" w:hAnsi="Arial" w:cs="Arial"/>
          <w:sz w:val="20"/>
          <w:szCs w:val="20"/>
        </w:rPr>
        <w:tab/>
        <w:t>Mount Holly Springs Book: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1944</w:t>
      </w:r>
    </w:p>
    <w:p w14:paraId="09D38643" w14:textId="7D4E49C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178</w:t>
      </w:r>
      <w:r w:rsidRPr="00FE10B9">
        <w:rPr>
          <w:rFonts w:ascii="Arial" w:hAnsi="Arial" w:cs="Arial"/>
          <w:sz w:val="20"/>
          <w:szCs w:val="20"/>
        </w:rPr>
        <w:tab/>
        <w:t>(4) Books: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Life and Distinguished Services of James G. Blaine 1893; Our Martyred President Life of James Garfield; General Nathaniel Lyon &amp; Missouri in 1861, written in 1866; Life of General Lyon rebound in 1977</w:t>
      </w:r>
    </w:p>
    <w:p w14:paraId="12D26A05" w14:textId="0836F3B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179</w:t>
      </w:r>
      <w:r w:rsidRPr="00FE10B9">
        <w:rPr>
          <w:rFonts w:ascii="Arial" w:hAnsi="Arial" w:cs="Arial"/>
          <w:sz w:val="20"/>
          <w:szCs w:val="20"/>
        </w:rPr>
        <w:tab/>
        <w:t>(3) Antiquarian Books: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(1) Bible 1828; (1) Presbyterian; (1) in German</w:t>
      </w:r>
    </w:p>
    <w:p w14:paraId="2D3A05B4" w14:textId="1EB3A9B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180</w:t>
      </w:r>
      <w:r w:rsidRPr="00FE10B9">
        <w:rPr>
          <w:rFonts w:ascii="Arial" w:hAnsi="Arial" w:cs="Arial"/>
          <w:sz w:val="20"/>
          <w:szCs w:val="20"/>
        </w:rPr>
        <w:tab/>
        <w:t>Mysteries &amp; Crimes of Mormonism: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1870 with fold out map of Utah</w:t>
      </w:r>
    </w:p>
    <w:p w14:paraId="25F99399" w14:textId="443ED0A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181</w:t>
      </w:r>
      <w:r w:rsidRPr="00FE10B9">
        <w:rPr>
          <w:rFonts w:ascii="Arial" w:hAnsi="Arial" w:cs="Arial"/>
          <w:sz w:val="20"/>
          <w:szCs w:val="20"/>
        </w:rPr>
        <w:tab/>
        <w:t>1787 Document: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Frederick County Md regarding freed slaves</w:t>
      </w:r>
    </w:p>
    <w:p w14:paraId="72A019D0" w14:textId="36443F1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182</w:t>
      </w:r>
      <w:r w:rsidRPr="00FE10B9">
        <w:rPr>
          <w:rFonts w:ascii="Arial" w:hAnsi="Arial" w:cs="Arial"/>
          <w:sz w:val="20"/>
          <w:szCs w:val="20"/>
        </w:rPr>
        <w:tab/>
        <w:t>1829 Document: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references Napoleon Bonaparte</w:t>
      </w:r>
    </w:p>
    <w:p w14:paraId="030B3A7A" w14:textId="7CCD965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183</w:t>
      </w:r>
      <w:r w:rsidRPr="00FE10B9">
        <w:rPr>
          <w:rFonts w:ascii="Arial" w:hAnsi="Arial" w:cs="Arial"/>
          <w:sz w:val="20"/>
          <w:szCs w:val="20"/>
        </w:rPr>
        <w:tab/>
        <w:t>1803 Document: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Frederick County Md court case referencing Francis Scott Key Attorney</w:t>
      </w:r>
    </w:p>
    <w:p w14:paraId="60CEFBD0" w14:textId="6143F733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184</w:t>
      </w:r>
      <w:r w:rsidRPr="00FE10B9">
        <w:rPr>
          <w:rFonts w:ascii="Arial" w:hAnsi="Arial" w:cs="Arial"/>
          <w:sz w:val="20"/>
          <w:szCs w:val="20"/>
        </w:rPr>
        <w:tab/>
        <w:t>Tiffany &amp; Co. Pocket Watch: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Switzerland Longines, 15 jewels, open face</w:t>
      </w:r>
    </w:p>
    <w:p w14:paraId="7F9F3BD1" w14:textId="4BABFCC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185</w:t>
      </w:r>
      <w:r w:rsidRPr="00FE10B9">
        <w:rPr>
          <w:rFonts w:ascii="Arial" w:hAnsi="Arial" w:cs="Arial"/>
          <w:sz w:val="20"/>
          <w:szCs w:val="20"/>
        </w:rPr>
        <w:tab/>
        <w:t>(4) Pocket Watches: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Waltham, Howard, Elgin</w:t>
      </w:r>
    </w:p>
    <w:p w14:paraId="1AC6CF4B" w14:textId="1B87350C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186</w:t>
      </w:r>
      <w:r w:rsidRPr="00FE10B9">
        <w:rPr>
          <w:rFonts w:ascii="Arial" w:hAnsi="Arial" w:cs="Arial"/>
          <w:sz w:val="20"/>
          <w:szCs w:val="20"/>
        </w:rPr>
        <w:tab/>
        <w:t>(4) Pocket Watches: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M. J. Tobias Liverpool; Elgin (no case); New Haven; (1) other modern</w:t>
      </w:r>
    </w:p>
    <w:p w14:paraId="580B2837" w14:textId="10A022E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187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political pins; advertising; tokens; Fraternal Order pins; mini. Compass; fountain pen; master key pitch instrument in orig. box; miniature Hohner harmonica</w:t>
      </w:r>
    </w:p>
    <w:p w14:paraId="3F12BA1F" w14:textId="7EFAAEB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188</w:t>
      </w:r>
      <w:r w:rsidRPr="00FE10B9">
        <w:rPr>
          <w:rFonts w:ascii="Arial" w:hAnsi="Arial" w:cs="Arial"/>
          <w:sz w:val="20"/>
          <w:szCs w:val="20"/>
        </w:rPr>
        <w:tab/>
        <w:t>Pocket Knives, Lighters, etc.: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(4) pocket knives; (4) lighters; (2) compasses; whistle; advertising magnifying glass; Boy Scout ID bracelet</w:t>
      </w:r>
    </w:p>
    <w:p w14:paraId="4C7AFF91" w14:textId="3A92BCB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189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1945 US Army overcoat 38R</w:t>
      </w:r>
    </w:p>
    <w:p w14:paraId="25AB4262" w14:textId="729644D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190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US Navy </w:t>
      </w:r>
      <w:r w:rsidR="00ED1E45" w:rsidRPr="00FE10B9">
        <w:rPr>
          <w:rFonts w:ascii="Arial" w:hAnsi="Arial" w:cs="Arial"/>
          <w:sz w:val="20"/>
          <w:szCs w:val="20"/>
        </w:rPr>
        <w:t>uniforms -</w:t>
      </w:r>
      <w:r w:rsidRPr="00FE10B9">
        <w:rPr>
          <w:rFonts w:ascii="Arial" w:hAnsi="Arial" w:cs="Arial"/>
          <w:sz w:val="20"/>
          <w:szCs w:val="20"/>
        </w:rPr>
        <w:t xml:space="preserve"> dresser uniform hat named Bennett officer; (2) white Navy jumpers (named stamped in them); USS Enterprise ship</w:t>
      </w:r>
    </w:p>
    <w:p w14:paraId="361E61E0" w14:textId="4993816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191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US Navy Uniform hat, USS Enterprise jumper embroidered on the inside</w:t>
      </w:r>
    </w:p>
    <w:p w14:paraId="469D91A9" w14:textId="4B93F14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192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US Navy Jacket (not Government issued) embroidered on pockets and embroidered on back with places stationed in 1966</w:t>
      </w:r>
    </w:p>
    <w:p w14:paraId="25E9DE95" w14:textId="6181A09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193</w:t>
      </w:r>
      <w:r w:rsidRPr="00FE10B9">
        <w:rPr>
          <w:rFonts w:ascii="Arial" w:hAnsi="Arial" w:cs="Arial"/>
          <w:sz w:val="20"/>
          <w:szCs w:val="20"/>
        </w:rPr>
        <w:tab/>
        <w:t>Children's Toys: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Poncho Villa marionette puppet; Superman Thermos by Aladdin 1986; pocket knife w/train on it; Great American train watch; Mickey Mouse watch; Lionel train watch; paper doll books including Barbie, Sunshine Family etc.</w:t>
      </w:r>
    </w:p>
    <w:p w14:paraId="180CB9F8" w14:textId="351173D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194</w:t>
      </w:r>
      <w:r w:rsidRPr="00FE10B9">
        <w:rPr>
          <w:rFonts w:ascii="Arial" w:hAnsi="Arial" w:cs="Arial"/>
          <w:sz w:val="20"/>
          <w:szCs w:val="20"/>
        </w:rPr>
        <w:tab/>
        <w:t>Children's Books: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The Bears Picnic Berenstain; 10 Apples up on top (binding is bad); Hop on Pop; Fox in Sox; I can read with my eyes shut; Dr. Seuss's ABC</w:t>
      </w:r>
    </w:p>
    <w:p w14:paraId="3B472FA4" w14:textId="2E8CAB7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lastRenderedPageBreak/>
        <w:t>195</w:t>
      </w:r>
      <w:r w:rsidRPr="00FE10B9">
        <w:rPr>
          <w:rFonts w:ascii="Arial" w:hAnsi="Arial" w:cs="Arial"/>
          <w:sz w:val="20"/>
          <w:szCs w:val="20"/>
        </w:rPr>
        <w:tab/>
        <w:t>Dr. Seuss Book: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Happy Birthday </w:t>
      </w:r>
      <w:proofErr w:type="gramStart"/>
      <w:r w:rsidRPr="00FE10B9">
        <w:rPr>
          <w:rFonts w:ascii="Arial" w:hAnsi="Arial" w:cs="Arial"/>
          <w:sz w:val="20"/>
          <w:szCs w:val="20"/>
        </w:rPr>
        <w:t>To</w:t>
      </w:r>
      <w:proofErr w:type="gramEnd"/>
      <w:r w:rsidRPr="00FE10B9">
        <w:rPr>
          <w:rFonts w:ascii="Arial" w:hAnsi="Arial" w:cs="Arial"/>
          <w:sz w:val="20"/>
          <w:szCs w:val="20"/>
        </w:rPr>
        <w:t xml:space="preserve"> You 1959</w:t>
      </w:r>
    </w:p>
    <w:p w14:paraId="34FB8A89" w14:textId="76633BF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196</w:t>
      </w:r>
      <w:r w:rsidRPr="00FE10B9">
        <w:rPr>
          <w:rFonts w:ascii="Arial" w:hAnsi="Arial" w:cs="Arial"/>
          <w:sz w:val="20"/>
          <w:szCs w:val="20"/>
        </w:rPr>
        <w:tab/>
        <w:t>(2) Dr. Seuss Books: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Fox in Socks 1965; Cat in the Hat Comes Back 1958</w:t>
      </w:r>
    </w:p>
    <w:p w14:paraId="30FE6916" w14:textId="6F3A986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197</w:t>
      </w:r>
      <w:r w:rsidRPr="00FE10B9">
        <w:rPr>
          <w:rFonts w:ascii="Arial" w:hAnsi="Arial" w:cs="Arial"/>
          <w:sz w:val="20"/>
          <w:szCs w:val="20"/>
        </w:rPr>
        <w:tab/>
        <w:t>Dr. Seuss Book: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McElligot's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Pool (banned book)</w:t>
      </w:r>
    </w:p>
    <w:p w14:paraId="2B123720" w14:textId="30838DA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198</w:t>
      </w:r>
      <w:r w:rsidRPr="00FE10B9">
        <w:rPr>
          <w:rFonts w:ascii="Arial" w:hAnsi="Arial" w:cs="Arial"/>
          <w:sz w:val="20"/>
          <w:szCs w:val="20"/>
        </w:rPr>
        <w:tab/>
        <w:t>(4) pcs. Carnival Glass: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marigold - ashtray holland windmill, Dutch kids; (2) footed bowls; tri footed berry bowl</w:t>
      </w:r>
    </w:p>
    <w:p w14:paraId="74D9A110" w14:textId="1D703B7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199</w:t>
      </w:r>
      <w:r w:rsidRPr="00FE10B9">
        <w:rPr>
          <w:rFonts w:ascii="Arial" w:hAnsi="Arial" w:cs="Arial"/>
          <w:sz w:val="20"/>
          <w:szCs w:val="20"/>
        </w:rPr>
        <w:tab/>
        <w:t>Soapstone Vase: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carved flowers, 7.5"</w:t>
      </w:r>
    </w:p>
    <w:p w14:paraId="5C04C5DE" w14:textId="58D4D74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200</w:t>
      </w:r>
      <w:r w:rsidRPr="00FE10B9">
        <w:rPr>
          <w:rFonts w:ascii="Arial" w:hAnsi="Arial" w:cs="Arial"/>
          <w:sz w:val="20"/>
          <w:szCs w:val="20"/>
        </w:rPr>
        <w:tab/>
        <w:t>(2) Snuff Bottles: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both soap stone</w:t>
      </w:r>
    </w:p>
    <w:p w14:paraId="3E27B495" w14:textId="1D09DEF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201</w:t>
      </w:r>
      <w:r w:rsidRPr="00FE10B9">
        <w:rPr>
          <w:rFonts w:ascii="Arial" w:hAnsi="Arial" w:cs="Arial"/>
          <w:sz w:val="20"/>
          <w:szCs w:val="20"/>
        </w:rPr>
        <w:tab/>
        <w:t>Children's Dishes: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ABC plate; baby bowl (Slovakia); divided heated dish</w:t>
      </w:r>
    </w:p>
    <w:p w14:paraId="1447974A" w14:textId="13B19A6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202</w:t>
      </w:r>
      <w:r w:rsidRPr="00FE10B9">
        <w:rPr>
          <w:rFonts w:ascii="Arial" w:hAnsi="Arial" w:cs="Arial"/>
          <w:sz w:val="20"/>
          <w:szCs w:val="20"/>
        </w:rPr>
        <w:tab/>
        <w:t xml:space="preserve">Little </w:t>
      </w:r>
      <w:proofErr w:type="spellStart"/>
      <w:r w:rsidRPr="00FE10B9">
        <w:rPr>
          <w:rFonts w:ascii="Arial" w:hAnsi="Arial" w:cs="Arial"/>
          <w:sz w:val="20"/>
          <w:szCs w:val="20"/>
        </w:rPr>
        <w:t>Kiddles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&amp; Strawberry Shortcake Dolls: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(3) little </w:t>
      </w:r>
      <w:proofErr w:type="spellStart"/>
      <w:r w:rsidRPr="00FE10B9">
        <w:rPr>
          <w:rFonts w:ascii="Arial" w:hAnsi="Arial" w:cs="Arial"/>
          <w:sz w:val="20"/>
          <w:szCs w:val="20"/>
        </w:rPr>
        <w:t>kiddles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; Cherry </w:t>
      </w:r>
      <w:proofErr w:type="spellStart"/>
      <w:r w:rsidRPr="00FE10B9">
        <w:rPr>
          <w:rFonts w:ascii="Arial" w:hAnsi="Arial" w:cs="Arial"/>
          <w:sz w:val="20"/>
          <w:szCs w:val="20"/>
        </w:rPr>
        <w:t>Cuddler</w:t>
      </w:r>
      <w:proofErr w:type="spellEnd"/>
    </w:p>
    <w:p w14:paraId="1983BF96" w14:textId="2DF35EE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203</w:t>
      </w:r>
      <w:r w:rsidRPr="00FE10B9">
        <w:rPr>
          <w:rFonts w:ascii="Arial" w:hAnsi="Arial" w:cs="Arial"/>
          <w:sz w:val="20"/>
          <w:szCs w:val="20"/>
        </w:rPr>
        <w:tab/>
        <w:t>(6) Mattel World of Dawn Dolls: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1970 - all in as is condition</w:t>
      </w:r>
    </w:p>
    <w:p w14:paraId="6E599ED4" w14:textId="0B8CE58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204</w:t>
      </w:r>
      <w:r w:rsidRPr="00FE10B9">
        <w:rPr>
          <w:rFonts w:ascii="Arial" w:hAnsi="Arial" w:cs="Arial"/>
          <w:sz w:val="20"/>
          <w:szCs w:val="20"/>
        </w:rPr>
        <w:tab/>
        <w:t>Bionic Women &amp; Evel Knievel Dolls: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Kenner 1976 Bionic Woman; vintage Evel Knievel</w:t>
      </w:r>
    </w:p>
    <w:p w14:paraId="7F2F13D6" w14:textId="71BC461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205</w:t>
      </w:r>
      <w:r w:rsidRPr="00FE10B9">
        <w:rPr>
          <w:rFonts w:ascii="Arial" w:hAnsi="Arial" w:cs="Arial"/>
          <w:sz w:val="20"/>
          <w:szCs w:val="20"/>
        </w:rPr>
        <w:tab/>
        <w:t>(7) pc. Porcelain China: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Royal Doulton creamer &amp; sugar; Tiffany &amp; Co candlestick; cup/saucer set; bowl RS Prussia red star; flow blue plate (stamped on back)</w:t>
      </w:r>
    </w:p>
    <w:p w14:paraId="4C18FD71" w14:textId="37DA2D1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206</w:t>
      </w:r>
      <w:r w:rsidRPr="00FE10B9">
        <w:rPr>
          <w:rFonts w:ascii="Arial" w:hAnsi="Arial" w:cs="Arial"/>
          <w:sz w:val="20"/>
          <w:szCs w:val="20"/>
        </w:rPr>
        <w:tab/>
        <w:t>Galle Glass:</w:t>
      </w:r>
      <w:r w:rsidR="00ED1E45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footed urn vase 7.5"; flower vase 9.5"</w:t>
      </w:r>
    </w:p>
    <w:p w14:paraId="75BFA5E6" w14:textId="1A2B520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207</w:t>
      </w:r>
      <w:r w:rsidRPr="00FE10B9">
        <w:rPr>
          <w:rFonts w:ascii="Arial" w:hAnsi="Arial" w:cs="Arial"/>
          <w:sz w:val="20"/>
          <w:szCs w:val="20"/>
        </w:rPr>
        <w:tab/>
        <w:t>(5) pcs. Glass: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jack in the pulpit vase amethyst; paperweight red cut to clear Bohemian style; painted closed rose bowl; amber kings crown spooner; paperweight</w:t>
      </w:r>
    </w:p>
    <w:p w14:paraId="544C5E31" w14:textId="6C38A26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208</w:t>
      </w:r>
      <w:r w:rsidRPr="00FE10B9">
        <w:rPr>
          <w:rFonts w:ascii="Arial" w:hAnsi="Arial" w:cs="Arial"/>
          <w:sz w:val="20"/>
          <w:szCs w:val="20"/>
        </w:rPr>
        <w:tab/>
        <w:t>(7) pc. Porcelain China: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Calendar plates 1910, 1911; Masonic commemorative plate; Masonic mug; think of me cup/saucer set; character pitcher</w:t>
      </w:r>
    </w:p>
    <w:p w14:paraId="10C65E89" w14:textId="30ED332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209</w:t>
      </w:r>
      <w:r w:rsidRPr="00FE10B9">
        <w:rPr>
          <w:rFonts w:ascii="Arial" w:hAnsi="Arial" w:cs="Arial"/>
          <w:sz w:val="20"/>
          <w:szCs w:val="20"/>
        </w:rPr>
        <w:tab/>
        <w:t>Asian Lacquerware Shoes: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made in Vietnam size 5 or 5.5</w:t>
      </w:r>
    </w:p>
    <w:p w14:paraId="2525745B" w14:textId="3DA625F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210</w:t>
      </w:r>
      <w:r w:rsidRPr="00FE10B9">
        <w:rPr>
          <w:rFonts w:ascii="Arial" w:hAnsi="Arial" w:cs="Arial"/>
          <w:sz w:val="20"/>
          <w:szCs w:val="20"/>
        </w:rPr>
        <w:tab/>
        <w:t>(5) pcs. Glass: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powder dish w/colonial man &amp; woman &amp; metal lid; satin glass vase; glass spooner; pink opalescent bowl &amp; plate</w:t>
      </w:r>
    </w:p>
    <w:p w14:paraId="28ED7E95" w14:textId="17B3461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211</w:t>
      </w:r>
      <w:r w:rsidRPr="00FE10B9">
        <w:rPr>
          <w:rFonts w:ascii="Arial" w:hAnsi="Arial" w:cs="Arial"/>
          <w:sz w:val="20"/>
          <w:szCs w:val="20"/>
        </w:rPr>
        <w:tab/>
        <w:t>(13) Compacts: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assorted sizes, makers</w:t>
      </w:r>
    </w:p>
    <w:p w14:paraId="3A1DE475" w14:textId="2D586D2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212</w:t>
      </w:r>
      <w:r w:rsidRPr="00FE10B9">
        <w:rPr>
          <w:rFonts w:ascii="Arial" w:hAnsi="Arial" w:cs="Arial"/>
          <w:sz w:val="20"/>
          <w:szCs w:val="20"/>
        </w:rPr>
        <w:tab/>
        <w:t>Set of Royal Doulton China: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Tapestry includes (9) dinner plates; (7) salad plates; (7) bread &amp; butter plates; (4) rim soup bowls; (8) coupe cereal bowls; (7) fruit/dessert bowls; individual casserole w/lid; creamer &amp; sugar set; (2) oval vegetables; (1) 2 quart round covered casseroles; (2) med. oven to table round covered casserole; oval serving platter; teapot &amp; lid; coffeepot &amp; lid; gravy boat w/attached underplate; flat demitasse cups/saucers; 6" souffle; (6) oven to table ramekins; coaster; rectangular serving bowl</w:t>
      </w:r>
    </w:p>
    <w:p w14:paraId="27D23D8A" w14:textId="0ECE59F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213</w:t>
      </w:r>
      <w:r w:rsidRPr="00FE10B9">
        <w:rPr>
          <w:rFonts w:ascii="Arial" w:hAnsi="Arial" w:cs="Arial"/>
          <w:sz w:val="20"/>
          <w:szCs w:val="20"/>
        </w:rPr>
        <w:tab/>
        <w:t>(2) Stoneware Jugs: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brown glaze at top (small chips at base)</w:t>
      </w:r>
    </w:p>
    <w:p w14:paraId="478F933A" w14:textId="1A68E22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214</w:t>
      </w:r>
      <w:r w:rsidRPr="00FE10B9">
        <w:rPr>
          <w:rFonts w:ascii="Arial" w:hAnsi="Arial" w:cs="Arial"/>
          <w:sz w:val="20"/>
          <w:szCs w:val="20"/>
        </w:rPr>
        <w:tab/>
        <w:t>Vintage Kitchen: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stoneware jug w/brown glaze; baking powder advertising tin; (2) porcelain china rolling pins</w:t>
      </w:r>
    </w:p>
    <w:p w14:paraId="6A0FE578" w14:textId="236FB03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215</w:t>
      </w:r>
      <w:r w:rsidRPr="00FE10B9">
        <w:rPr>
          <w:rFonts w:ascii="Arial" w:hAnsi="Arial" w:cs="Arial"/>
          <w:sz w:val="20"/>
          <w:szCs w:val="20"/>
        </w:rPr>
        <w:tab/>
        <w:t>Vintage Ice Skates: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pairs ice skates; (3) skate sharpeners (1 still in box</w:t>
      </w:r>
      <w:r w:rsidR="0052126C" w:rsidRPr="00FE10B9">
        <w:rPr>
          <w:rFonts w:ascii="Arial" w:hAnsi="Arial" w:cs="Arial"/>
          <w:sz w:val="20"/>
          <w:szCs w:val="20"/>
        </w:rPr>
        <w:t>)</w:t>
      </w:r>
    </w:p>
    <w:p w14:paraId="7EE31EC8" w14:textId="76B35B2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216</w:t>
      </w:r>
      <w:r w:rsidRPr="00FE10B9">
        <w:rPr>
          <w:rFonts w:ascii="Arial" w:hAnsi="Arial" w:cs="Arial"/>
          <w:sz w:val="20"/>
          <w:szCs w:val="20"/>
        </w:rPr>
        <w:tab/>
      </w:r>
      <w:proofErr w:type="spellStart"/>
      <w:r w:rsidRPr="00FE10B9">
        <w:rPr>
          <w:rFonts w:ascii="Arial" w:hAnsi="Arial" w:cs="Arial"/>
          <w:sz w:val="20"/>
          <w:szCs w:val="20"/>
        </w:rPr>
        <w:t>Petroliana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Ephemera: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gulf &amp; Sinclair - Sinclair maps, dinosaur emblem; Gulf extra kick horseshoe plastic stick </w:t>
      </w:r>
      <w:proofErr w:type="spellStart"/>
      <w:r w:rsidRPr="00FE10B9">
        <w:rPr>
          <w:rFonts w:ascii="Arial" w:hAnsi="Arial" w:cs="Arial"/>
          <w:sz w:val="20"/>
          <w:szCs w:val="20"/>
        </w:rPr>
        <w:t>ons</w:t>
      </w:r>
      <w:proofErr w:type="spellEnd"/>
    </w:p>
    <w:p w14:paraId="6A20D7F7" w14:textId="5F39065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217</w:t>
      </w:r>
      <w:r w:rsidRPr="00FE10B9">
        <w:rPr>
          <w:rFonts w:ascii="Arial" w:hAnsi="Arial" w:cs="Arial"/>
          <w:sz w:val="20"/>
          <w:szCs w:val="20"/>
        </w:rPr>
        <w:tab/>
        <w:t>Spittoon &amp; Bed Pan: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Bennington glazed</w:t>
      </w:r>
    </w:p>
    <w:p w14:paraId="0909FB92" w14:textId="3425E7E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218</w:t>
      </w:r>
      <w:r w:rsidRPr="00FE10B9">
        <w:rPr>
          <w:rFonts w:ascii="Arial" w:hAnsi="Arial" w:cs="Arial"/>
          <w:sz w:val="20"/>
          <w:szCs w:val="20"/>
        </w:rPr>
        <w:tab/>
        <w:t>Longaberger Baskets: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1995 cranberry combo; 1994 jingle bell; 1993 bayberry; 1997 snowflake w/P</w:t>
      </w:r>
    </w:p>
    <w:p w14:paraId="5F04C589" w14:textId="2D0052F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219</w:t>
      </w:r>
      <w:r w:rsidRPr="00FE10B9">
        <w:rPr>
          <w:rFonts w:ascii="Arial" w:hAnsi="Arial" w:cs="Arial"/>
          <w:sz w:val="20"/>
          <w:szCs w:val="20"/>
        </w:rPr>
        <w:tab/>
        <w:t>(2) Wagner Cast Iron Molds: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Krusty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Korn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10B9">
        <w:rPr>
          <w:rFonts w:ascii="Arial" w:hAnsi="Arial" w:cs="Arial"/>
          <w:sz w:val="20"/>
          <w:szCs w:val="20"/>
        </w:rPr>
        <w:t>Kobs</w:t>
      </w:r>
      <w:proofErr w:type="spellEnd"/>
    </w:p>
    <w:p w14:paraId="551B0D22" w14:textId="4F0780D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220</w:t>
      </w:r>
      <w:r w:rsidRPr="00FE10B9">
        <w:rPr>
          <w:rFonts w:ascii="Arial" w:hAnsi="Arial" w:cs="Arial"/>
          <w:sz w:val="20"/>
          <w:szCs w:val="20"/>
        </w:rPr>
        <w:tab/>
        <w:t>(3) pcs. Cast Iron: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Enterprise Raisin Mincer/seeder; (2) Hudson Apple Peelers</w:t>
      </w:r>
    </w:p>
    <w:p w14:paraId="09D3AE91" w14:textId="5A15054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221</w:t>
      </w:r>
      <w:r w:rsidRPr="00FE10B9">
        <w:rPr>
          <w:rFonts w:ascii="Arial" w:hAnsi="Arial" w:cs="Arial"/>
          <w:sz w:val="20"/>
          <w:szCs w:val="20"/>
        </w:rPr>
        <w:tab/>
        <w:t>Ephemera: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scrap book by College Memorabilia co. Lehigh - full of newspaper clippings, comics, ticket stubs, programs, 1917</w:t>
      </w:r>
    </w:p>
    <w:p w14:paraId="18DCA2A8" w14:textId="73DEB63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222</w:t>
      </w:r>
      <w:r w:rsidRPr="00FE10B9">
        <w:rPr>
          <w:rFonts w:ascii="Arial" w:hAnsi="Arial" w:cs="Arial"/>
          <w:sz w:val="20"/>
          <w:szCs w:val="20"/>
        </w:rPr>
        <w:tab/>
        <w:t>Children's Books: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Smokey the Bear; The Wonderful Tar Baby; Briar Rabbit; Uncle Wiggly; Native American Illustrations; Indians of Yesteryear book</w:t>
      </w:r>
    </w:p>
    <w:p w14:paraId="6358C06D" w14:textId="48327C5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223</w:t>
      </w:r>
      <w:r w:rsidRPr="00FE10B9">
        <w:rPr>
          <w:rFonts w:ascii="Arial" w:hAnsi="Arial" w:cs="Arial"/>
          <w:sz w:val="20"/>
          <w:szCs w:val="20"/>
        </w:rPr>
        <w:tab/>
        <w:t>Tonka Winnebago: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22.5" bumper to bumper, 10.5" tall, plastic wheels, metal body, Tonka sticker starting to come off but otherwise good condition</w:t>
      </w:r>
    </w:p>
    <w:p w14:paraId="5EDAF4AE" w14:textId="37D62AC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224</w:t>
      </w:r>
      <w:r w:rsidRPr="00FE10B9">
        <w:rPr>
          <w:rFonts w:ascii="Arial" w:hAnsi="Arial" w:cs="Arial"/>
          <w:sz w:val="20"/>
          <w:szCs w:val="20"/>
        </w:rPr>
        <w:tab/>
        <w:t>Vintage Tools: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Level; (3) cast iron mallets w/wood handle; cast iron tongs; hammer/axe; fat lamp </w:t>
      </w:r>
    </w:p>
    <w:p w14:paraId="10E9A44F" w14:textId="0786E53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225</w:t>
      </w:r>
      <w:r w:rsidRPr="00FE10B9">
        <w:rPr>
          <w:rFonts w:ascii="Arial" w:hAnsi="Arial" w:cs="Arial"/>
          <w:sz w:val="20"/>
          <w:szCs w:val="20"/>
        </w:rPr>
        <w:tab/>
        <w:t>5 Gal. Stoneware Jug: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5 is in blue, paint spots on side, some chips at rim</w:t>
      </w:r>
    </w:p>
    <w:p w14:paraId="6E513028" w14:textId="0E1B22C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226</w:t>
      </w:r>
      <w:r w:rsidRPr="00FE10B9">
        <w:rPr>
          <w:rFonts w:ascii="Arial" w:hAnsi="Arial" w:cs="Arial"/>
          <w:sz w:val="20"/>
          <w:szCs w:val="20"/>
        </w:rPr>
        <w:tab/>
        <w:t>Cast Iron Action Banks: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all reproduction includes Jonah and the Whale; home town battery; clown; Uncle Sam plus cast iron train &amp; tender</w:t>
      </w:r>
    </w:p>
    <w:p w14:paraId="3BB156FB" w14:textId="70DA275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227</w:t>
      </w:r>
      <w:r w:rsidRPr="00FE10B9">
        <w:rPr>
          <w:rFonts w:ascii="Arial" w:hAnsi="Arial" w:cs="Arial"/>
          <w:sz w:val="20"/>
          <w:szCs w:val="20"/>
        </w:rPr>
        <w:tab/>
        <w:t>Vintage Kitchen: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aluminum lunch box; ice cream scoop; peanut butter jar; painted pail; electric mixer; scale</w:t>
      </w:r>
    </w:p>
    <w:p w14:paraId="1D62BD1E" w14:textId="256992F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228</w:t>
      </w:r>
      <w:r w:rsidRPr="00FE10B9">
        <w:rPr>
          <w:rFonts w:ascii="Arial" w:hAnsi="Arial" w:cs="Arial"/>
          <w:sz w:val="20"/>
          <w:szCs w:val="20"/>
        </w:rPr>
        <w:tab/>
        <w:t>Enamelware: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bedpan; spittoon</w:t>
      </w:r>
    </w:p>
    <w:p w14:paraId="6FFDEAE2" w14:textId="117958F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229</w:t>
      </w:r>
      <w:r w:rsidRPr="00FE10B9">
        <w:rPr>
          <w:rFonts w:ascii="Arial" w:hAnsi="Arial" w:cs="Arial"/>
          <w:sz w:val="20"/>
          <w:szCs w:val="20"/>
        </w:rPr>
        <w:tab/>
        <w:t>Farm Implements: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cattle horn trimmer; pig wrangler</w:t>
      </w:r>
    </w:p>
    <w:p w14:paraId="7B28C8C6" w14:textId="67DF2BD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230</w:t>
      </w:r>
      <w:r w:rsidRPr="00FE10B9">
        <w:rPr>
          <w:rFonts w:ascii="Arial" w:hAnsi="Arial" w:cs="Arial"/>
          <w:sz w:val="20"/>
          <w:szCs w:val="20"/>
        </w:rPr>
        <w:tab/>
        <w:t xml:space="preserve">Electric </w:t>
      </w:r>
      <w:proofErr w:type="spellStart"/>
      <w:r w:rsidRPr="00FE10B9">
        <w:rPr>
          <w:rFonts w:ascii="Arial" w:hAnsi="Arial" w:cs="Arial"/>
          <w:sz w:val="20"/>
          <w:szCs w:val="20"/>
        </w:rPr>
        <w:t>KwikWay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Stove: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green spatter enamelware</w:t>
      </w:r>
    </w:p>
    <w:p w14:paraId="66AB4AB0" w14:textId="19FE1EA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231</w:t>
      </w:r>
      <w:r w:rsidRPr="00FE10B9">
        <w:rPr>
          <w:rFonts w:ascii="Arial" w:hAnsi="Arial" w:cs="Arial"/>
          <w:sz w:val="20"/>
          <w:szCs w:val="20"/>
        </w:rPr>
        <w:tab/>
        <w:t>Glass &amp; Pottery: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RRPC blue spongeware crock; marigold carnival basket; McCoy sheep planter (leg repaired)</w:t>
      </w:r>
    </w:p>
    <w:p w14:paraId="545D3E64" w14:textId="6F57E178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232</w:t>
      </w:r>
      <w:r w:rsidRPr="00FE10B9">
        <w:rPr>
          <w:rFonts w:ascii="Arial" w:hAnsi="Arial" w:cs="Arial"/>
          <w:sz w:val="20"/>
          <w:szCs w:val="20"/>
        </w:rPr>
        <w:tab/>
        <w:t>Books: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Illustrated History of the World's Columbian Expo; History of the US Mint</w:t>
      </w:r>
    </w:p>
    <w:p w14:paraId="182F7738" w14:textId="370B270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233</w:t>
      </w:r>
      <w:r w:rsidRPr="00FE10B9">
        <w:rPr>
          <w:rFonts w:ascii="Arial" w:hAnsi="Arial" w:cs="Arial"/>
          <w:sz w:val="20"/>
          <w:szCs w:val="20"/>
        </w:rPr>
        <w:tab/>
        <w:t>Nest of Bowls: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Second Selection nest of (3)</w:t>
      </w:r>
    </w:p>
    <w:p w14:paraId="6FFD609B" w14:textId="2E9EFDC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234</w:t>
      </w:r>
      <w:r w:rsidRPr="00FE10B9">
        <w:rPr>
          <w:rFonts w:ascii="Arial" w:hAnsi="Arial" w:cs="Arial"/>
          <w:sz w:val="20"/>
          <w:szCs w:val="20"/>
        </w:rPr>
        <w:tab/>
        <w:t>Stetson Hat &amp; Holder: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Stetson Cowboy hat w/feathers; mannequin hat holder (wear to nose)</w:t>
      </w:r>
    </w:p>
    <w:p w14:paraId="666FFC2A" w14:textId="6737667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235</w:t>
      </w:r>
      <w:r w:rsidRPr="00FE10B9">
        <w:rPr>
          <w:rFonts w:ascii="Arial" w:hAnsi="Arial" w:cs="Arial"/>
          <w:sz w:val="20"/>
          <w:szCs w:val="20"/>
        </w:rPr>
        <w:tab/>
        <w:t>Thomas Picconi Figurine: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Santa Claus w/orig. box</w:t>
      </w:r>
    </w:p>
    <w:p w14:paraId="7129B9C9" w14:textId="4AAF66E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236</w:t>
      </w:r>
      <w:r w:rsidRPr="00FE10B9">
        <w:rPr>
          <w:rFonts w:ascii="Arial" w:hAnsi="Arial" w:cs="Arial"/>
          <w:sz w:val="20"/>
          <w:szCs w:val="20"/>
        </w:rPr>
        <w:tab/>
        <w:t>Carved Wood Vase: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enamel painted bird and flower decoration, 12" tall w/copper insert</w:t>
      </w:r>
    </w:p>
    <w:p w14:paraId="68C94EC0" w14:textId="6F77360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237</w:t>
      </w:r>
      <w:r w:rsidRPr="00FE10B9">
        <w:rPr>
          <w:rFonts w:ascii="Arial" w:hAnsi="Arial" w:cs="Arial"/>
          <w:sz w:val="20"/>
          <w:szCs w:val="20"/>
        </w:rPr>
        <w:tab/>
        <w:t>Picture Frames: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Art nouveau frame; (2) silhouettes people walking dogs</w:t>
      </w:r>
    </w:p>
    <w:p w14:paraId="0DDF09F9" w14:textId="75E289C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238</w:t>
      </w:r>
      <w:r w:rsidRPr="00FE10B9">
        <w:rPr>
          <w:rFonts w:ascii="Arial" w:hAnsi="Arial" w:cs="Arial"/>
          <w:sz w:val="20"/>
          <w:szCs w:val="20"/>
        </w:rPr>
        <w:tab/>
        <w:t>Vase &amp; Planter: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fan vase marked USA; McCoy planter square with bird center </w:t>
      </w:r>
    </w:p>
    <w:p w14:paraId="408E505A" w14:textId="62C75BF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239</w:t>
      </w:r>
      <w:r w:rsidRPr="00FE10B9">
        <w:rPr>
          <w:rFonts w:ascii="Arial" w:hAnsi="Arial" w:cs="Arial"/>
          <w:sz w:val="20"/>
          <w:szCs w:val="20"/>
        </w:rPr>
        <w:tab/>
        <w:t>(10) Tumblers: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old timey cars - Buick, Chevrolet, Ford, Hudson etc.</w:t>
      </w:r>
    </w:p>
    <w:p w14:paraId="2EAD5DB2" w14:textId="64C5FF2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240</w:t>
      </w:r>
      <w:r w:rsidRPr="00FE10B9">
        <w:rPr>
          <w:rFonts w:ascii="Arial" w:hAnsi="Arial" w:cs="Arial"/>
          <w:sz w:val="20"/>
          <w:szCs w:val="20"/>
        </w:rPr>
        <w:tab/>
        <w:t>Cast Iron Bank: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General Pershing (minor paint loss to face)</w:t>
      </w:r>
    </w:p>
    <w:p w14:paraId="4BF036B4" w14:textId="00D297B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241</w:t>
      </w:r>
      <w:r w:rsidRPr="00FE10B9">
        <w:rPr>
          <w:rFonts w:ascii="Arial" w:hAnsi="Arial" w:cs="Arial"/>
          <w:sz w:val="20"/>
          <w:szCs w:val="20"/>
        </w:rPr>
        <w:tab/>
        <w:t xml:space="preserve">(7) pcs. Depression </w:t>
      </w:r>
      <w:proofErr w:type="gramStart"/>
      <w:r w:rsidRPr="00FE10B9">
        <w:rPr>
          <w:rFonts w:ascii="Arial" w:hAnsi="Arial" w:cs="Arial"/>
          <w:sz w:val="20"/>
          <w:szCs w:val="20"/>
        </w:rPr>
        <w:t>Glass</w:t>
      </w:r>
      <w:proofErr w:type="gramEnd"/>
      <w:r w:rsidRPr="00FE10B9">
        <w:rPr>
          <w:rFonts w:ascii="Arial" w:hAnsi="Arial" w:cs="Arial"/>
          <w:sz w:val="20"/>
          <w:szCs w:val="20"/>
        </w:rPr>
        <w:t>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green double handled serving bowl, pink square serving bowl, (2) amber soup bowls; pair pink shakers no tops; pink cup</w:t>
      </w:r>
    </w:p>
    <w:p w14:paraId="596F6457" w14:textId="00D87DE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242</w:t>
      </w:r>
      <w:r w:rsidRPr="00FE10B9">
        <w:rPr>
          <w:rFonts w:ascii="Arial" w:hAnsi="Arial" w:cs="Arial"/>
          <w:sz w:val="20"/>
          <w:szCs w:val="20"/>
        </w:rPr>
        <w:tab/>
        <w:t>Costume Jewelry: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necklaces, earrings, pins, bracelets</w:t>
      </w:r>
    </w:p>
    <w:p w14:paraId="21694C5A" w14:textId="31D280D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243</w:t>
      </w:r>
      <w:r w:rsidRPr="00FE10B9">
        <w:rPr>
          <w:rFonts w:ascii="Arial" w:hAnsi="Arial" w:cs="Arial"/>
          <w:sz w:val="20"/>
          <w:szCs w:val="20"/>
        </w:rPr>
        <w:tab/>
        <w:t>costume Jewelry: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Necklaces, bracelets</w:t>
      </w:r>
    </w:p>
    <w:p w14:paraId="5FA2DE01" w14:textId="3E537309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244</w:t>
      </w:r>
      <w:r w:rsidRPr="00FE10B9">
        <w:rPr>
          <w:rFonts w:ascii="Arial" w:hAnsi="Arial" w:cs="Arial"/>
          <w:sz w:val="20"/>
          <w:szCs w:val="20"/>
        </w:rPr>
        <w:tab/>
        <w:t>Costume Jewelry: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necklaces</w:t>
      </w:r>
    </w:p>
    <w:p w14:paraId="062BA6E1" w14:textId="61C7E66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245</w:t>
      </w:r>
      <w:r w:rsidRPr="00FE10B9">
        <w:rPr>
          <w:rFonts w:ascii="Arial" w:hAnsi="Arial" w:cs="Arial"/>
          <w:sz w:val="20"/>
          <w:szCs w:val="20"/>
        </w:rPr>
        <w:tab/>
        <w:t>Costume Jewelry: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necklaces</w:t>
      </w:r>
    </w:p>
    <w:p w14:paraId="53ADC966" w14:textId="0A3E213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246</w:t>
      </w:r>
      <w:r w:rsidRPr="00FE10B9">
        <w:rPr>
          <w:rFonts w:ascii="Arial" w:hAnsi="Arial" w:cs="Arial"/>
          <w:sz w:val="20"/>
          <w:szCs w:val="20"/>
        </w:rPr>
        <w:tab/>
        <w:t>Costume Jewelry: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necklaces, bracelets, pins, earrings</w:t>
      </w:r>
    </w:p>
    <w:p w14:paraId="4D1428B8" w14:textId="1368C9EA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247</w:t>
      </w:r>
      <w:r w:rsidRPr="00FE10B9">
        <w:rPr>
          <w:rFonts w:ascii="Arial" w:hAnsi="Arial" w:cs="Arial"/>
          <w:sz w:val="20"/>
          <w:szCs w:val="20"/>
        </w:rPr>
        <w:tab/>
        <w:t>Renaissance Faire Style Jewelry: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headband; chain mail head dress; coin belt</w:t>
      </w:r>
    </w:p>
    <w:p w14:paraId="196AEC71" w14:textId="7BFAA0F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248</w:t>
      </w:r>
      <w:r w:rsidRPr="00FE10B9">
        <w:rPr>
          <w:rFonts w:ascii="Arial" w:hAnsi="Arial" w:cs="Arial"/>
          <w:sz w:val="20"/>
          <w:szCs w:val="20"/>
        </w:rPr>
        <w:tab/>
        <w:t>Costume Jewelry: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Rhinestone necklaces, bracelets, earrings</w:t>
      </w:r>
    </w:p>
    <w:p w14:paraId="35FD7D79" w14:textId="32020371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249</w:t>
      </w:r>
      <w:r w:rsidRPr="00FE10B9">
        <w:rPr>
          <w:rFonts w:ascii="Arial" w:hAnsi="Arial" w:cs="Arial"/>
          <w:sz w:val="20"/>
          <w:szCs w:val="20"/>
        </w:rPr>
        <w:tab/>
        <w:t>Military: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Patches, pins and ribbons</w:t>
      </w:r>
    </w:p>
    <w:p w14:paraId="58C35D4D" w14:textId="5D56A12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250</w:t>
      </w:r>
      <w:r w:rsidRPr="00FE10B9">
        <w:rPr>
          <w:rFonts w:ascii="Arial" w:hAnsi="Arial" w:cs="Arial"/>
          <w:sz w:val="20"/>
          <w:szCs w:val="20"/>
        </w:rPr>
        <w:tab/>
        <w:t>(14) Cookie Cutters: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Assorted animals and shapes</w:t>
      </w:r>
    </w:p>
    <w:p w14:paraId="59DF44B6" w14:textId="2CDF454D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251</w:t>
      </w:r>
      <w:r w:rsidRPr="00FE10B9">
        <w:rPr>
          <w:rFonts w:ascii="Arial" w:hAnsi="Arial" w:cs="Arial"/>
          <w:sz w:val="20"/>
          <w:szCs w:val="20"/>
        </w:rPr>
        <w:tab/>
        <w:t>Vintage Kitchen: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Granite cake pan, enamel pot, enamel strainer, enamel flour bin</w:t>
      </w:r>
    </w:p>
    <w:p w14:paraId="655BEFFA" w14:textId="0D3FA4D4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252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Nutcracker, German thermometer, carved wooded bird, hanger, </w:t>
      </w:r>
      <w:proofErr w:type="gramStart"/>
      <w:r w:rsidRPr="00FE10B9">
        <w:rPr>
          <w:rFonts w:ascii="Arial" w:hAnsi="Arial" w:cs="Arial"/>
          <w:sz w:val="20"/>
          <w:szCs w:val="20"/>
        </w:rPr>
        <w:t>wooden</w:t>
      </w:r>
      <w:proofErr w:type="gramEnd"/>
      <w:r w:rsidRPr="00FE10B9">
        <w:rPr>
          <w:rFonts w:ascii="Arial" w:hAnsi="Arial" w:cs="Arial"/>
          <w:sz w:val="20"/>
          <w:szCs w:val="20"/>
        </w:rPr>
        <w:t xml:space="preserve"> letter holder</w:t>
      </w:r>
    </w:p>
    <w:p w14:paraId="13123F50" w14:textId="4CF75C6B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lastRenderedPageBreak/>
        <w:t>253</w:t>
      </w:r>
      <w:r w:rsidRPr="00FE10B9">
        <w:rPr>
          <w:rFonts w:ascii="Arial" w:hAnsi="Arial" w:cs="Arial"/>
          <w:sz w:val="20"/>
          <w:szCs w:val="20"/>
        </w:rPr>
        <w:tab/>
        <w:t>(6) Pieces of China/Pottery: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 xml:space="preserve">Military beer stein (figural top detached), 1978 Hummel bell, English teapot, German stoneware pitcher, </w:t>
      </w:r>
      <w:proofErr w:type="spellStart"/>
      <w:r w:rsidR="0052126C" w:rsidRPr="00FE10B9">
        <w:rPr>
          <w:rFonts w:ascii="Arial" w:hAnsi="Arial" w:cs="Arial"/>
          <w:sz w:val="20"/>
          <w:szCs w:val="20"/>
        </w:rPr>
        <w:t>Villeroy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&amp; </w:t>
      </w:r>
      <w:proofErr w:type="spellStart"/>
      <w:r w:rsidRPr="00FE10B9">
        <w:rPr>
          <w:rFonts w:ascii="Arial" w:hAnsi="Arial" w:cs="Arial"/>
          <w:sz w:val="20"/>
          <w:szCs w:val="20"/>
        </w:rPr>
        <w:t>Boch</w:t>
      </w:r>
      <w:proofErr w:type="spellEnd"/>
      <w:r w:rsidRPr="00FE10B9">
        <w:rPr>
          <w:rFonts w:ascii="Arial" w:hAnsi="Arial" w:cs="Arial"/>
          <w:sz w:val="20"/>
          <w:szCs w:val="20"/>
        </w:rPr>
        <w:t xml:space="preserve"> platter, Germany cake plate</w:t>
      </w:r>
    </w:p>
    <w:p w14:paraId="3E138C58" w14:textId="0BCCF2B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254</w:t>
      </w:r>
      <w:r w:rsidRPr="00FE10B9">
        <w:rPr>
          <w:rFonts w:ascii="Arial" w:hAnsi="Arial" w:cs="Arial"/>
          <w:sz w:val="20"/>
          <w:szCs w:val="20"/>
        </w:rPr>
        <w:tab/>
        <w:t>Vintage Laundry: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Soda, Seife, Sand pots w/wooden holder</w:t>
      </w:r>
    </w:p>
    <w:p w14:paraId="0EFBF339" w14:textId="3C900E2F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255</w:t>
      </w:r>
      <w:r w:rsidRPr="00FE10B9">
        <w:rPr>
          <w:rFonts w:ascii="Arial" w:hAnsi="Arial" w:cs="Arial"/>
          <w:sz w:val="20"/>
          <w:szCs w:val="20"/>
        </w:rPr>
        <w:tab/>
        <w:t>Woodenware: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German sign, glovebox, carved thermometer</w:t>
      </w:r>
    </w:p>
    <w:p w14:paraId="72AE90B8" w14:textId="25FB7DFE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256</w:t>
      </w:r>
      <w:r w:rsidRPr="00FE10B9">
        <w:rPr>
          <w:rFonts w:ascii="Arial" w:hAnsi="Arial" w:cs="Arial"/>
          <w:sz w:val="20"/>
          <w:szCs w:val="20"/>
        </w:rPr>
        <w:tab/>
        <w:t>Vintage Laundry: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Soda, Seife, Sand pots w/wooden holder</w:t>
      </w:r>
    </w:p>
    <w:p w14:paraId="2DF2D9D5" w14:textId="477B45B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257</w:t>
      </w:r>
      <w:r w:rsidRPr="00FE10B9">
        <w:rPr>
          <w:rFonts w:ascii="Arial" w:hAnsi="Arial" w:cs="Arial"/>
          <w:sz w:val="20"/>
          <w:szCs w:val="20"/>
        </w:rPr>
        <w:tab/>
        <w:t>(5) Coffee Grinders: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Assorted German makers</w:t>
      </w:r>
    </w:p>
    <w:p w14:paraId="589B84F0" w14:textId="161316D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258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Postcard album, desk clock, American Legacy Coin Collection, US Eisenhower proof dollar, flashlight, manicure set, pocket watch, desk pen set, etc.</w:t>
      </w:r>
    </w:p>
    <w:p w14:paraId="6147CCBE" w14:textId="7DA1B300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259</w:t>
      </w:r>
      <w:r w:rsidRPr="00FE10B9">
        <w:rPr>
          <w:rFonts w:ascii="Arial" w:hAnsi="Arial" w:cs="Arial"/>
          <w:sz w:val="20"/>
          <w:szCs w:val="20"/>
        </w:rPr>
        <w:tab/>
        <w:t>(4) Coffee Grinders: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Assorted German makers</w:t>
      </w:r>
    </w:p>
    <w:p w14:paraId="1A8681E6" w14:textId="703798A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260</w:t>
      </w:r>
      <w:r w:rsidRPr="00FE10B9">
        <w:rPr>
          <w:rFonts w:ascii="Arial" w:hAnsi="Arial" w:cs="Arial"/>
          <w:sz w:val="20"/>
          <w:szCs w:val="20"/>
        </w:rPr>
        <w:tab/>
        <w:t>(4) Beer Steins: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all w/pewter lids</w:t>
      </w:r>
    </w:p>
    <w:p w14:paraId="3532051C" w14:textId="22A1CC7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261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Goebel figurine, Rosenthal desk lighter, Rosenthal pen holder, blue glazed pitcher, small container watch tools, (2) clothing brushes</w:t>
      </w:r>
    </w:p>
    <w:p w14:paraId="5AFAD19F" w14:textId="3B3B9AA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262</w:t>
      </w:r>
      <w:r w:rsidRPr="00FE10B9">
        <w:rPr>
          <w:rFonts w:ascii="Arial" w:hAnsi="Arial" w:cs="Arial"/>
          <w:sz w:val="20"/>
          <w:szCs w:val="20"/>
        </w:rPr>
        <w:tab/>
        <w:t>Roseville Pottery: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#389-6</w:t>
      </w:r>
    </w:p>
    <w:p w14:paraId="6348A16B" w14:textId="6580573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263</w:t>
      </w:r>
      <w:r w:rsidRPr="00FE10B9">
        <w:rPr>
          <w:rFonts w:ascii="Arial" w:hAnsi="Arial" w:cs="Arial"/>
          <w:sz w:val="20"/>
          <w:szCs w:val="20"/>
        </w:rPr>
        <w:tab/>
        <w:t>Mary Gregory Vase: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pink w/gold accents, 10 inches</w:t>
      </w:r>
    </w:p>
    <w:p w14:paraId="74656BD8" w14:textId="0FDE8EC7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264</w:t>
      </w:r>
      <w:r w:rsidRPr="00FE10B9">
        <w:rPr>
          <w:rFonts w:ascii="Arial" w:hAnsi="Arial" w:cs="Arial"/>
          <w:sz w:val="20"/>
          <w:szCs w:val="20"/>
        </w:rPr>
        <w:tab/>
        <w:t>Assorted Lot: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key-wind baby toy, dog bank, Mechanicsburg pt milk bottle, Lil Abner peanut butter glass, Mr. Magoo peanut butter glass, (3) Hagerstown Suns bobbleheads</w:t>
      </w:r>
    </w:p>
    <w:p w14:paraId="71E745D6" w14:textId="15ACF282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265</w:t>
      </w:r>
      <w:r w:rsidRPr="00FE10B9">
        <w:rPr>
          <w:rFonts w:ascii="Arial" w:hAnsi="Arial" w:cs="Arial"/>
          <w:sz w:val="20"/>
          <w:szCs w:val="20"/>
        </w:rPr>
        <w:tab/>
        <w:t>(6) Pieces of China/Pottery: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Transferware plate; Czechoslovakia plate, Poor Richard's Maxims plate; cup and saucer; Royal Doulton children's plate</w:t>
      </w:r>
    </w:p>
    <w:p w14:paraId="506F130F" w14:textId="57D12C3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266</w:t>
      </w:r>
      <w:r w:rsidRPr="00FE10B9">
        <w:rPr>
          <w:rFonts w:ascii="Arial" w:hAnsi="Arial" w:cs="Arial"/>
          <w:sz w:val="20"/>
          <w:szCs w:val="20"/>
        </w:rPr>
        <w:tab/>
        <w:t>(5) Pieces of Glassware: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(2) pressed pattern pitchers, blue poodle bottle, amber boot match holder w/striker, plus (1) opalescent glass</w:t>
      </w:r>
    </w:p>
    <w:p w14:paraId="503B0B14" w14:textId="24F3A126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267</w:t>
      </w:r>
      <w:r w:rsidRPr="00FE10B9">
        <w:rPr>
          <w:rFonts w:ascii="Arial" w:hAnsi="Arial" w:cs="Arial"/>
          <w:sz w:val="20"/>
          <w:szCs w:val="20"/>
        </w:rPr>
        <w:tab/>
        <w:t>(12) Pieces of China</w:t>
      </w:r>
      <w:r w:rsidR="0052126C" w:rsidRPr="00FE10B9">
        <w:rPr>
          <w:rFonts w:ascii="Arial" w:hAnsi="Arial" w:cs="Arial"/>
          <w:sz w:val="20"/>
          <w:szCs w:val="20"/>
        </w:rPr>
        <w:t xml:space="preserve">: </w:t>
      </w:r>
      <w:r w:rsidRPr="00FE10B9">
        <w:rPr>
          <w:rFonts w:ascii="Arial" w:hAnsi="Arial" w:cs="Arial"/>
          <w:sz w:val="20"/>
          <w:szCs w:val="20"/>
        </w:rPr>
        <w:t>Nippon plate, RS Germany Blue Star hat pin holder, RS Prussia Red Star creamer, RS Germany Green Star condiment jar w/lid, RS Germany Blue Star covered sugar, (2) RS Germany Blue Star relish dishes, (5) RS Germany Blue Star berry bowls</w:t>
      </w:r>
    </w:p>
    <w:p w14:paraId="0424D5F0" w14:textId="49D4DC8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268</w:t>
      </w:r>
      <w:r w:rsidRPr="00FE10B9">
        <w:rPr>
          <w:rFonts w:ascii="Arial" w:hAnsi="Arial" w:cs="Arial"/>
          <w:sz w:val="20"/>
          <w:szCs w:val="20"/>
        </w:rPr>
        <w:tab/>
        <w:t>Franciscan Desert Rose China: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6 dinner plates, 8 bread plates, 14 cups/saucers</w:t>
      </w:r>
    </w:p>
    <w:p w14:paraId="142FF93C" w14:textId="7017EC15" w:rsidR="00BA1119" w:rsidRPr="00FE10B9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269</w:t>
      </w:r>
      <w:r w:rsidRPr="00FE10B9">
        <w:rPr>
          <w:rFonts w:ascii="Arial" w:hAnsi="Arial" w:cs="Arial"/>
          <w:sz w:val="20"/>
          <w:szCs w:val="20"/>
        </w:rPr>
        <w:tab/>
        <w:t>(2) Pieces Glassware: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Etched glass vase marked Sweden, bowl marked Val St. Lambert</w:t>
      </w:r>
    </w:p>
    <w:p w14:paraId="0F792A3F" w14:textId="35ED6374" w:rsidR="0020456F" w:rsidRDefault="00BA1119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r w:rsidRPr="00FE10B9">
        <w:rPr>
          <w:rFonts w:ascii="Arial" w:hAnsi="Arial" w:cs="Arial"/>
          <w:sz w:val="20"/>
          <w:szCs w:val="20"/>
        </w:rPr>
        <w:t>270</w:t>
      </w:r>
      <w:r w:rsidRPr="00FE10B9">
        <w:rPr>
          <w:rFonts w:ascii="Arial" w:hAnsi="Arial" w:cs="Arial"/>
          <w:sz w:val="20"/>
          <w:szCs w:val="20"/>
        </w:rPr>
        <w:tab/>
        <w:t>Large Satsuma Vase:</w:t>
      </w:r>
      <w:r w:rsidR="0052126C" w:rsidRPr="00FE10B9">
        <w:rPr>
          <w:rFonts w:ascii="Arial" w:hAnsi="Arial" w:cs="Arial"/>
          <w:sz w:val="20"/>
          <w:szCs w:val="20"/>
        </w:rPr>
        <w:t xml:space="preserve"> </w:t>
      </w:r>
      <w:r w:rsidRPr="00FE10B9">
        <w:rPr>
          <w:rFonts w:ascii="Arial" w:hAnsi="Arial" w:cs="Arial"/>
          <w:sz w:val="20"/>
          <w:szCs w:val="20"/>
        </w:rPr>
        <w:t>hand-painted, Japan</w:t>
      </w:r>
    </w:p>
    <w:p w14:paraId="3E8353E5" w14:textId="77777777" w:rsidR="001F5247" w:rsidRDefault="001F5247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</w:p>
    <w:p w14:paraId="6F46061F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20374D">
        <w:rPr>
          <w:rFonts w:ascii="Arial" w:hAnsi="Arial" w:cs="Arial"/>
          <w:b/>
          <w:bCs/>
          <w:sz w:val="20"/>
          <w:szCs w:val="20"/>
        </w:rPr>
        <w:t>Wall Catalog</w:t>
      </w:r>
    </w:p>
    <w:p w14:paraId="6C65D842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1w</w:t>
      </w:r>
      <w:r w:rsidRPr="0020374D">
        <w:rPr>
          <w:rFonts w:ascii="Arial" w:hAnsi="Arial" w:cs="Arial"/>
          <w:sz w:val="20"/>
          <w:szCs w:val="20"/>
        </w:rPr>
        <w:tab/>
        <w:t>Wooden Handled Trowel: forged metal, approx. 28" long</w:t>
      </w:r>
    </w:p>
    <w:p w14:paraId="1A2645B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2w</w:t>
      </w:r>
      <w:r w:rsidRPr="0020374D">
        <w:rPr>
          <w:rFonts w:ascii="Arial" w:hAnsi="Arial" w:cs="Arial"/>
          <w:sz w:val="20"/>
          <w:szCs w:val="20"/>
        </w:rPr>
        <w:tab/>
        <w:t xml:space="preserve">Wooden Handled Barrel Hole Cutter: forged metal </w:t>
      </w:r>
    </w:p>
    <w:p w14:paraId="494CC941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3w</w:t>
      </w:r>
      <w:r w:rsidRPr="0020374D">
        <w:rPr>
          <w:rFonts w:ascii="Arial" w:hAnsi="Arial" w:cs="Arial"/>
          <w:sz w:val="20"/>
          <w:szCs w:val="20"/>
        </w:rPr>
        <w:tab/>
        <w:t>Measuring Rule: 3ft, advertising Wilbert Asphalt Waterproof Inner Vault, attached wood slide, homemade</w:t>
      </w:r>
    </w:p>
    <w:p w14:paraId="21D1ABAA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4w</w:t>
      </w:r>
      <w:r w:rsidRPr="0020374D">
        <w:rPr>
          <w:rFonts w:ascii="Arial" w:hAnsi="Arial" w:cs="Arial"/>
          <w:sz w:val="20"/>
          <w:szCs w:val="20"/>
        </w:rPr>
        <w:tab/>
        <w:t>TB Woods Furnace Door: cast iron, heavy, door &amp; frame shows metal roughness, pitting, rust</w:t>
      </w:r>
    </w:p>
    <w:p w14:paraId="03B36590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5w</w:t>
      </w:r>
      <w:r w:rsidRPr="0020374D">
        <w:rPr>
          <w:rFonts w:ascii="Arial" w:hAnsi="Arial" w:cs="Arial"/>
          <w:sz w:val="20"/>
          <w:szCs w:val="20"/>
        </w:rPr>
        <w:tab/>
        <w:t>Wagon Jack: wooden</w:t>
      </w:r>
    </w:p>
    <w:p w14:paraId="144BFFC2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6w</w:t>
      </w:r>
      <w:r w:rsidRPr="0020374D">
        <w:rPr>
          <w:rFonts w:ascii="Arial" w:hAnsi="Arial" w:cs="Arial"/>
          <w:sz w:val="20"/>
          <w:szCs w:val="20"/>
        </w:rPr>
        <w:tab/>
        <w:t>Noritake Vase: double handled, urn style, cottage scene, copper luster</w:t>
      </w:r>
    </w:p>
    <w:p w14:paraId="429F8307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7w</w:t>
      </w:r>
      <w:r w:rsidRPr="0020374D">
        <w:rPr>
          <w:rFonts w:ascii="Arial" w:hAnsi="Arial" w:cs="Arial"/>
          <w:sz w:val="20"/>
          <w:szCs w:val="20"/>
        </w:rPr>
        <w:tab/>
        <w:t>Document Album: from 1800s in Frederick County &amp; Baltimore County MD, legal documents, receipts, bank notes, indentures, etc.</w:t>
      </w:r>
    </w:p>
    <w:p w14:paraId="7C727D4E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8w</w:t>
      </w:r>
      <w:r w:rsidRPr="0020374D">
        <w:rPr>
          <w:rFonts w:ascii="Arial" w:hAnsi="Arial" w:cs="Arial"/>
          <w:sz w:val="20"/>
          <w:szCs w:val="20"/>
        </w:rPr>
        <w:tab/>
        <w:t xml:space="preserve">Document Album: 1880s - early 1900s, in Frederick County &amp; Baltimore County MD, legal </w:t>
      </w:r>
      <w:r w:rsidRPr="0020374D">
        <w:rPr>
          <w:rFonts w:ascii="Arial" w:hAnsi="Arial" w:cs="Arial"/>
          <w:sz w:val="20"/>
          <w:szCs w:val="20"/>
        </w:rPr>
        <w:t>documents, receipts, stock holders, advertising, early ephemera, etc.</w:t>
      </w:r>
    </w:p>
    <w:p w14:paraId="4F3E0A67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9w</w:t>
      </w:r>
      <w:r w:rsidRPr="0020374D">
        <w:rPr>
          <w:rFonts w:ascii="Arial" w:hAnsi="Arial" w:cs="Arial"/>
          <w:sz w:val="20"/>
          <w:szCs w:val="20"/>
        </w:rPr>
        <w:tab/>
        <w:t>Vintage US Road Maps: 1970s &amp; 1980s, 60+, assorted conditions, + (2) wire racks</w:t>
      </w:r>
    </w:p>
    <w:p w14:paraId="1A21EF02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10w</w:t>
      </w:r>
      <w:r w:rsidRPr="0020374D">
        <w:rPr>
          <w:rFonts w:ascii="Arial" w:hAnsi="Arial" w:cs="Arial"/>
          <w:sz w:val="20"/>
          <w:szCs w:val="20"/>
        </w:rPr>
        <w:tab/>
        <w:t>Russian Art Folio: has beautiful plates, color &amp; black/white, 1958, in box, according to note inside "From the estate of Eleanor Roosevelt"</w:t>
      </w:r>
    </w:p>
    <w:p w14:paraId="22DACE2F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11w</w:t>
      </w:r>
      <w:r w:rsidRPr="0020374D">
        <w:rPr>
          <w:rFonts w:ascii="Arial" w:hAnsi="Arial" w:cs="Arial"/>
          <w:sz w:val="20"/>
          <w:szCs w:val="20"/>
        </w:rPr>
        <w:tab/>
        <w:t xml:space="preserve">Arcade Game: </w:t>
      </w:r>
      <w:proofErr w:type="spellStart"/>
      <w:r w:rsidRPr="0020374D">
        <w:rPr>
          <w:rFonts w:ascii="Arial" w:hAnsi="Arial" w:cs="Arial"/>
          <w:sz w:val="20"/>
          <w:szCs w:val="20"/>
        </w:rPr>
        <w:t>Nishijin</w:t>
      </w:r>
      <w:proofErr w:type="spellEnd"/>
      <w:r w:rsidRPr="0020374D">
        <w:rPr>
          <w:rFonts w:ascii="Arial" w:hAnsi="Arial" w:cs="Arial"/>
          <w:sz w:val="20"/>
          <w:szCs w:val="20"/>
        </w:rPr>
        <w:t>, Japanese, Deluxe Super, pinball style game, dragon &amp; other colorful things, Pachinko Palace Imports, wood cased</w:t>
      </w:r>
    </w:p>
    <w:p w14:paraId="3F24AC3A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12w</w:t>
      </w:r>
      <w:r w:rsidRPr="0020374D">
        <w:rPr>
          <w:rFonts w:ascii="Arial" w:hAnsi="Arial" w:cs="Arial"/>
          <w:sz w:val="20"/>
          <w:szCs w:val="20"/>
        </w:rPr>
        <w:tab/>
        <w:t>Victorian Magazine Rack: porcelain button details</w:t>
      </w:r>
    </w:p>
    <w:p w14:paraId="7CF00E06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13w</w:t>
      </w:r>
      <w:r w:rsidRPr="0020374D">
        <w:rPr>
          <w:rFonts w:ascii="Arial" w:hAnsi="Arial" w:cs="Arial"/>
          <w:sz w:val="20"/>
          <w:szCs w:val="20"/>
        </w:rPr>
        <w:tab/>
        <w:t>Ford Model T Parking Lamp: mounted on wood plaque to hang on wall</w:t>
      </w:r>
    </w:p>
    <w:p w14:paraId="2056FE08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14w</w:t>
      </w:r>
      <w:r w:rsidRPr="0020374D">
        <w:rPr>
          <w:rFonts w:ascii="Arial" w:hAnsi="Arial" w:cs="Arial"/>
          <w:sz w:val="20"/>
          <w:szCs w:val="20"/>
        </w:rPr>
        <w:tab/>
        <w:t>Antique Portrait Photo: colorized, deep walnut frame</w:t>
      </w:r>
    </w:p>
    <w:p w14:paraId="445C4A81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15w</w:t>
      </w:r>
      <w:r w:rsidRPr="0020374D">
        <w:rPr>
          <w:rFonts w:ascii="Arial" w:hAnsi="Arial" w:cs="Arial"/>
          <w:sz w:val="20"/>
          <w:szCs w:val="20"/>
        </w:rPr>
        <w:tab/>
        <w:t>Keith Rocco Limited Edition Print: Into the Wilderness, 330/600, signed, matted &amp; framed</w:t>
      </w:r>
    </w:p>
    <w:p w14:paraId="23A3094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16w</w:t>
      </w:r>
      <w:r w:rsidRPr="0020374D">
        <w:rPr>
          <w:rFonts w:ascii="Arial" w:hAnsi="Arial" w:cs="Arial"/>
          <w:sz w:val="20"/>
          <w:szCs w:val="20"/>
        </w:rPr>
        <w:tab/>
        <w:t>Wall Shelf: made from slaw cutter</w:t>
      </w:r>
    </w:p>
    <w:p w14:paraId="40A807DE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17w</w:t>
      </w:r>
      <w:r w:rsidRPr="0020374D">
        <w:rPr>
          <w:rFonts w:ascii="Arial" w:hAnsi="Arial" w:cs="Arial"/>
          <w:sz w:val="20"/>
          <w:szCs w:val="20"/>
        </w:rPr>
        <w:tab/>
        <w:t>Serving Tray: painted inlay urn &amp; flower center medallion, glass cover, double handled, oval scalloped edge</w:t>
      </w:r>
    </w:p>
    <w:p w14:paraId="09429B08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18w</w:t>
      </w:r>
      <w:r w:rsidRPr="0020374D">
        <w:rPr>
          <w:rFonts w:ascii="Arial" w:hAnsi="Arial" w:cs="Arial"/>
          <w:sz w:val="20"/>
          <w:szCs w:val="20"/>
        </w:rPr>
        <w:tab/>
        <w:t>G. Harvey Civil War Print: JEB Stuart's Return, says limited edition but not numbered or signed, framed &amp; matted</w:t>
      </w:r>
    </w:p>
    <w:p w14:paraId="5B422B0A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19w</w:t>
      </w:r>
      <w:r w:rsidRPr="0020374D">
        <w:rPr>
          <w:rFonts w:ascii="Arial" w:hAnsi="Arial" w:cs="Arial"/>
          <w:sz w:val="20"/>
          <w:szCs w:val="20"/>
        </w:rPr>
        <w:tab/>
        <w:t>Carpenter Art Wall Hanging: German village, inlay wood, framed, 18.75" w x 15" h</w:t>
      </w:r>
    </w:p>
    <w:p w14:paraId="147A1420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20w</w:t>
      </w:r>
      <w:r w:rsidRPr="0020374D">
        <w:rPr>
          <w:rFonts w:ascii="Arial" w:hAnsi="Arial" w:cs="Arial"/>
          <w:sz w:val="20"/>
          <w:szCs w:val="20"/>
        </w:rPr>
        <w:tab/>
        <w:t>Victorian Kitchen/Bathroom Shelf: mirrored back, double towel bar, carved walnut</w:t>
      </w:r>
    </w:p>
    <w:p w14:paraId="2A62BBE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21w</w:t>
      </w:r>
      <w:r w:rsidRPr="0020374D">
        <w:rPr>
          <w:rFonts w:ascii="Arial" w:hAnsi="Arial" w:cs="Arial"/>
          <w:sz w:val="20"/>
          <w:szCs w:val="20"/>
        </w:rPr>
        <w:tab/>
        <w:t>(6) Razor Strops: leather, fabric, metal, etc., assorted makers &amp; sizes</w:t>
      </w:r>
    </w:p>
    <w:p w14:paraId="28CF9A8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22w</w:t>
      </w:r>
      <w:r w:rsidRPr="0020374D">
        <w:rPr>
          <w:rFonts w:ascii="Arial" w:hAnsi="Arial" w:cs="Arial"/>
          <w:sz w:val="20"/>
          <w:szCs w:val="20"/>
        </w:rPr>
        <w:tab/>
        <w:t>Washing Agitator: Pacific Coast Borax Co., wood handle, tin funnel</w:t>
      </w:r>
    </w:p>
    <w:p w14:paraId="3F6838C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23w</w:t>
      </w:r>
      <w:r w:rsidRPr="0020374D">
        <w:rPr>
          <w:rFonts w:ascii="Arial" w:hAnsi="Arial" w:cs="Arial"/>
          <w:sz w:val="20"/>
          <w:szCs w:val="20"/>
        </w:rPr>
        <w:tab/>
        <w:t xml:space="preserve">(2) Oil on Canvas Paintings: German cottage scenes, signed </w:t>
      </w:r>
      <w:proofErr w:type="spellStart"/>
      <w:r w:rsidRPr="0020374D">
        <w:rPr>
          <w:rFonts w:ascii="Arial" w:hAnsi="Arial" w:cs="Arial"/>
          <w:sz w:val="20"/>
          <w:szCs w:val="20"/>
        </w:rPr>
        <w:t>A.Meijer</w:t>
      </w:r>
      <w:proofErr w:type="spellEnd"/>
    </w:p>
    <w:p w14:paraId="1C5747A5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24w</w:t>
      </w:r>
      <w:r w:rsidRPr="0020374D">
        <w:rPr>
          <w:rFonts w:ascii="Arial" w:hAnsi="Arial" w:cs="Arial"/>
          <w:sz w:val="20"/>
          <w:szCs w:val="20"/>
        </w:rPr>
        <w:tab/>
        <w:t>Sunshine Family: by Mattel, includes house, furniture, grandpa, grandma, mom, dad, (3) babies, 1973</w:t>
      </w:r>
    </w:p>
    <w:p w14:paraId="5B644980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25w</w:t>
      </w:r>
      <w:r w:rsidRPr="0020374D">
        <w:rPr>
          <w:rFonts w:ascii="Arial" w:hAnsi="Arial" w:cs="Arial"/>
          <w:sz w:val="20"/>
          <w:szCs w:val="20"/>
        </w:rPr>
        <w:tab/>
        <w:t>Barbie Olympic Gymnast Set: missing end caps to keep bar on &amp; wrist holders for Barbie, w/original box</w:t>
      </w:r>
    </w:p>
    <w:p w14:paraId="3164950F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26w</w:t>
      </w:r>
      <w:r w:rsidRPr="0020374D">
        <w:rPr>
          <w:rFonts w:ascii="Arial" w:hAnsi="Arial" w:cs="Arial"/>
          <w:sz w:val="20"/>
          <w:szCs w:val="20"/>
        </w:rPr>
        <w:tab/>
        <w:t xml:space="preserve">Victorian Tilting Ice Pitcher: w/porcelain liner, </w:t>
      </w:r>
      <w:proofErr w:type="spellStart"/>
      <w:r w:rsidRPr="0020374D">
        <w:rPr>
          <w:rFonts w:ascii="Arial" w:hAnsi="Arial" w:cs="Arial"/>
          <w:sz w:val="20"/>
          <w:szCs w:val="20"/>
        </w:rPr>
        <w:t>underplate</w:t>
      </w:r>
      <w:proofErr w:type="spellEnd"/>
      <w:r w:rsidRPr="0020374D">
        <w:rPr>
          <w:rFonts w:ascii="Arial" w:hAnsi="Arial" w:cs="Arial"/>
          <w:sz w:val="20"/>
          <w:szCs w:val="20"/>
        </w:rPr>
        <w:t>, goblet, Reed &amp; Barton, circa 1910s</w:t>
      </w:r>
    </w:p>
    <w:p w14:paraId="7AB726F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27w</w:t>
      </w:r>
      <w:r w:rsidRPr="0020374D">
        <w:rPr>
          <w:rFonts w:ascii="Arial" w:hAnsi="Arial" w:cs="Arial"/>
          <w:sz w:val="20"/>
          <w:szCs w:val="20"/>
        </w:rPr>
        <w:tab/>
        <w:t>Asian Hand Engravings: on silk, signed, made in Hong Kong, each 12" x 18", landscapes &amp; flowers</w:t>
      </w:r>
    </w:p>
    <w:p w14:paraId="5F5E5BEB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28w</w:t>
      </w:r>
      <w:r w:rsidRPr="0020374D">
        <w:rPr>
          <w:rFonts w:ascii="Arial" w:hAnsi="Arial" w:cs="Arial"/>
          <w:sz w:val="20"/>
          <w:szCs w:val="20"/>
        </w:rPr>
        <w:tab/>
        <w:t xml:space="preserve">WWII Collimator: Agfa </w:t>
      </w:r>
      <w:proofErr w:type="spellStart"/>
      <w:r w:rsidRPr="0020374D">
        <w:rPr>
          <w:rFonts w:ascii="Arial" w:hAnsi="Arial" w:cs="Arial"/>
          <w:sz w:val="20"/>
          <w:szCs w:val="20"/>
        </w:rPr>
        <w:t>Ansco</w:t>
      </w:r>
      <w:proofErr w:type="spellEnd"/>
      <w:r w:rsidRPr="0020374D">
        <w:rPr>
          <w:rFonts w:ascii="Arial" w:hAnsi="Arial" w:cs="Arial"/>
          <w:sz w:val="20"/>
          <w:szCs w:val="20"/>
        </w:rPr>
        <w:t>, US Army Air Corps, w/original case</w:t>
      </w:r>
    </w:p>
    <w:p w14:paraId="41F93B2F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29w</w:t>
      </w:r>
      <w:r w:rsidRPr="0020374D">
        <w:rPr>
          <w:rFonts w:ascii="Arial" w:hAnsi="Arial" w:cs="Arial"/>
          <w:sz w:val="20"/>
          <w:szCs w:val="20"/>
        </w:rPr>
        <w:tab/>
        <w:t>Enamelware Breadbox: deco pattern on top, brass handle &amp; hinges, scratching &amp; spalling</w:t>
      </w:r>
    </w:p>
    <w:p w14:paraId="11605ABC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30w</w:t>
      </w:r>
      <w:r w:rsidRPr="0020374D">
        <w:rPr>
          <w:rFonts w:ascii="Arial" w:hAnsi="Arial" w:cs="Arial"/>
          <w:sz w:val="20"/>
          <w:szCs w:val="20"/>
        </w:rPr>
        <w:tab/>
        <w:t>USN Sextant: w/original wooden box</w:t>
      </w:r>
    </w:p>
    <w:p w14:paraId="38859DE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31w</w:t>
      </w:r>
      <w:r w:rsidRPr="0020374D">
        <w:rPr>
          <w:rFonts w:ascii="Arial" w:hAnsi="Arial" w:cs="Arial"/>
          <w:sz w:val="20"/>
          <w:szCs w:val="20"/>
        </w:rPr>
        <w:tab/>
        <w:t>Jeweler's Lathe: in wood box, w/lathe bits</w:t>
      </w:r>
    </w:p>
    <w:p w14:paraId="7907D5A6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32w</w:t>
      </w:r>
      <w:r w:rsidRPr="0020374D">
        <w:rPr>
          <w:rFonts w:ascii="Arial" w:hAnsi="Arial" w:cs="Arial"/>
          <w:sz w:val="20"/>
          <w:szCs w:val="20"/>
        </w:rPr>
        <w:tab/>
        <w:t>Hanging Oil Lamp: aluminum, hurricane chimney</w:t>
      </w:r>
    </w:p>
    <w:p w14:paraId="3C9C319F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33w</w:t>
      </w:r>
      <w:r w:rsidRPr="0020374D">
        <w:rPr>
          <w:rFonts w:ascii="Arial" w:hAnsi="Arial" w:cs="Arial"/>
          <w:sz w:val="20"/>
          <w:szCs w:val="20"/>
        </w:rPr>
        <w:tab/>
        <w:t>Colored Pencil Drawing: WWI grave marking, 1915, carved wood frame w/leaf &amp; twig detail, frame has some damage/missing pieces</w:t>
      </w:r>
    </w:p>
    <w:p w14:paraId="4F28856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34w</w:t>
      </w:r>
      <w:r w:rsidRPr="0020374D">
        <w:rPr>
          <w:rFonts w:ascii="Arial" w:hAnsi="Arial" w:cs="Arial"/>
          <w:sz w:val="20"/>
          <w:szCs w:val="20"/>
        </w:rPr>
        <w:tab/>
        <w:t>Lincoln's Family Print: early print, has water damage, center crease, chipping, tears, deep walnut frame</w:t>
      </w:r>
    </w:p>
    <w:p w14:paraId="609224FE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35w</w:t>
      </w:r>
      <w:r w:rsidRPr="0020374D">
        <w:rPr>
          <w:rFonts w:ascii="Arial" w:hAnsi="Arial" w:cs="Arial"/>
          <w:sz w:val="20"/>
          <w:szCs w:val="20"/>
        </w:rPr>
        <w:tab/>
        <w:t>Pair of Greek Gods: Neptune &amp; Eros, matching round carved wood frames, wreath style w/leaves, one frame is split at bottom</w:t>
      </w:r>
    </w:p>
    <w:p w14:paraId="61A2120B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36w</w:t>
      </w:r>
      <w:r w:rsidRPr="0020374D">
        <w:rPr>
          <w:rFonts w:ascii="Arial" w:hAnsi="Arial" w:cs="Arial"/>
          <w:sz w:val="20"/>
          <w:szCs w:val="20"/>
        </w:rPr>
        <w:tab/>
        <w:t>German Wall Plaque: burned verse, hand painted details/flowers</w:t>
      </w:r>
    </w:p>
    <w:p w14:paraId="219B0DCF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lastRenderedPageBreak/>
        <w:t>37w</w:t>
      </w:r>
      <w:r w:rsidRPr="0020374D">
        <w:rPr>
          <w:rFonts w:ascii="Arial" w:hAnsi="Arial" w:cs="Arial"/>
          <w:sz w:val="20"/>
          <w:szCs w:val="20"/>
        </w:rPr>
        <w:tab/>
        <w:t>Original Watercolor: Bob Werner '32, nice carved walnut frame</w:t>
      </w:r>
    </w:p>
    <w:p w14:paraId="546D818F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38w</w:t>
      </w:r>
      <w:r w:rsidRPr="0020374D">
        <w:rPr>
          <w:rFonts w:ascii="Arial" w:hAnsi="Arial" w:cs="Arial"/>
          <w:sz w:val="20"/>
          <w:szCs w:val="20"/>
        </w:rPr>
        <w:tab/>
        <w:t>Victorian Garden Print: lady in garden, matted &amp; framed</w:t>
      </w:r>
    </w:p>
    <w:p w14:paraId="0810301B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39w</w:t>
      </w:r>
      <w:r w:rsidRPr="0020374D">
        <w:rPr>
          <w:rFonts w:ascii="Arial" w:hAnsi="Arial" w:cs="Arial"/>
          <w:sz w:val="20"/>
          <w:szCs w:val="20"/>
        </w:rPr>
        <w:tab/>
        <w:t>Oil on Board: Armor signed, framed</w:t>
      </w:r>
    </w:p>
    <w:p w14:paraId="70123786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40w</w:t>
      </w:r>
      <w:r w:rsidRPr="0020374D">
        <w:rPr>
          <w:rFonts w:ascii="Arial" w:hAnsi="Arial" w:cs="Arial"/>
          <w:sz w:val="20"/>
          <w:szCs w:val="20"/>
        </w:rPr>
        <w:tab/>
        <w:t>Barn Lantern: green painted</w:t>
      </w:r>
    </w:p>
    <w:p w14:paraId="05E906F8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41w</w:t>
      </w:r>
      <w:r w:rsidRPr="0020374D">
        <w:rPr>
          <w:rFonts w:ascii="Arial" w:hAnsi="Arial" w:cs="Arial"/>
          <w:sz w:val="20"/>
          <w:szCs w:val="20"/>
        </w:rPr>
        <w:tab/>
        <w:t>Barn Lantern: not painted</w:t>
      </w:r>
    </w:p>
    <w:p w14:paraId="57BD122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42w</w:t>
      </w:r>
      <w:r w:rsidRPr="0020374D">
        <w:rPr>
          <w:rFonts w:ascii="Arial" w:hAnsi="Arial" w:cs="Arial"/>
          <w:sz w:val="20"/>
          <w:szCs w:val="20"/>
        </w:rPr>
        <w:tab/>
        <w:t>Lincoln's Family Print: deep walnut frame, faint water staining, small tear, lithographic print</w:t>
      </w:r>
    </w:p>
    <w:p w14:paraId="0B6EA655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43w</w:t>
      </w:r>
      <w:r w:rsidRPr="0020374D">
        <w:rPr>
          <w:rFonts w:ascii="Arial" w:hAnsi="Arial" w:cs="Arial"/>
          <w:sz w:val="20"/>
          <w:szCs w:val="20"/>
        </w:rPr>
        <w:tab/>
        <w:t>Fairview Inn Print: signed TCR, Baltimore MD, matted, reverse painted glass frame</w:t>
      </w:r>
    </w:p>
    <w:p w14:paraId="2EEFD2E3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44w</w:t>
      </w:r>
      <w:r w:rsidRPr="0020374D">
        <w:rPr>
          <w:rFonts w:ascii="Arial" w:hAnsi="Arial" w:cs="Arial"/>
          <w:sz w:val="20"/>
          <w:szCs w:val="20"/>
        </w:rPr>
        <w:tab/>
        <w:t>Ships Wheel: wood &amp; brass</w:t>
      </w:r>
    </w:p>
    <w:p w14:paraId="417A174C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45w</w:t>
      </w:r>
      <w:r w:rsidRPr="0020374D">
        <w:rPr>
          <w:rFonts w:ascii="Arial" w:hAnsi="Arial" w:cs="Arial"/>
          <w:sz w:val="20"/>
          <w:szCs w:val="20"/>
        </w:rPr>
        <w:tab/>
        <w:t>Oil on Canvas: large, seascape, has paint chipping &amp; bump in canvas, needs re-stretched &amp; cleaned, measures approx. 42" tall x 55.5" wide (NO SHIPPING)</w:t>
      </w:r>
    </w:p>
    <w:p w14:paraId="03DC875E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46w</w:t>
      </w:r>
      <w:r w:rsidRPr="0020374D">
        <w:rPr>
          <w:rFonts w:ascii="Arial" w:hAnsi="Arial" w:cs="Arial"/>
          <w:sz w:val="20"/>
          <w:szCs w:val="20"/>
        </w:rPr>
        <w:tab/>
        <w:t>German Wall Plaque: carved verse, hand painted details/flowers</w:t>
      </w:r>
    </w:p>
    <w:p w14:paraId="3E41E2F0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47w</w:t>
      </w:r>
      <w:r w:rsidRPr="0020374D">
        <w:rPr>
          <w:rFonts w:ascii="Arial" w:hAnsi="Arial" w:cs="Arial"/>
          <w:sz w:val="20"/>
          <w:szCs w:val="20"/>
        </w:rPr>
        <w:tab/>
        <w:t xml:space="preserve">Hager House Print: Pam </w:t>
      </w:r>
      <w:proofErr w:type="spellStart"/>
      <w:r w:rsidRPr="0020374D">
        <w:rPr>
          <w:rFonts w:ascii="Arial" w:hAnsi="Arial" w:cs="Arial"/>
          <w:sz w:val="20"/>
          <w:szCs w:val="20"/>
        </w:rPr>
        <w:t>Gaver</w:t>
      </w:r>
      <w:proofErr w:type="spellEnd"/>
      <w:r w:rsidRPr="0020374D">
        <w:rPr>
          <w:rFonts w:ascii="Arial" w:hAnsi="Arial" w:cs="Arial"/>
          <w:sz w:val="20"/>
          <w:szCs w:val="20"/>
        </w:rPr>
        <w:t>, 26/500, signed, framed &amp; signed</w:t>
      </w:r>
    </w:p>
    <w:p w14:paraId="00ABD71A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48w</w:t>
      </w:r>
      <w:r w:rsidRPr="0020374D">
        <w:rPr>
          <w:rFonts w:ascii="Arial" w:hAnsi="Arial" w:cs="Arial"/>
          <w:sz w:val="20"/>
          <w:szCs w:val="20"/>
        </w:rPr>
        <w:tab/>
        <w:t>Miniature Cuckoo Clock: Schneider, Germany, 2 pinecone weights, works</w:t>
      </w:r>
    </w:p>
    <w:p w14:paraId="5B679F9D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49w</w:t>
      </w:r>
      <w:r w:rsidRPr="0020374D">
        <w:rPr>
          <w:rFonts w:ascii="Arial" w:hAnsi="Arial" w:cs="Arial"/>
          <w:sz w:val="20"/>
          <w:szCs w:val="20"/>
        </w:rPr>
        <w:tab/>
        <w:t>German Wall Plaque: burned verse, hand painted details/flowers, oval w/chain</w:t>
      </w:r>
    </w:p>
    <w:p w14:paraId="31633975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50w</w:t>
      </w:r>
      <w:r w:rsidRPr="0020374D">
        <w:rPr>
          <w:rFonts w:ascii="Arial" w:hAnsi="Arial" w:cs="Arial"/>
          <w:sz w:val="20"/>
          <w:szCs w:val="20"/>
        </w:rPr>
        <w:tab/>
        <w:t>Enamel Kitchen Utensil Rack: blue sailboat transfer back, some spalling</w:t>
      </w:r>
    </w:p>
    <w:p w14:paraId="46A0004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51w</w:t>
      </w:r>
      <w:r w:rsidRPr="0020374D">
        <w:rPr>
          <w:rFonts w:ascii="Arial" w:hAnsi="Arial" w:cs="Arial"/>
          <w:sz w:val="20"/>
          <w:szCs w:val="20"/>
        </w:rPr>
        <w:tab/>
        <w:t>Oil on Board: Selhorst, winter village scene, in decorative frame</w:t>
      </w:r>
    </w:p>
    <w:p w14:paraId="0337047A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52w</w:t>
      </w:r>
      <w:r w:rsidRPr="0020374D">
        <w:rPr>
          <w:rFonts w:ascii="Arial" w:hAnsi="Arial" w:cs="Arial"/>
          <w:sz w:val="20"/>
          <w:szCs w:val="20"/>
        </w:rPr>
        <w:tab/>
        <w:t>Oil on Board: Selhorst, winter village scene, in decorative frame</w:t>
      </w:r>
    </w:p>
    <w:p w14:paraId="70B372A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53w</w:t>
      </w:r>
      <w:r w:rsidRPr="0020374D">
        <w:rPr>
          <w:rFonts w:ascii="Arial" w:hAnsi="Arial" w:cs="Arial"/>
          <w:sz w:val="20"/>
          <w:szCs w:val="20"/>
        </w:rPr>
        <w:tab/>
        <w:t>Snowshoes: no name, oval, animal hide w/leather fittings, 28.5" long</w:t>
      </w:r>
    </w:p>
    <w:p w14:paraId="2F41F1DF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54w</w:t>
      </w:r>
      <w:r w:rsidRPr="0020374D">
        <w:rPr>
          <w:rFonts w:ascii="Arial" w:hAnsi="Arial" w:cs="Arial"/>
          <w:sz w:val="20"/>
          <w:szCs w:val="20"/>
        </w:rPr>
        <w:tab/>
        <w:t>Snowshoes: Vermont Tubes, 12 x 48-S-O, wood &amp; leather</w:t>
      </w:r>
    </w:p>
    <w:p w14:paraId="0FE8BEF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55w</w:t>
      </w:r>
      <w:r w:rsidRPr="0020374D">
        <w:rPr>
          <w:rFonts w:ascii="Arial" w:hAnsi="Arial" w:cs="Arial"/>
          <w:sz w:val="20"/>
          <w:szCs w:val="20"/>
        </w:rPr>
        <w:tab/>
        <w:t>Snowshoes: no name, oval, animal hide w/leather fittings, 29.25" long</w:t>
      </w:r>
    </w:p>
    <w:p w14:paraId="6EF30A7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56w</w:t>
      </w:r>
      <w:r w:rsidRPr="0020374D">
        <w:rPr>
          <w:rFonts w:ascii="Arial" w:hAnsi="Arial" w:cs="Arial"/>
          <w:sz w:val="20"/>
          <w:szCs w:val="20"/>
        </w:rPr>
        <w:tab/>
        <w:t>Carnival Poster: Wilson's LL Show Printers, Leicester, great colors! 40" x 30.5"</w:t>
      </w:r>
    </w:p>
    <w:p w14:paraId="7CE50696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57w</w:t>
      </w:r>
      <w:r w:rsidRPr="0020374D">
        <w:rPr>
          <w:rFonts w:ascii="Arial" w:hAnsi="Arial" w:cs="Arial"/>
          <w:sz w:val="20"/>
          <w:szCs w:val="20"/>
        </w:rPr>
        <w:tab/>
        <w:t>Wall Clock/Shelf: plate rest on shelf, oak, has weight</w:t>
      </w:r>
    </w:p>
    <w:p w14:paraId="793AB1D5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58w</w:t>
      </w:r>
      <w:r w:rsidRPr="0020374D">
        <w:rPr>
          <w:rFonts w:ascii="Arial" w:hAnsi="Arial" w:cs="Arial"/>
          <w:sz w:val="20"/>
          <w:szCs w:val="20"/>
        </w:rPr>
        <w:tab/>
        <w:t>Cuckoo Clock: Kassel, modern, man chopping wood &amp; water wheel works, cuckoo bird half works, people don't work, weight &amp; pendulum, needs some attention</w:t>
      </w:r>
    </w:p>
    <w:p w14:paraId="5BC536A2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59w</w:t>
      </w:r>
      <w:r w:rsidRPr="0020374D">
        <w:rPr>
          <w:rFonts w:ascii="Arial" w:hAnsi="Arial" w:cs="Arial"/>
          <w:sz w:val="20"/>
          <w:szCs w:val="20"/>
        </w:rPr>
        <w:tab/>
        <w:t>Wall Clock: beveled glass triple pane door, key &amp; pendulum</w:t>
      </w:r>
    </w:p>
    <w:p w14:paraId="37CDC13D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60w</w:t>
      </w:r>
      <w:r w:rsidRPr="0020374D">
        <w:rPr>
          <w:rFonts w:ascii="Arial" w:hAnsi="Arial" w:cs="Arial"/>
          <w:sz w:val="20"/>
          <w:szCs w:val="20"/>
        </w:rPr>
        <w:tab/>
      </w:r>
      <w:proofErr w:type="spellStart"/>
      <w:r w:rsidRPr="0020374D">
        <w:rPr>
          <w:rFonts w:ascii="Arial" w:hAnsi="Arial" w:cs="Arial"/>
          <w:sz w:val="20"/>
          <w:szCs w:val="20"/>
        </w:rPr>
        <w:t>Ruks</w:t>
      </w:r>
      <w:proofErr w:type="spellEnd"/>
      <w:r w:rsidRPr="0020374D">
        <w:rPr>
          <w:rFonts w:ascii="Arial" w:hAnsi="Arial" w:cs="Arial"/>
          <w:sz w:val="20"/>
          <w:szCs w:val="20"/>
        </w:rPr>
        <w:t xml:space="preserve"> Wall Clock: shield face, carved flowers, weights &amp; pendulum</w:t>
      </w:r>
    </w:p>
    <w:p w14:paraId="6B7B1993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61w</w:t>
      </w:r>
      <w:r w:rsidRPr="0020374D">
        <w:rPr>
          <w:rFonts w:ascii="Arial" w:hAnsi="Arial" w:cs="Arial"/>
          <w:sz w:val="20"/>
          <w:szCs w:val="20"/>
        </w:rPr>
        <w:tab/>
        <w:t>Wall Clock: triple beveled glass door, beaded details on front, key &amp; pendulum</w:t>
      </w:r>
    </w:p>
    <w:p w14:paraId="6C910320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62w</w:t>
      </w:r>
      <w:r w:rsidRPr="0020374D">
        <w:rPr>
          <w:rFonts w:ascii="Arial" w:hAnsi="Arial" w:cs="Arial"/>
          <w:sz w:val="20"/>
          <w:szCs w:val="20"/>
        </w:rPr>
        <w:tab/>
        <w:t>Kitchen Clock: Newark Clock Co., 8-day, porcelain face, windmill scene</w:t>
      </w:r>
    </w:p>
    <w:p w14:paraId="1231E407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63w</w:t>
      </w:r>
      <w:r w:rsidRPr="0020374D">
        <w:rPr>
          <w:rFonts w:ascii="Arial" w:hAnsi="Arial" w:cs="Arial"/>
          <w:sz w:val="20"/>
          <w:szCs w:val="20"/>
        </w:rPr>
        <w:tab/>
        <w:t>Kitchen Wall Rack: porcelain tile labels, w/towel bar</w:t>
      </w:r>
    </w:p>
    <w:p w14:paraId="1F05AEB2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64w</w:t>
      </w:r>
      <w:r w:rsidRPr="0020374D">
        <w:rPr>
          <w:rFonts w:ascii="Arial" w:hAnsi="Arial" w:cs="Arial"/>
          <w:sz w:val="20"/>
          <w:szCs w:val="20"/>
        </w:rPr>
        <w:tab/>
        <w:t xml:space="preserve">Wall Clock: beveled glass front, </w:t>
      </w:r>
      <w:proofErr w:type="spellStart"/>
      <w:r w:rsidRPr="0020374D">
        <w:rPr>
          <w:rFonts w:ascii="Arial" w:hAnsi="Arial" w:cs="Arial"/>
          <w:sz w:val="20"/>
          <w:szCs w:val="20"/>
        </w:rPr>
        <w:t>Junghans</w:t>
      </w:r>
      <w:proofErr w:type="spellEnd"/>
      <w:r w:rsidRPr="0020374D">
        <w:rPr>
          <w:rFonts w:ascii="Arial" w:hAnsi="Arial" w:cs="Arial"/>
          <w:sz w:val="20"/>
          <w:szCs w:val="20"/>
        </w:rPr>
        <w:t>, key &amp; pendulum</w:t>
      </w:r>
    </w:p>
    <w:p w14:paraId="380BA773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65w</w:t>
      </w:r>
      <w:r w:rsidRPr="0020374D">
        <w:rPr>
          <w:rFonts w:ascii="Arial" w:hAnsi="Arial" w:cs="Arial"/>
          <w:sz w:val="20"/>
          <w:szCs w:val="20"/>
        </w:rPr>
        <w:tab/>
        <w:t>Wall Clock: glass door has scalloped wood edge, key &amp; pendulum</w:t>
      </w:r>
    </w:p>
    <w:p w14:paraId="3223B6E0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66w</w:t>
      </w:r>
      <w:r w:rsidRPr="0020374D">
        <w:rPr>
          <w:rFonts w:ascii="Arial" w:hAnsi="Arial" w:cs="Arial"/>
          <w:sz w:val="20"/>
          <w:szCs w:val="20"/>
        </w:rPr>
        <w:tab/>
        <w:t>Wooden Kitchen Utility Rack: towel bars, 3 metal hooks, shelf w</w:t>
      </w:r>
      <w:proofErr w:type="gramStart"/>
      <w:r w:rsidRPr="0020374D">
        <w:rPr>
          <w:rFonts w:ascii="Arial" w:hAnsi="Arial" w:cs="Arial"/>
          <w:sz w:val="20"/>
          <w:szCs w:val="20"/>
        </w:rPr>
        <w:t>/(</w:t>
      </w:r>
      <w:proofErr w:type="gramEnd"/>
      <w:r w:rsidRPr="0020374D">
        <w:rPr>
          <w:rFonts w:ascii="Arial" w:hAnsi="Arial" w:cs="Arial"/>
          <w:sz w:val="20"/>
          <w:szCs w:val="20"/>
        </w:rPr>
        <w:t>11) holes in it</w:t>
      </w:r>
    </w:p>
    <w:p w14:paraId="1F2B8FE3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67w</w:t>
      </w:r>
      <w:r w:rsidRPr="0020374D">
        <w:rPr>
          <w:rFonts w:ascii="Arial" w:hAnsi="Arial" w:cs="Arial"/>
          <w:sz w:val="20"/>
          <w:szCs w:val="20"/>
        </w:rPr>
        <w:tab/>
      </w:r>
      <w:proofErr w:type="spellStart"/>
      <w:r w:rsidRPr="0020374D">
        <w:rPr>
          <w:rFonts w:ascii="Arial" w:hAnsi="Arial" w:cs="Arial"/>
          <w:sz w:val="20"/>
          <w:szCs w:val="20"/>
        </w:rPr>
        <w:t>Dufa</w:t>
      </w:r>
      <w:proofErr w:type="spellEnd"/>
      <w:r w:rsidRPr="0020374D">
        <w:rPr>
          <w:rFonts w:ascii="Arial" w:hAnsi="Arial" w:cs="Arial"/>
          <w:sz w:val="20"/>
          <w:szCs w:val="20"/>
        </w:rPr>
        <w:t xml:space="preserve"> Wall Clock: brass face, pendulum &amp; key</w:t>
      </w:r>
    </w:p>
    <w:p w14:paraId="653BA92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68w</w:t>
      </w:r>
      <w:r w:rsidRPr="0020374D">
        <w:rPr>
          <w:rFonts w:ascii="Arial" w:hAnsi="Arial" w:cs="Arial"/>
          <w:sz w:val="20"/>
          <w:szCs w:val="20"/>
        </w:rPr>
        <w:tab/>
      </w:r>
      <w:proofErr w:type="spellStart"/>
      <w:r w:rsidRPr="0020374D">
        <w:rPr>
          <w:rFonts w:ascii="Arial" w:hAnsi="Arial" w:cs="Arial"/>
          <w:sz w:val="20"/>
          <w:szCs w:val="20"/>
        </w:rPr>
        <w:t>Junghans</w:t>
      </w:r>
      <w:proofErr w:type="spellEnd"/>
      <w:r w:rsidRPr="0020374D">
        <w:rPr>
          <w:rFonts w:ascii="Arial" w:hAnsi="Arial" w:cs="Arial"/>
          <w:sz w:val="20"/>
          <w:szCs w:val="20"/>
        </w:rPr>
        <w:t xml:space="preserve"> Wall Clock: key &amp; pendulum</w:t>
      </w:r>
    </w:p>
    <w:p w14:paraId="3CD4B45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69w</w:t>
      </w:r>
      <w:r w:rsidRPr="0020374D">
        <w:rPr>
          <w:rFonts w:ascii="Arial" w:hAnsi="Arial" w:cs="Arial"/>
          <w:sz w:val="20"/>
          <w:szCs w:val="20"/>
        </w:rPr>
        <w:tab/>
        <w:t>Graniteware Utensil Rack: does have some spalling</w:t>
      </w:r>
    </w:p>
    <w:p w14:paraId="4716C3B8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70w</w:t>
      </w:r>
      <w:r w:rsidRPr="0020374D">
        <w:rPr>
          <w:rFonts w:ascii="Arial" w:hAnsi="Arial" w:cs="Arial"/>
          <w:sz w:val="20"/>
          <w:szCs w:val="20"/>
        </w:rPr>
        <w:tab/>
        <w:t>Southern Pacific RR Clock: City Ticket office, Dallas TX, round w/wood case, hinged glass door</w:t>
      </w:r>
    </w:p>
    <w:p w14:paraId="4F5F5571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71w</w:t>
      </w:r>
      <w:r w:rsidRPr="0020374D">
        <w:rPr>
          <w:rFonts w:ascii="Arial" w:hAnsi="Arial" w:cs="Arial"/>
          <w:sz w:val="20"/>
          <w:szCs w:val="20"/>
        </w:rPr>
        <w:tab/>
        <w:t xml:space="preserve">Advertising Sign: </w:t>
      </w:r>
      <w:proofErr w:type="spellStart"/>
      <w:r w:rsidRPr="0020374D">
        <w:rPr>
          <w:rFonts w:ascii="Arial" w:hAnsi="Arial" w:cs="Arial"/>
          <w:sz w:val="20"/>
          <w:szCs w:val="20"/>
        </w:rPr>
        <w:t>Frostie</w:t>
      </w:r>
      <w:proofErr w:type="spellEnd"/>
      <w:r w:rsidRPr="0020374D">
        <w:rPr>
          <w:rFonts w:ascii="Arial" w:hAnsi="Arial" w:cs="Arial"/>
          <w:sz w:val="20"/>
          <w:szCs w:val="20"/>
        </w:rPr>
        <w:t xml:space="preserve"> Old Fashioned Root Beer, metal, rusting &amp; paint damage/scratches, 19.25" x 3" tall</w:t>
      </w:r>
    </w:p>
    <w:p w14:paraId="175DA39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72w</w:t>
      </w:r>
      <w:r w:rsidRPr="0020374D">
        <w:rPr>
          <w:rFonts w:ascii="Arial" w:hAnsi="Arial" w:cs="Arial"/>
          <w:sz w:val="20"/>
          <w:szCs w:val="20"/>
        </w:rPr>
        <w:tab/>
        <w:t>Wall Clock: wood case, key &amp; pendulum</w:t>
      </w:r>
    </w:p>
    <w:p w14:paraId="7E59EC5C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73w</w:t>
      </w:r>
      <w:r w:rsidRPr="0020374D">
        <w:rPr>
          <w:rFonts w:ascii="Arial" w:hAnsi="Arial" w:cs="Arial"/>
          <w:sz w:val="20"/>
          <w:szCs w:val="20"/>
        </w:rPr>
        <w:tab/>
        <w:t>Wall Shelf: center door (locked), 2 open shelves, decorative hinges, heart cutouts</w:t>
      </w:r>
    </w:p>
    <w:p w14:paraId="5ACD8613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74w</w:t>
      </w:r>
      <w:r w:rsidRPr="0020374D">
        <w:rPr>
          <w:rFonts w:ascii="Arial" w:hAnsi="Arial" w:cs="Arial"/>
          <w:sz w:val="20"/>
          <w:szCs w:val="20"/>
        </w:rPr>
        <w:tab/>
        <w:t>Wall Clock: deco decoration to face &amp; pendulum</w:t>
      </w:r>
    </w:p>
    <w:p w14:paraId="199D5C1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75w</w:t>
      </w:r>
      <w:r w:rsidRPr="0020374D">
        <w:rPr>
          <w:rFonts w:ascii="Arial" w:hAnsi="Arial" w:cs="Arial"/>
          <w:sz w:val="20"/>
          <w:szCs w:val="20"/>
        </w:rPr>
        <w:tab/>
        <w:t>Chocolate Mold: Easter bunnies, chicks, chicken on nest</w:t>
      </w:r>
    </w:p>
    <w:p w14:paraId="44E2F2B7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76w</w:t>
      </w:r>
      <w:r w:rsidRPr="0020374D">
        <w:rPr>
          <w:rFonts w:ascii="Arial" w:hAnsi="Arial" w:cs="Arial"/>
          <w:sz w:val="20"/>
          <w:szCs w:val="20"/>
        </w:rPr>
        <w:tab/>
        <w:t>Chocolate Mold: Santa</w:t>
      </w:r>
    </w:p>
    <w:p w14:paraId="518622D5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77w</w:t>
      </w:r>
      <w:r w:rsidRPr="0020374D">
        <w:rPr>
          <w:rFonts w:ascii="Arial" w:hAnsi="Arial" w:cs="Arial"/>
          <w:sz w:val="20"/>
          <w:szCs w:val="20"/>
        </w:rPr>
        <w:tab/>
        <w:t>Thermometer/Barometer: German, nice deco style carved wood, wall hanging</w:t>
      </w:r>
    </w:p>
    <w:p w14:paraId="21F322BE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78w</w:t>
      </w:r>
      <w:r w:rsidRPr="0020374D">
        <w:rPr>
          <w:rFonts w:ascii="Arial" w:hAnsi="Arial" w:cs="Arial"/>
          <w:sz w:val="20"/>
          <w:szCs w:val="20"/>
        </w:rPr>
        <w:tab/>
        <w:t xml:space="preserve">Ships Clock: </w:t>
      </w:r>
      <w:proofErr w:type="spellStart"/>
      <w:r w:rsidRPr="0020374D">
        <w:rPr>
          <w:rFonts w:ascii="Arial" w:hAnsi="Arial" w:cs="Arial"/>
          <w:sz w:val="20"/>
          <w:szCs w:val="20"/>
        </w:rPr>
        <w:t>Elka</w:t>
      </w:r>
      <w:proofErr w:type="spellEnd"/>
      <w:r w:rsidRPr="0020374D">
        <w:rPr>
          <w:rFonts w:ascii="Arial" w:hAnsi="Arial" w:cs="Arial"/>
          <w:sz w:val="20"/>
          <w:szCs w:val="20"/>
        </w:rPr>
        <w:t>, ships rope hanger</w:t>
      </w:r>
    </w:p>
    <w:p w14:paraId="078892F1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79w</w:t>
      </w:r>
      <w:r w:rsidRPr="0020374D">
        <w:rPr>
          <w:rFonts w:ascii="Arial" w:hAnsi="Arial" w:cs="Arial"/>
          <w:sz w:val="20"/>
          <w:szCs w:val="20"/>
        </w:rPr>
        <w:tab/>
        <w:t>Postal Telegraph Clock: Hammond Clock Co., metal surround, metal has some rust, pitting, wear</w:t>
      </w:r>
    </w:p>
    <w:p w14:paraId="1D79D8B5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80w</w:t>
      </w:r>
      <w:r w:rsidRPr="0020374D">
        <w:rPr>
          <w:rFonts w:ascii="Arial" w:hAnsi="Arial" w:cs="Arial"/>
          <w:sz w:val="20"/>
          <w:szCs w:val="20"/>
        </w:rPr>
        <w:tab/>
        <w:t>Canada Dry Clock: lighted, works</w:t>
      </w:r>
    </w:p>
    <w:p w14:paraId="667B513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81w</w:t>
      </w:r>
      <w:r w:rsidRPr="0020374D">
        <w:rPr>
          <w:rFonts w:ascii="Arial" w:hAnsi="Arial" w:cs="Arial"/>
          <w:sz w:val="20"/>
          <w:szCs w:val="20"/>
        </w:rPr>
        <w:tab/>
        <w:t>Longaberger Basket: 1988 JW gathering</w:t>
      </w:r>
    </w:p>
    <w:p w14:paraId="23E7DDC3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82w</w:t>
      </w:r>
      <w:r w:rsidRPr="0020374D">
        <w:rPr>
          <w:rFonts w:ascii="Arial" w:hAnsi="Arial" w:cs="Arial"/>
          <w:sz w:val="20"/>
          <w:szCs w:val="20"/>
        </w:rPr>
        <w:tab/>
        <w:t>(2) Longaberger Baskets: 1984 holly; 1984 bread</w:t>
      </w:r>
    </w:p>
    <w:p w14:paraId="1133447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83w</w:t>
      </w:r>
      <w:r w:rsidRPr="0020374D">
        <w:rPr>
          <w:rFonts w:ascii="Arial" w:hAnsi="Arial" w:cs="Arial"/>
          <w:sz w:val="20"/>
          <w:szCs w:val="20"/>
        </w:rPr>
        <w:tab/>
        <w:t>(2) Longaberger Baskets: Christmas glad tidings combo, lid; Mother's day</w:t>
      </w:r>
    </w:p>
    <w:p w14:paraId="76D5DBF9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84w</w:t>
      </w:r>
      <w:r w:rsidRPr="0020374D">
        <w:rPr>
          <w:rFonts w:ascii="Arial" w:hAnsi="Arial" w:cs="Arial"/>
          <w:sz w:val="20"/>
          <w:szCs w:val="20"/>
        </w:rPr>
        <w:tab/>
        <w:t>Longaberger Basket: sewing, hinged lid, 1987</w:t>
      </w:r>
    </w:p>
    <w:p w14:paraId="0564C464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85w</w:t>
      </w:r>
      <w:r w:rsidRPr="0020374D">
        <w:rPr>
          <w:rFonts w:ascii="Arial" w:hAnsi="Arial" w:cs="Arial"/>
          <w:sz w:val="20"/>
          <w:szCs w:val="20"/>
        </w:rPr>
        <w:tab/>
        <w:t>Wood Cylinder Butter Churn: 3-gallons, White Cedar Co.</w:t>
      </w:r>
    </w:p>
    <w:p w14:paraId="05CED738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86w</w:t>
      </w:r>
      <w:r w:rsidRPr="0020374D">
        <w:rPr>
          <w:rFonts w:ascii="Arial" w:hAnsi="Arial" w:cs="Arial"/>
          <w:sz w:val="20"/>
          <w:szCs w:val="20"/>
        </w:rPr>
        <w:tab/>
        <w:t>Bread &amp; Cake Cabinet: Home Comfort, galvanized tin, label has some spots of paint loss</w:t>
      </w:r>
    </w:p>
    <w:p w14:paraId="6B233D3B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87w</w:t>
      </w:r>
      <w:r w:rsidRPr="0020374D">
        <w:rPr>
          <w:rFonts w:ascii="Arial" w:hAnsi="Arial" w:cs="Arial"/>
          <w:sz w:val="20"/>
          <w:szCs w:val="20"/>
        </w:rPr>
        <w:tab/>
        <w:t>Longaberger Basket: 1985, w/lid, swing handle</w:t>
      </w:r>
    </w:p>
    <w:p w14:paraId="41F101FC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88w</w:t>
      </w:r>
      <w:r w:rsidRPr="0020374D">
        <w:rPr>
          <w:rFonts w:ascii="Arial" w:hAnsi="Arial" w:cs="Arial"/>
          <w:sz w:val="20"/>
          <w:szCs w:val="20"/>
        </w:rPr>
        <w:tab/>
        <w:t>D. Woods Basket: handmade, 1986</w:t>
      </w:r>
    </w:p>
    <w:p w14:paraId="55E5FCA2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89w</w:t>
      </w:r>
      <w:r w:rsidRPr="0020374D">
        <w:rPr>
          <w:rFonts w:ascii="Arial" w:hAnsi="Arial" w:cs="Arial"/>
          <w:sz w:val="20"/>
          <w:szCs w:val="20"/>
        </w:rPr>
        <w:tab/>
        <w:t>(2) Longaberger Baskets: 1999 Christmas popcorn combo; 2000 Christmas deck the halls combo</w:t>
      </w:r>
    </w:p>
    <w:p w14:paraId="7319B5C1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90w</w:t>
      </w:r>
      <w:r w:rsidRPr="0020374D">
        <w:rPr>
          <w:rFonts w:ascii="Arial" w:hAnsi="Arial" w:cs="Arial"/>
          <w:sz w:val="20"/>
          <w:szCs w:val="20"/>
        </w:rPr>
        <w:tab/>
        <w:t>(5) Longaberger Baskets: 1987 bread combo; lavender booking combo; chives booking; tissue; cracker combo</w:t>
      </w:r>
    </w:p>
    <w:p w14:paraId="3C5EA453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91w</w:t>
      </w:r>
      <w:r w:rsidRPr="0020374D">
        <w:rPr>
          <w:rFonts w:ascii="Arial" w:hAnsi="Arial" w:cs="Arial"/>
          <w:sz w:val="20"/>
          <w:szCs w:val="20"/>
        </w:rPr>
        <w:tab/>
        <w:t>Paper Parasol: hand painted, butterflies &amp; peacock, good condition</w:t>
      </w:r>
    </w:p>
    <w:p w14:paraId="15D2DDB2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92w</w:t>
      </w:r>
      <w:r w:rsidRPr="0020374D">
        <w:rPr>
          <w:rFonts w:ascii="Arial" w:hAnsi="Arial" w:cs="Arial"/>
          <w:sz w:val="20"/>
          <w:szCs w:val="20"/>
        </w:rPr>
        <w:tab/>
        <w:t>(3) Longaberger Baskets: yule tide traditions, protector; darning combo; measuring, protector</w:t>
      </w:r>
    </w:p>
    <w:p w14:paraId="558FAB76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93w</w:t>
      </w:r>
      <w:r w:rsidRPr="0020374D">
        <w:rPr>
          <w:rFonts w:ascii="Arial" w:hAnsi="Arial" w:cs="Arial"/>
          <w:sz w:val="20"/>
          <w:szCs w:val="20"/>
        </w:rPr>
        <w:tab/>
        <w:t>Royce Craft Basket: hinged lid, protector, double swing handles, garter</w:t>
      </w:r>
    </w:p>
    <w:p w14:paraId="03B1B7BF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94w</w:t>
      </w:r>
      <w:r w:rsidRPr="0020374D">
        <w:rPr>
          <w:rFonts w:ascii="Arial" w:hAnsi="Arial" w:cs="Arial"/>
          <w:sz w:val="20"/>
          <w:szCs w:val="20"/>
        </w:rPr>
        <w:tab/>
        <w:t>(6) Longaberger Basket: natures garland combo; collectors club; salt &amp; pepper shaker w/protector; + (3) others</w:t>
      </w:r>
    </w:p>
    <w:p w14:paraId="53E2C0C0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95w</w:t>
      </w:r>
      <w:r w:rsidRPr="0020374D">
        <w:rPr>
          <w:rFonts w:ascii="Arial" w:hAnsi="Arial" w:cs="Arial"/>
          <w:sz w:val="20"/>
          <w:szCs w:val="20"/>
        </w:rPr>
        <w:tab/>
        <w:t>Longaberger Basket: picnic, hinged lid, double swing handles</w:t>
      </w:r>
    </w:p>
    <w:p w14:paraId="3D095F97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96w</w:t>
      </w:r>
      <w:r w:rsidRPr="0020374D">
        <w:rPr>
          <w:rFonts w:ascii="Arial" w:hAnsi="Arial" w:cs="Arial"/>
          <w:sz w:val="20"/>
          <w:szCs w:val="20"/>
        </w:rPr>
        <w:tab/>
        <w:t xml:space="preserve">Traditional Indonesian Instrument: </w:t>
      </w:r>
      <w:proofErr w:type="spellStart"/>
      <w:r w:rsidRPr="0020374D">
        <w:rPr>
          <w:rFonts w:ascii="Arial" w:hAnsi="Arial" w:cs="Arial"/>
          <w:sz w:val="20"/>
          <w:szCs w:val="20"/>
        </w:rPr>
        <w:t>Angklung</w:t>
      </w:r>
      <w:proofErr w:type="spellEnd"/>
      <w:r w:rsidRPr="0020374D">
        <w:rPr>
          <w:rFonts w:ascii="Arial" w:hAnsi="Arial" w:cs="Arial"/>
          <w:sz w:val="20"/>
          <w:szCs w:val="20"/>
        </w:rPr>
        <w:t>, bamboo, appears complete</w:t>
      </w:r>
    </w:p>
    <w:p w14:paraId="2BA4F587" w14:textId="77777777" w:rsidR="001F5247" w:rsidRPr="0020374D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97w</w:t>
      </w:r>
      <w:r w:rsidRPr="0020374D">
        <w:rPr>
          <w:rFonts w:ascii="Arial" w:hAnsi="Arial" w:cs="Arial"/>
          <w:sz w:val="20"/>
          <w:szCs w:val="20"/>
        </w:rPr>
        <w:tab/>
        <w:t>Moravian Christmas Star: in original box, illuminated</w:t>
      </w:r>
    </w:p>
    <w:p w14:paraId="726C156E" w14:textId="77777777" w:rsid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20374D">
        <w:rPr>
          <w:rFonts w:ascii="Arial" w:hAnsi="Arial" w:cs="Arial"/>
          <w:sz w:val="20"/>
          <w:szCs w:val="20"/>
        </w:rPr>
        <w:t>98w</w:t>
      </w:r>
      <w:r w:rsidRPr="0020374D">
        <w:rPr>
          <w:rFonts w:ascii="Arial" w:hAnsi="Arial" w:cs="Arial"/>
          <w:sz w:val="20"/>
          <w:szCs w:val="20"/>
        </w:rPr>
        <w:tab/>
        <w:t>Hand Hewn Shovel: carved from one piece of wood</w:t>
      </w:r>
    </w:p>
    <w:p w14:paraId="3367855B" w14:textId="77777777" w:rsid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37B56093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1F5247">
        <w:rPr>
          <w:rFonts w:ascii="Arial" w:hAnsi="Arial" w:cs="Arial"/>
          <w:b/>
          <w:bCs/>
          <w:sz w:val="20"/>
          <w:szCs w:val="20"/>
        </w:rPr>
        <w:t>Stamps Mixed in at 4 PM</w:t>
      </w:r>
      <w:r w:rsidRPr="001F5247">
        <w:rPr>
          <w:rFonts w:ascii="Arial" w:hAnsi="Arial" w:cs="Arial"/>
          <w:b/>
          <w:bCs/>
          <w:sz w:val="20"/>
          <w:szCs w:val="20"/>
        </w:rPr>
        <w:tab/>
      </w:r>
      <w:r w:rsidRPr="001F5247">
        <w:rPr>
          <w:rFonts w:ascii="Arial" w:hAnsi="Arial" w:cs="Arial"/>
          <w:b/>
          <w:bCs/>
          <w:sz w:val="20"/>
          <w:szCs w:val="20"/>
        </w:rPr>
        <w:tab/>
      </w:r>
    </w:p>
    <w:p w14:paraId="4446A5F8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1s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cancelled, first day covers</w:t>
      </w:r>
    </w:p>
    <w:p w14:paraId="6559E845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2s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$451.47</w:t>
      </w:r>
    </w:p>
    <w:p w14:paraId="45307C5A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3s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$172.50</w:t>
      </w:r>
    </w:p>
    <w:p w14:paraId="701F6800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4s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$478.54</w:t>
      </w:r>
    </w:p>
    <w:p w14:paraId="7FE5C9FF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5s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$335.05</w:t>
      </w:r>
    </w:p>
    <w:p w14:paraId="2D834189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lastRenderedPageBreak/>
        <w:t>6s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$52.58, + foreign &amp; stamp book sheets</w:t>
      </w:r>
    </w:p>
    <w:p w14:paraId="1F75EF07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7s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$371.24</w:t>
      </w:r>
    </w:p>
    <w:p w14:paraId="0A5F933F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8s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$427.41</w:t>
      </w:r>
    </w:p>
    <w:p w14:paraId="0FA0981B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9s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$99.81</w:t>
      </w:r>
    </w:p>
    <w:p w14:paraId="1EF7EA79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10s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$340.78</w:t>
      </w:r>
    </w:p>
    <w:p w14:paraId="27EAF34F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11s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$239.15</w:t>
      </w:r>
    </w:p>
    <w:p w14:paraId="7B84DEE2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1F5247">
        <w:rPr>
          <w:rFonts w:ascii="Arial" w:hAnsi="Arial" w:cs="Arial"/>
          <w:sz w:val="20"/>
          <w:szCs w:val="20"/>
        </w:rPr>
        <w:t>12s</w:t>
      </w:r>
      <w:r w:rsidRPr="001F5247">
        <w:rPr>
          <w:rFonts w:ascii="Arial" w:hAnsi="Arial" w:cs="Arial"/>
          <w:sz w:val="20"/>
          <w:szCs w:val="20"/>
        </w:rPr>
        <w:tab/>
        <w:t xml:space="preserve">US Postage Stamps: </w:t>
      </w:r>
      <w:proofErr w:type="spellStart"/>
      <w:r w:rsidRPr="001F5247">
        <w:rPr>
          <w:rFonts w:ascii="Arial" w:hAnsi="Arial" w:cs="Arial"/>
          <w:sz w:val="20"/>
          <w:szCs w:val="20"/>
        </w:rPr>
        <w:t>uncancelled</w:t>
      </w:r>
      <w:proofErr w:type="spellEnd"/>
      <w:r w:rsidRPr="001F5247">
        <w:rPr>
          <w:rFonts w:ascii="Arial" w:hAnsi="Arial" w:cs="Arial"/>
          <w:sz w:val="20"/>
          <w:szCs w:val="20"/>
        </w:rPr>
        <w:t>, $420.44</w:t>
      </w:r>
    </w:p>
    <w:p w14:paraId="2042F905" w14:textId="77777777" w:rsidR="001F5247" w:rsidRPr="001F5247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</w:p>
    <w:p w14:paraId="73EFE166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b/>
          <w:bCs/>
          <w:sz w:val="20"/>
          <w:szCs w:val="20"/>
        </w:rPr>
      </w:pPr>
      <w:r w:rsidRPr="00EF4001">
        <w:rPr>
          <w:rFonts w:ascii="Arial" w:hAnsi="Arial" w:cs="Arial"/>
          <w:b/>
          <w:bCs/>
          <w:sz w:val="20"/>
          <w:szCs w:val="20"/>
        </w:rPr>
        <w:t>Furniture Catalog</w:t>
      </w:r>
    </w:p>
    <w:p w14:paraId="54A6EF7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1f</w:t>
      </w:r>
      <w:r w:rsidRPr="00EF4001">
        <w:rPr>
          <w:rFonts w:ascii="Arial" w:hAnsi="Arial" w:cs="Arial"/>
          <w:sz w:val="20"/>
          <w:szCs w:val="20"/>
        </w:rPr>
        <w:tab/>
        <w:t>MCM Swivel Chair: Castro Convertibles, avocado green</w:t>
      </w:r>
    </w:p>
    <w:p w14:paraId="233E0B0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2f</w:t>
      </w:r>
      <w:r w:rsidRPr="00EF4001">
        <w:rPr>
          <w:rFonts w:ascii="Arial" w:hAnsi="Arial" w:cs="Arial"/>
          <w:sz w:val="20"/>
          <w:szCs w:val="20"/>
        </w:rPr>
        <w:tab/>
        <w:t>Regency Style Fireplace Screen: carved pedestal base, embroidered tapestry</w:t>
      </w:r>
    </w:p>
    <w:p w14:paraId="1E3A51CE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3f</w:t>
      </w:r>
      <w:r w:rsidRPr="00EF4001">
        <w:rPr>
          <w:rFonts w:ascii="Arial" w:hAnsi="Arial" w:cs="Arial"/>
          <w:sz w:val="20"/>
          <w:szCs w:val="20"/>
        </w:rPr>
        <w:tab/>
      </w:r>
      <w:proofErr w:type="spellStart"/>
      <w:r w:rsidRPr="00EF4001">
        <w:rPr>
          <w:rFonts w:ascii="Arial" w:hAnsi="Arial" w:cs="Arial"/>
          <w:sz w:val="20"/>
          <w:szCs w:val="20"/>
        </w:rPr>
        <w:t>Taboggan</w:t>
      </w:r>
      <w:proofErr w:type="spellEnd"/>
      <w:r w:rsidRPr="00EF4001">
        <w:rPr>
          <w:rFonts w:ascii="Arial" w:hAnsi="Arial" w:cs="Arial"/>
          <w:sz w:val="20"/>
          <w:szCs w:val="20"/>
        </w:rPr>
        <w:t>/Sled: painted green</w:t>
      </w:r>
    </w:p>
    <w:p w14:paraId="3E611724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4f</w:t>
      </w:r>
      <w:r w:rsidRPr="00EF4001">
        <w:rPr>
          <w:rFonts w:ascii="Arial" w:hAnsi="Arial" w:cs="Arial"/>
          <w:sz w:val="20"/>
          <w:szCs w:val="20"/>
        </w:rPr>
        <w:tab/>
        <w:t>Brass Bucket: cast iron swing handle</w:t>
      </w:r>
    </w:p>
    <w:p w14:paraId="2DC1889C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5f</w:t>
      </w:r>
      <w:r w:rsidRPr="00EF4001">
        <w:rPr>
          <w:rFonts w:ascii="Arial" w:hAnsi="Arial" w:cs="Arial"/>
          <w:sz w:val="20"/>
          <w:szCs w:val="20"/>
        </w:rPr>
        <w:tab/>
        <w:t>Stand: natural wood edge</w:t>
      </w:r>
    </w:p>
    <w:p w14:paraId="74A29BE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6f</w:t>
      </w:r>
      <w:r w:rsidRPr="00EF4001">
        <w:rPr>
          <w:rFonts w:ascii="Arial" w:hAnsi="Arial" w:cs="Arial"/>
          <w:sz w:val="20"/>
          <w:szCs w:val="20"/>
        </w:rPr>
        <w:tab/>
        <w:t>Loveseat: reupholstered in pink</w:t>
      </w:r>
    </w:p>
    <w:p w14:paraId="1D4458A5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7f</w:t>
      </w:r>
      <w:r w:rsidRPr="00EF4001">
        <w:rPr>
          <w:rFonts w:ascii="Arial" w:hAnsi="Arial" w:cs="Arial"/>
          <w:sz w:val="20"/>
          <w:szCs w:val="20"/>
        </w:rPr>
        <w:tab/>
        <w:t>Sausage Stuffer: modern</w:t>
      </w:r>
    </w:p>
    <w:p w14:paraId="6209768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8f</w:t>
      </w:r>
      <w:r w:rsidRPr="00EF4001">
        <w:rPr>
          <w:rFonts w:ascii="Arial" w:hAnsi="Arial" w:cs="Arial"/>
          <w:sz w:val="20"/>
          <w:szCs w:val="20"/>
        </w:rPr>
        <w:tab/>
        <w:t>Table Alarm Clock: works</w:t>
      </w:r>
    </w:p>
    <w:p w14:paraId="2013EE0F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9f</w:t>
      </w:r>
      <w:r w:rsidRPr="00EF4001">
        <w:rPr>
          <w:rFonts w:ascii="Arial" w:hAnsi="Arial" w:cs="Arial"/>
          <w:sz w:val="20"/>
          <w:szCs w:val="20"/>
        </w:rPr>
        <w:tab/>
        <w:t>Marble Top End Stand: 1 drawer over 1 door w/porcelain insert, open shelf, brown marble</w:t>
      </w:r>
    </w:p>
    <w:p w14:paraId="37A07BF5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10f</w:t>
      </w:r>
      <w:r w:rsidRPr="00EF4001">
        <w:rPr>
          <w:rFonts w:ascii="Arial" w:hAnsi="Arial" w:cs="Arial"/>
          <w:sz w:val="20"/>
          <w:szCs w:val="20"/>
        </w:rPr>
        <w:tab/>
        <w:t xml:space="preserve">Allen &amp; Co. Hall Tree: double umbrella </w:t>
      </w:r>
      <w:proofErr w:type="gramStart"/>
      <w:r w:rsidRPr="00EF4001">
        <w:rPr>
          <w:rFonts w:ascii="Arial" w:hAnsi="Arial" w:cs="Arial"/>
          <w:sz w:val="20"/>
          <w:szCs w:val="20"/>
        </w:rPr>
        <w:t>holders</w:t>
      </w:r>
      <w:proofErr w:type="gramEnd"/>
      <w:r w:rsidRPr="00EF4001">
        <w:rPr>
          <w:rFonts w:ascii="Arial" w:hAnsi="Arial" w:cs="Arial"/>
          <w:sz w:val="20"/>
          <w:szCs w:val="20"/>
        </w:rPr>
        <w:t xml:space="preserve"> w/cast iron inserts, 6-peg coat holders, mirrored back, marbled center shelf</w:t>
      </w:r>
    </w:p>
    <w:p w14:paraId="22C03CEC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11f</w:t>
      </w:r>
      <w:r w:rsidRPr="00EF4001">
        <w:rPr>
          <w:rFonts w:ascii="Arial" w:hAnsi="Arial" w:cs="Arial"/>
          <w:sz w:val="20"/>
          <w:szCs w:val="20"/>
        </w:rPr>
        <w:tab/>
        <w:t>German Sled: Davos</w:t>
      </w:r>
    </w:p>
    <w:p w14:paraId="43EDF82F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12f</w:t>
      </w:r>
      <w:r w:rsidRPr="00EF4001">
        <w:rPr>
          <w:rFonts w:ascii="Arial" w:hAnsi="Arial" w:cs="Arial"/>
          <w:sz w:val="20"/>
          <w:szCs w:val="20"/>
        </w:rPr>
        <w:tab/>
        <w:t>Parlor Lamp: matching shade &amp; base, chimney</w:t>
      </w:r>
    </w:p>
    <w:p w14:paraId="1B5703BC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13f</w:t>
      </w:r>
      <w:r w:rsidRPr="00EF4001">
        <w:rPr>
          <w:rFonts w:ascii="Arial" w:hAnsi="Arial" w:cs="Arial"/>
          <w:sz w:val="20"/>
          <w:szCs w:val="20"/>
        </w:rPr>
        <w:tab/>
        <w:t>Oak Sideboard: 2-piece, mirrored back, carved details, gallery shelf above mirror</w:t>
      </w:r>
    </w:p>
    <w:p w14:paraId="743702E8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14f</w:t>
      </w:r>
      <w:r w:rsidRPr="00EF4001">
        <w:rPr>
          <w:rFonts w:ascii="Arial" w:hAnsi="Arial" w:cs="Arial"/>
          <w:sz w:val="20"/>
          <w:szCs w:val="20"/>
        </w:rPr>
        <w:tab/>
        <w:t>Floor Lamp: indirect light</w:t>
      </w:r>
    </w:p>
    <w:p w14:paraId="7D7786A6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15f</w:t>
      </w:r>
      <w:r w:rsidRPr="00EF4001">
        <w:rPr>
          <w:rFonts w:ascii="Arial" w:hAnsi="Arial" w:cs="Arial"/>
          <w:sz w:val="20"/>
          <w:szCs w:val="20"/>
        </w:rPr>
        <w:tab/>
      </w:r>
      <w:proofErr w:type="spellStart"/>
      <w:r w:rsidRPr="00EF4001">
        <w:rPr>
          <w:rFonts w:ascii="Arial" w:hAnsi="Arial" w:cs="Arial"/>
          <w:sz w:val="20"/>
          <w:szCs w:val="20"/>
        </w:rPr>
        <w:t>Kienzle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Mantel Clock: deco style, key wind</w:t>
      </w:r>
    </w:p>
    <w:p w14:paraId="6D757E9F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16f</w:t>
      </w:r>
      <w:r w:rsidRPr="00EF4001">
        <w:rPr>
          <w:rFonts w:ascii="Arial" w:hAnsi="Arial" w:cs="Arial"/>
          <w:sz w:val="20"/>
          <w:szCs w:val="20"/>
        </w:rPr>
        <w:tab/>
        <w:t>Bookcase: double glass doors, 3 shelves</w:t>
      </w:r>
    </w:p>
    <w:p w14:paraId="4F877E64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17f</w:t>
      </w:r>
      <w:r w:rsidRPr="00EF4001">
        <w:rPr>
          <w:rFonts w:ascii="Arial" w:hAnsi="Arial" w:cs="Arial"/>
          <w:sz w:val="20"/>
          <w:szCs w:val="20"/>
        </w:rPr>
        <w:tab/>
        <w:t>Corner Cupboard: modern, arched paned doors over 3 drawers over 2 doors, 3 glass shelves, lighted</w:t>
      </w:r>
    </w:p>
    <w:p w14:paraId="1C089A1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18f</w:t>
      </w:r>
      <w:r w:rsidRPr="00EF4001">
        <w:rPr>
          <w:rFonts w:ascii="Arial" w:hAnsi="Arial" w:cs="Arial"/>
          <w:sz w:val="20"/>
          <w:szCs w:val="20"/>
        </w:rPr>
        <w:tab/>
        <w:t>Singer Sewing Machine: oak table</w:t>
      </w:r>
    </w:p>
    <w:p w14:paraId="110B72EB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19f</w:t>
      </w:r>
      <w:r w:rsidRPr="00EF4001">
        <w:rPr>
          <w:rFonts w:ascii="Arial" w:hAnsi="Arial" w:cs="Arial"/>
          <w:sz w:val="20"/>
          <w:szCs w:val="20"/>
        </w:rPr>
        <w:tab/>
        <w:t>Yarn Winder: tri-footed</w:t>
      </w:r>
    </w:p>
    <w:p w14:paraId="7F4454B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20f</w:t>
      </w:r>
      <w:r w:rsidRPr="00EF4001">
        <w:rPr>
          <w:rFonts w:ascii="Arial" w:hAnsi="Arial" w:cs="Arial"/>
          <w:sz w:val="20"/>
          <w:szCs w:val="20"/>
        </w:rPr>
        <w:tab/>
        <w:t>Table &amp; Chairs: (4) chairs, padded seats, pedestal table, 1 board</w:t>
      </w:r>
    </w:p>
    <w:p w14:paraId="7B721AC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21f</w:t>
      </w:r>
      <w:r w:rsidRPr="00EF4001">
        <w:rPr>
          <w:rFonts w:ascii="Arial" w:hAnsi="Arial" w:cs="Arial"/>
          <w:sz w:val="20"/>
          <w:szCs w:val="20"/>
        </w:rPr>
        <w:tab/>
        <w:t>Table Lamp: Asian figures in relief, no shade, ceramic</w:t>
      </w:r>
    </w:p>
    <w:p w14:paraId="63798C78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22f</w:t>
      </w:r>
      <w:r w:rsidRPr="00EF4001">
        <w:rPr>
          <w:rFonts w:ascii="Arial" w:hAnsi="Arial" w:cs="Arial"/>
          <w:sz w:val="20"/>
          <w:szCs w:val="20"/>
        </w:rPr>
        <w:tab/>
        <w:t>Mantel Clock: deco style, foreign, key wind</w:t>
      </w:r>
    </w:p>
    <w:p w14:paraId="490ECB8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23f</w:t>
      </w:r>
      <w:r w:rsidRPr="00EF4001">
        <w:rPr>
          <w:rFonts w:ascii="Arial" w:hAnsi="Arial" w:cs="Arial"/>
          <w:sz w:val="20"/>
          <w:szCs w:val="20"/>
        </w:rPr>
        <w:tab/>
        <w:t>Armoire: 1930s style, 4 drawers, open shelf, clothes bar</w:t>
      </w:r>
    </w:p>
    <w:p w14:paraId="57A213FD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24f</w:t>
      </w:r>
      <w:r w:rsidRPr="00EF4001">
        <w:rPr>
          <w:rFonts w:ascii="Arial" w:hAnsi="Arial" w:cs="Arial"/>
          <w:sz w:val="20"/>
          <w:szCs w:val="20"/>
        </w:rPr>
        <w:tab/>
        <w:t>Grandfather Clock: brass weights, pendulum, carved column details, metal face</w:t>
      </w:r>
    </w:p>
    <w:p w14:paraId="7FE5C1F9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25f</w:t>
      </w:r>
      <w:r w:rsidRPr="00EF4001">
        <w:rPr>
          <w:rFonts w:ascii="Arial" w:hAnsi="Arial" w:cs="Arial"/>
          <w:sz w:val="20"/>
          <w:szCs w:val="20"/>
        </w:rPr>
        <w:tab/>
        <w:t>Brunswick Victrola: cabinet w/interior speaker, has 4 pull-out drawers w/Victrola records</w:t>
      </w:r>
    </w:p>
    <w:p w14:paraId="2C4F7155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26f</w:t>
      </w:r>
      <w:r w:rsidRPr="00EF4001">
        <w:rPr>
          <w:rFonts w:ascii="Arial" w:hAnsi="Arial" w:cs="Arial"/>
          <w:sz w:val="20"/>
          <w:szCs w:val="20"/>
        </w:rPr>
        <w:tab/>
        <w:t>Trombone: Cleveland 605, w/carrying case</w:t>
      </w:r>
    </w:p>
    <w:p w14:paraId="7EBB97B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27f</w:t>
      </w:r>
      <w:r w:rsidRPr="00EF4001">
        <w:rPr>
          <w:rFonts w:ascii="Arial" w:hAnsi="Arial" w:cs="Arial"/>
          <w:sz w:val="20"/>
          <w:szCs w:val="20"/>
        </w:rPr>
        <w:tab/>
        <w:t xml:space="preserve">Tea Cart: </w:t>
      </w:r>
      <w:proofErr w:type="spellStart"/>
      <w:r w:rsidRPr="00EF4001">
        <w:rPr>
          <w:rFonts w:ascii="Arial" w:hAnsi="Arial" w:cs="Arial"/>
          <w:sz w:val="20"/>
          <w:szCs w:val="20"/>
        </w:rPr>
        <w:t>dropleaf</w:t>
      </w:r>
      <w:proofErr w:type="spellEnd"/>
      <w:r w:rsidRPr="00EF4001">
        <w:rPr>
          <w:rFonts w:ascii="Arial" w:hAnsi="Arial" w:cs="Arial"/>
          <w:sz w:val="20"/>
          <w:szCs w:val="20"/>
        </w:rPr>
        <w:t>, scalloped edge, mahogany</w:t>
      </w:r>
    </w:p>
    <w:p w14:paraId="7DB8B034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28f</w:t>
      </w:r>
      <w:r w:rsidRPr="00EF4001">
        <w:rPr>
          <w:rFonts w:ascii="Arial" w:hAnsi="Arial" w:cs="Arial"/>
          <w:sz w:val="20"/>
          <w:szCs w:val="20"/>
        </w:rPr>
        <w:tab/>
        <w:t>Plank Seat Chair: bamboo back</w:t>
      </w:r>
    </w:p>
    <w:p w14:paraId="314CC1FD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29f</w:t>
      </w:r>
      <w:r w:rsidRPr="00EF4001">
        <w:rPr>
          <w:rFonts w:ascii="Arial" w:hAnsi="Arial" w:cs="Arial"/>
          <w:sz w:val="20"/>
          <w:szCs w:val="20"/>
        </w:rPr>
        <w:tab/>
        <w:t>Bed: Signature Sleep mattress, box spring, metal frame</w:t>
      </w:r>
    </w:p>
    <w:p w14:paraId="68BACD91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30f</w:t>
      </w:r>
      <w:r w:rsidRPr="00EF4001">
        <w:rPr>
          <w:rFonts w:ascii="Arial" w:hAnsi="Arial" w:cs="Arial"/>
          <w:sz w:val="20"/>
          <w:szCs w:val="20"/>
        </w:rPr>
        <w:tab/>
        <w:t>Slant Front Secretary Desk: cherry, 2-pcs, top is double paned bookshelf, lighted, bottom is slant front w/cubby holes &amp; 4 drawers</w:t>
      </w:r>
    </w:p>
    <w:p w14:paraId="616D1887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31f</w:t>
      </w:r>
      <w:r w:rsidRPr="00EF4001">
        <w:rPr>
          <w:rFonts w:ascii="Arial" w:hAnsi="Arial" w:cs="Arial"/>
          <w:sz w:val="20"/>
          <w:szCs w:val="20"/>
        </w:rPr>
        <w:tab/>
        <w:t>Lighted Display Cupboard: 4 glass shelves, w/frosted glass doors</w:t>
      </w:r>
    </w:p>
    <w:p w14:paraId="3152DF9E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32f</w:t>
      </w:r>
      <w:r w:rsidRPr="00EF4001">
        <w:rPr>
          <w:rFonts w:ascii="Arial" w:hAnsi="Arial" w:cs="Arial"/>
          <w:sz w:val="20"/>
          <w:szCs w:val="20"/>
        </w:rPr>
        <w:tab/>
        <w:t>Pair of Figural Table Lamps: Italian, ceramic, boy &amp; girl, no shades</w:t>
      </w:r>
    </w:p>
    <w:p w14:paraId="53596B71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33f</w:t>
      </w:r>
      <w:r w:rsidRPr="00EF4001">
        <w:rPr>
          <w:rFonts w:ascii="Arial" w:hAnsi="Arial" w:cs="Arial"/>
          <w:sz w:val="20"/>
          <w:szCs w:val="20"/>
        </w:rPr>
        <w:tab/>
        <w:t>Mantel Clock: Hermes, deco style, key &amp; pendulum, wound tight, needs oiled</w:t>
      </w:r>
    </w:p>
    <w:p w14:paraId="287BACFD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34f</w:t>
      </w:r>
      <w:r w:rsidRPr="00EF4001">
        <w:rPr>
          <w:rFonts w:ascii="Arial" w:hAnsi="Arial" w:cs="Arial"/>
          <w:sz w:val="20"/>
          <w:szCs w:val="20"/>
        </w:rPr>
        <w:tab/>
        <w:t>Foot Stool: fabric top</w:t>
      </w:r>
    </w:p>
    <w:p w14:paraId="2BA81EB5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35f</w:t>
      </w:r>
      <w:r w:rsidRPr="00EF4001">
        <w:rPr>
          <w:rFonts w:ascii="Arial" w:hAnsi="Arial" w:cs="Arial"/>
          <w:sz w:val="20"/>
          <w:szCs w:val="20"/>
        </w:rPr>
        <w:tab/>
        <w:t>Gumball Machine: 5¢, Baby Grand, Victor Vending, Chicago, wood cased</w:t>
      </w:r>
    </w:p>
    <w:p w14:paraId="6BAED374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36f</w:t>
      </w:r>
      <w:r w:rsidRPr="00EF4001">
        <w:rPr>
          <w:rFonts w:ascii="Arial" w:hAnsi="Arial" w:cs="Arial"/>
          <w:sz w:val="20"/>
          <w:szCs w:val="20"/>
        </w:rPr>
        <w:tab/>
        <w:t>Mantel Clock: carved stone, w/marble details, key</w:t>
      </w:r>
    </w:p>
    <w:p w14:paraId="2CF2F0D8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37f</w:t>
      </w:r>
      <w:r w:rsidRPr="00EF4001">
        <w:rPr>
          <w:rFonts w:ascii="Arial" w:hAnsi="Arial" w:cs="Arial"/>
          <w:sz w:val="20"/>
          <w:szCs w:val="20"/>
        </w:rPr>
        <w:tab/>
        <w:t>Table Lamp: art pottery bud vase style, w/shade</w:t>
      </w:r>
    </w:p>
    <w:p w14:paraId="7F0E50ED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38f</w:t>
      </w:r>
      <w:r w:rsidRPr="00EF4001">
        <w:rPr>
          <w:rFonts w:ascii="Arial" w:hAnsi="Arial" w:cs="Arial"/>
          <w:sz w:val="20"/>
          <w:szCs w:val="20"/>
        </w:rPr>
        <w:tab/>
        <w:t>Antique High Chair: on wheels, pressed back</w:t>
      </w:r>
    </w:p>
    <w:p w14:paraId="634398B8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39f</w:t>
      </w:r>
      <w:r w:rsidRPr="00EF4001">
        <w:rPr>
          <w:rFonts w:ascii="Arial" w:hAnsi="Arial" w:cs="Arial"/>
          <w:sz w:val="20"/>
          <w:szCs w:val="20"/>
        </w:rPr>
        <w:tab/>
        <w:t>(4) Advertising Chairs: Post Grape Nuts, beach chair style</w:t>
      </w:r>
    </w:p>
    <w:p w14:paraId="3346B82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40f</w:t>
      </w:r>
      <w:r w:rsidRPr="00EF4001">
        <w:rPr>
          <w:rFonts w:ascii="Arial" w:hAnsi="Arial" w:cs="Arial"/>
          <w:sz w:val="20"/>
          <w:szCs w:val="20"/>
        </w:rPr>
        <w:tab/>
        <w:t>Bed: headboard, frame, mattress, box spring, mattress is Denver Mattress Co., all pressed board, suite includes 40f - 45f</w:t>
      </w:r>
    </w:p>
    <w:p w14:paraId="3B13FD9F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41f</w:t>
      </w:r>
      <w:r w:rsidRPr="00EF4001">
        <w:rPr>
          <w:rFonts w:ascii="Arial" w:hAnsi="Arial" w:cs="Arial"/>
          <w:sz w:val="20"/>
          <w:szCs w:val="20"/>
        </w:rPr>
        <w:tab/>
        <w:t>Chest of Drawers: 5-drawer, pressed board, suite includes 40f - 45f</w:t>
      </w:r>
    </w:p>
    <w:p w14:paraId="08F598D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42f</w:t>
      </w:r>
      <w:r w:rsidRPr="00EF4001">
        <w:rPr>
          <w:rFonts w:ascii="Arial" w:hAnsi="Arial" w:cs="Arial"/>
          <w:sz w:val="20"/>
          <w:szCs w:val="20"/>
        </w:rPr>
        <w:tab/>
        <w:t>Double Dresser: pressed board, suite includes 40f - 45f</w:t>
      </w:r>
    </w:p>
    <w:p w14:paraId="50F59FBD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43f</w:t>
      </w:r>
      <w:r w:rsidRPr="00EF4001">
        <w:rPr>
          <w:rFonts w:ascii="Arial" w:hAnsi="Arial" w:cs="Arial"/>
          <w:sz w:val="20"/>
          <w:szCs w:val="20"/>
        </w:rPr>
        <w:tab/>
        <w:t>Open Shelf End Stand: pressed board, suite includes 40f - 45f</w:t>
      </w:r>
    </w:p>
    <w:p w14:paraId="79FDE681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44f</w:t>
      </w:r>
      <w:r w:rsidRPr="00EF4001">
        <w:rPr>
          <w:rFonts w:ascii="Arial" w:hAnsi="Arial" w:cs="Arial"/>
          <w:sz w:val="20"/>
          <w:szCs w:val="20"/>
        </w:rPr>
        <w:tab/>
        <w:t>Open Shelf End Stand: pressed board, suite includes 40f - 45f</w:t>
      </w:r>
    </w:p>
    <w:p w14:paraId="1C80E2B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45f</w:t>
      </w:r>
      <w:r w:rsidRPr="00EF4001">
        <w:rPr>
          <w:rFonts w:ascii="Arial" w:hAnsi="Arial" w:cs="Arial"/>
          <w:sz w:val="20"/>
          <w:szCs w:val="20"/>
        </w:rPr>
        <w:tab/>
        <w:t>Open Shelf End Stand: pressed board, suite includes 40f - 45f</w:t>
      </w:r>
    </w:p>
    <w:p w14:paraId="178575A6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46f</w:t>
      </w:r>
      <w:r w:rsidRPr="00EF4001">
        <w:rPr>
          <w:rFonts w:ascii="Arial" w:hAnsi="Arial" w:cs="Arial"/>
          <w:sz w:val="20"/>
          <w:szCs w:val="20"/>
        </w:rPr>
        <w:tab/>
        <w:t>German Sled: small child size</w:t>
      </w:r>
    </w:p>
    <w:p w14:paraId="75FF108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47f</w:t>
      </w:r>
      <w:r w:rsidRPr="00EF4001">
        <w:rPr>
          <w:rFonts w:ascii="Arial" w:hAnsi="Arial" w:cs="Arial"/>
          <w:sz w:val="20"/>
          <w:szCs w:val="20"/>
        </w:rPr>
        <w:tab/>
        <w:t>German Religious Print: w/cast metal easel, "Come Lord Jesus Be Our Guest…" framed</w:t>
      </w:r>
    </w:p>
    <w:p w14:paraId="552935B3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48f</w:t>
      </w:r>
      <w:r w:rsidRPr="00EF4001">
        <w:rPr>
          <w:rFonts w:ascii="Arial" w:hAnsi="Arial" w:cs="Arial"/>
          <w:sz w:val="20"/>
          <w:szCs w:val="20"/>
        </w:rPr>
        <w:tab/>
        <w:t>Cabinet: open shelf on top, 1 drawer, 2 drawer</w:t>
      </w:r>
    </w:p>
    <w:p w14:paraId="28FDF237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49f</w:t>
      </w:r>
      <w:r w:rsidRPr="00EF4001">
        <w:rPr>
          <w:rFonts w:ascii="Arial" w:hAnsi="Arial" w:cs="Arial"/>
          <w:sz w:val="20"/>
          <w:szCs w:val="20"/>
        </w:rPr>
        <w:tab/>
        <w:t>Clothes Tree: wood, 6-peg</w:t>
      </w:r>
    </w:p>
    <w:p w14:paraId="3141E7D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50f</w:t>
      </w:r>
      <w:r w:rsidRPr="00EF4001">
        <w:rPr>
          <w:rFonts w:ascii="Arial" w:hAnsi="Arial" w:cs="Arial"/>
          <w:sz w:val="20"/>
          <w:szCs w:val="20"/>
        </w:rPr>
        <w:tab/>
        <w:t xml:space="preserve">Pair Brass Table Lamps: </w:t>
      </w:r>
      <w:proofErr w:type="spellStart"/>
      <w:r w:rsidRPr="00EF4001">
        <w:rPr>
          <w:rFonts w:ascii="Arial" w:hAnsi="Arial" w:cs="Arial"/>
          <w:sz w:val="20"/>
          <w:szCs w:val="20"/>
        </w:rPr>
        <w:t>Stiffel</w:t>
      </w:r>
      <w:proofErr w:type="spellEnd"/>
      <w:r w:rsidRPr="00EF4001">
        <w:rPr>
          <w:rFonts w:ascii="Arial" w:hAnsi="Arial" w:cs="Arial"/>
          <w:sz w:val="20"/>
          <w:szCs w:val="20"/>
        </w:rPr>
        <w:t>, model 6069, original tags &amp; shades</w:t>
      </w:r>
    </w:p>
    <w:p w14:paraId="486733D6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51f</w:t>
      </w:r>
      <w:r w:rsidRPr="00EF4001">
        <w:rPr>
          <w:rFonts w:ascii="Arial" w:hAnsi="Arial" w:cs="Arial"/>
          <w:sz w:val="20"/>
          <w:szCs w:val="20"/>
        </w:rPr>
        <w:tab/>
        <w:t>Victorian High Chair: crushed velvet back &amp; seat (faded/worn)</w:t>
      </w:r>
    </w:p>
    <w:p w14:paraId="3A3C7CB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52f</w:t>
      </w:r>
      <w:r w:rsidRPr="00EF4001">
        <w:rPr>
          <w:rFonts w:ascii="Arial" w:hAnsi="Arial" w:cs="Arial"/>
          <w:sz w:val="20"/>
          <w:szCs w:val="20"/>
        </w:rPr>
        <w:tab/>
      </w:r>
      <w:proofErr w:type="spellStart"/>
      <w:r w:rsidRPr="00EF4001">
        <w:rPr>
          <w:rFonts w:ascii="Arial" w:hAnsi="Arial" w:cs="Arial"/>
          <w:sz w:val="20"/>
          <w:szCs w:val="20"/>
        </w:rPr>
        <w:t>Rayo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Style Lamp: frosted glass shade</w:t>
      </w:r>
    </w:p>
    <w:p w14:paraId="3D889E58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53f</w:t>
      </w:r>
      <w:r w:rsidRPr="00EF4001">
        <w:rPr>
          <w:rFonts w:ascii="Arial" w:hAnsi="Arial" w:cs="Arial"/>
          <w:sz w:val="20"/>
          <w:szCs w:val="20"/>
        </w:rPr>
        <w:tab/>
        <w:t>Kitchen Clock: oak, carved gingerbread back, reverse painted glass door</w:t>
      </w:r>
    </w:p>
    <w:p w14:paraId="3D2F5C1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54f</w:t>
      </w:r>
      <w:r w:rsidRPr="00EF4001">
        <w:rPr>
          <w:rFonts w:ascii="Arial" w:hAnsi="Arial" w:cs="Arial"/>
          <w:sz w:val="20"/>
          <w:szCs w:val="20"/>
        </w:rPr>
        <w:tab/>
        <w:t>Piano Lamp: figural w/cherub, frosted glass shade, chimney</w:t>
      </w:r>
    </w:p>
    <w:p w14:paraId="5CED2BE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55f</w:t>
      </w:r>
      <w:r w:rsidRPr="00EF4001">
        <w:rPr>
          <w:rFonts w:ascii="Arial" w:hAnsi="Arial" w:cs="Arial"/>
          <w:sz w:val="20"/>
          <w:szCs w:val="20"/>
        </w:rPr>
        <w:tab/>
        <w:t>PA House Poster Bed: headboard, foot board, frame, suite includes 55f - 59f</w:t>
      </w:r>
    </w:p>
    <w:p w14:paraId="11B96029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56f</w:t>
      </w:r>
      <w:r w:rsidRPr="00EF4001">
        <w:rPr>
          <w:rFonts w:ascii="Arial" w:hAnsi="Arial" w:cs="Arial"/>
          <w:sz w:val="20"/>
          <w:szCs w:val="20"/>
        </w:rPr>
        <w:tab/>
        <w:t>Mattress &amp; Box Spring: queen size</w:t>
      </w:r>
    </w:p>
    <w:p w14:paraId="0FAABD5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57f</w:t>
      </w:r>
      <w:r w:rsidRPr="00EF4001">
        <w:rPr>
          <w:rFonts w:ascii="Arial" w:hAnsi="Arial" w:cs="Arial"/>
          <w:sz w:val="20"/>
          <w:szCs w:val="20"/>
        </w:rPr>
        <w:tab/>
        <w:t>PA House Triple Dresser w/Mirror: suite includes 55f - 59f</w:t>
      </w:r>
    </w:p>
    <w:p w14:paraId="242D9DA6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58f</w:t>
      </w:r>
      <w:r w:rsidRPr="00EF4001">
        <w:rPr>
          <w:rFonts w:ascii="Arial" w:hAnsi="Arial" w:cs="Arial"/>
          <w:sz w:val="20"/>
          <w:szCs w:val="20"/>
        </w:rPr>
        <w:tab/>
        <w:t>PA House High Case: suite includes 55f - 59f</w:t>
      </w:r>
    </w:p>
    <w:p w14:paraId="0505BF4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59f</w:t>
      </w:r>
      <w:r w:rsidRPr="00EF4001">
        <w:rPr>
          <w:rFonts w:ascii="Arial" w:hAnsi="Arial" w:cs="Arial"/>
          <w:sz w:val="20"/>
          <w:szCs w:val="20"/>
        </w:rPr>
        <w:tab/>
        <w:t>PA House Pair Nightstands: open shelf, 2 drawers, suite includes 55f - 59f</w:t>
      </w:r>
    </w:p>
    <w:p w14:paraId="4886BAD7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60f</w:t>
      </w:r>
      <w:r w:rsidRPr="00EF4001">
        <w:rPr>
          <w:rFonts w:ascii="Arial" w:hAnsi="Arial" w:cs="Arial"/>
          <w:sz w:val="20"/>
          <w:szCs w:val="20"/>
        </w:rPr>
        <w:tab/>
        <w:t>Clothes Tree: 6-peg</w:t>
      </w:r>
    </w:p>
    <w:p w14:paraId="73BA939B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61f</w:t>
      </w:r>
      <w:r w:rsidRPr="00EF4001">
        <w:rPr>
          <w:rFonts w:ascii="Arial" w:hAnsi="Arial" w:cs="Arial"/>
          <w:sz w:val="20"/>
          <w:szCs w:val="20"/>
        </w:rPr>
        <w:tab/>
        <w:t xml:space="preserve">Mantel Clock: </w:t>
      </w:r>
      <w:proofErr w:type="spellStart"/>
      <w:r w:rsidRPr="00EF4001">
        <w:rPr>
          <w:rFonts w:ascii="Arial" w:hAnsi="Arial" w:cs="Arial"/>
          <w:sz w:val="20"/>
          <w:szCs w:val="20"/>
        </w:rPr>
        <w:t>Junghans</w:t>
      </w:r>
      <w:proofErr w:type="spellEnd"/>
      <w:r w:rsidRPr="00EF4001">
        <w:rPr>
          <w:rFonts w:ascii="Arial" w:hAnsi="Arial" w:cs="Arial"/>
          <w:sz w:val="20"/>
          <w:szCs w:val="20"/>
        </w:rPr>
        <w:t>, key, pendulum, burl veneer</w:t>
      </w:r>
    </w:p>
    <w:p w14:paraId="57BDA8C7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62f</w:t>
      </w:r>
      <w:r w:rsidRPr="00EF4001">
        <w:rPr>
          <w:rFonts w:ascii="Arial" w:hAnsi="Arial" w:cs="Arial"/>
          <w:sz w:val="20"/>
          <w:szCs w:val="20"/>
        </w:rPr>
        <w:tab/>
        <w:t>Tea Set: Rogers Croydon, silver plate, teapot, creamer, sugar, serving tray</w:t>
      </w:r>
    </w:p>
    <w:p w14:paraId="2200C3B8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63f</w:t>
      </w:r>
      <w:r w:rsidRPr="00EF4001">
        <w:rPr>
          <w:rFonts w:ascii="Arial" w:hAnsi="Arial" w:cs="Arial"/>
          <w:sz w:val="20"/>
          <w:szCs w:val="20"/>
        </w:rPr>
        <w:tab/>
        <w:t>End Stand: 1 drawer, open shelf, dovetailed drawer</w:t>
      </w:r>
    </w:p>
    <w:p w14:paraId="1261332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64f</w:t>
      </w:r>
      <w:r w:rsidRPr="00EF4001">
        <w:rPr>
          <w:rFonts w:ascii="Arial" w:hAnsi="Arial" w:cs="Arial"/>
          <w:sz w:val="20"/>
          <w:szCs w:val="20"/>
        </w:rPr>
        <w:tab/>
        <w:t>Recliner: Lay-Z-Boy, dark red, reclines</w:t>
      </w:r>
    </w:p>
    <w:p w14:paraId="35F31ED4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65f</w:t>
      </w:r>
      <w:r w:rsidRPr="00EF4001">
        <w:rPr>
          <w:rFonts w:ascii="Arial" w:hAnsi="Arial" w:cs="Arial"/>
          <w:sz w:val="20"/>
          <w:szCs w:val="20"/>
        </w:rPr>
        <w:tab/>
        <w:t>German Sled: Davos</w:t>
      </w:r>
    </w:p>
    <w:p w14:paraId="4AF27A7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66f</w:t>
      </w:r>
      <w:r w:rsidRPr="00EF4001">
        <w:rPr>
          <w:rFonts w:ascii="Arial" w:hAnsi="Arial" w:cs="Arial"/>
          <w:sz w:val="20"/>
          <w:szCs w:val="20"/>
        </w:rPr>
        <w:tab/>
        <w:t>Sewing Table: 1 drawer, pullout shelf</w:t>
      </w:r>
    </w:p>
    <w:p w14:paraId="53500935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67f</w:t>
      </w:r>
      <w:r w:rsidRPr="00EF4001">
        <w:rPr>
          <w:rFonts w:ascii="Arial" w:hAnsi="Arial" w:cs="Arial"/>
          <w:sz w:val="20"/>
          <w:szCs w:val="20"/>
        </w:rPr>
        <w:tab/>
        <w:t>Patio Stand: wrought iron base, lift off copper tray</w:t>
      </w:r>
    </w:p>
    <w:p w14:paraId="407E0D05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68f</w:t>
      </w:r>
      <w:r w:rsidRPr="00EF4001">
        <w:rPr>
          <w:rFonts w:ascii="Arial" w:hAnsi="Arial" w:cs="Arial"/>
          <w:sz w:val="20"/>
          <w:szCs w:val="20"/>
        </w:rPr>
        <w:tab/>
        <w:t>Child's Rocker: oak, slat back</w:t>
      </w:r>
    </w:p>
    <w:p w14:paraId="3EC65FB1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69f</w:t>
      </w:r>
      <w:r w:rsidRPr="00EF4001">
        <w:rPr>
          <w:rFonts w:ascii="Arial" w:hAnsi="Arial" w:cs="Arial"/>
          <w:sz w:val="20"/>
          <w:szCs w:val="20"/>
        </w:rPr>
        <w:tab/>
        <w:t>Bed: upholstered headboard, frame, Serta box spring &amp; mattress</w:t>
      </w:r>
    </w:p>
    <w:p w14:paraId="5B51F233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70f</w:t>
      </w:r>
      <w:r w:rsidRPr="00EF4001">
        <w:rPr>
          <w:rFonts w:ascii="Arial" w:hAnsi="Arial" w:cs="Arial"/>
          <w:sz w:val="20"/>
          <w:szCs w:val="20"/>
        </w:rPr>
        <w:tab/>
      </w:r>
      <w:proofErr w:type="spellStart"/>
      <w:r w:rsidRPr="00EF4001">
        <w:rPr>
          <w:rFonts w:ascii="Arial" w:hAnsi="Arial" w:cs="Arial"/>
          <w:sz w:val="20"/>
          <w:szCs w:val="20"/>
        </w:rPr>
        <w:t>Ficus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Tree: artificial</w:t>
      </w:r>
    </w:p>
    <w:p w14:paraId="71C573C1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71f</w:t>
      </w:r>
      <w:r w:rsidRPr="00EF4001">
        <w:rPr>
          <w:rFonts w:ascii="Arial" w:hAnsi="Arial" w:cs="Arial"/>
          <w:sz w:val="20"/>
          <w:szCs w:val="20"/>
        </w:rPr>
        <w:tab/>
        <w:t>Changing Screen: 3-panel, faux leather, birds</w:t>
      </w:r>
    </w:p>
    <w:p w14:paraId="3EF69C2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72f</w:t>
      </w:r>
      <w:r w:rsidRPr="00EF4001">
        <w:rPr>
          <w:rFonts w:ascii="Arial" w:hAnsi="Arial" w:cs="Arial"/>
          <w:sz w:val="20"/>
          <w:szCs w:val="20"/>
        </w:rPr>
        <w:tab/>
        <w:t>Fireplace Mantel: painted white</w:t>
      </w:r>
    </w:p>
    <w:p w14:paraId="15D1C436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73f</w:t>
      </w:r>
      <w:r w:rsidRPr="00EF4001">
        <w:rPr>
          <w:rFonts w:ascii="Arial" w:hAnsi="Arial" w:cs="Arial"/>
          <w:sz w:val="20"/>
          <w:szCs w:val="20"/>
        </w:rPr>
        <w:tab/>
        <w:t>German Sled: Davos</w:t>
      </w:r>
    </w:p>
    <w:p w14:paraId="2B61140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74f</w:t>
      </w:r>
      <w:r w:rsidRPr="00EF4001">
        <w:rPr>
          <w:rFonts w:ascii="Arial" w:hAnsi="Arial" w:cs="Arial"/>
          <w:sz w:val="20"/>
          <w:szCs w:val="20"/>
        </w:rPr>
        <w:tab/>
        <w:t>Floor Lamp: indirect light, stained glass shade</w:t>
      </w:r>
    </w:p>
    <w:p w14:paraId="4649094F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lastRenderedPageBreak/>
        <w:t>75f</w:t>
      </w:r>
      <w:r w:rsidRPr="00EF4001">
        <w:rPr>
          <w:rFonts w:ascii="Arial" w:hAnsi="Arial" w:cs="Arial"/>
          <w:sz w:val="20"/>
          <w:szCs w:val="20"/>
        </w:rPr>
        <w:tab/>
        <w:t>Corner Display Cabinet: 4 glass shelves w/plate rack, single glass door, glass sides</w:t>
      </w:r>
    </w:p>
    <w:p w14:paraId="7AF6F636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76f</w:t>
      </w:r>
      <w:r w:rsidRPr="00EF4001">
        <w:rPr>
          <w:rFonts w:ascii="Arial" w:hAnsi="Arial" w:cs="Arial"/>
          <w:sz w:val="20"/>
          <w:szCs w:val="20"/>
        </w:rPr>
        <w:tab/>
        <w:t>Table Lamp: electrified oil lamp</w:t>
      </w:r>
    </w:p>
    <w:p w14:paraId="6F505FA3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77f</w:t>
      </w:r>
      <w:r w:rsidRPr="00EF4001">
        <w:rPr>
          <w:rFonts w:ascii="Arial" w:hAnsi="Arial" w:cs="Arial"/>
          <w:sz w:val="20"/>
          <w:szCs w:val="20"/>
        </w:rPr>
        <w:tab/>
        <w:t>Marble Top End Stand: 1 drawer over 1 door, white marble</w:t>
      </w:r>
    </w:p>
    <w:p w14:paraId="7971F15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78f</w:t>
      </w:r>
      <w:r w:rsidRPr="00EF4001">
        <w:rPr>
          <w:rFonts w:ascii="Arial" w:hAnsi="Arial" w:cs="Arial"/>
          <w:sz w:val="20"/>
          <w:szCs w:val="20"/>
        </w:rPr>
        <w:tab/>
        <w:t>Quilt Rack: metal, white painted</w:t>
      </w:r>
    </w:p>
    <w:p w14:paraId="23438911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79f</w:t>
      </w:r>
      <w:r w:rsidRPr="00EF4001">
        <w:rPr>
          <w:rFonts w:ascii="Arial" w:hAnsi="Arial" w:cs="Arial"/>
          <w:sz w:val="20"/>
          <w:szCs w:val="20"/>
        </w:rPr>
        <w:tab/>
        <w:t>Hummel Table Lamp: girl in tree w/dog</w:t>
      </w:r>
    </w:p>
    <w:p w14:paraId="70EE2684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80f</w:t>
      </w:r>
      <w:r w:rsidRPr="00EF4001">
        <w:rPr>
          <w:rFonts w:ascii="Arial" w:hAnsi="Arial" w:cs="Arial"/>
          <w:sz w:val="20"/>
          <w:szCs w:val="20"/>
        </w:rPr>
        <w:tab/>
        <w:t>Marble Top End Stand: 1 drawer over 1 door, white marble</w:t>
      </w:r>
    </w:p>
    <w:p w14:paraId="7B4891E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81f</w:t>
      </w:r>
      <w:r w:rsidRPr="00EF4001">
        <w:rPr>
          <w:rFonts w:ascii="Arial" w:hAnsi="Arial" w:cs="Arial"/>
          <w:sz w:val="20"/>
          <w:szCs w:val="20"/>
        </w:rPr>
        <w:tab/>
        <w:t>Pair of Glass Vases: portrait medallion, enamel painted flowers, Bristol style</w:t>
      </w:r>
    </w:p>
    <w:p w14:paraId="2A1175B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82f</w:t>
      </w:r>
      <w:r w:rsidRPr="00EF4001">
        <w:rPr>
          <w:rFonts w:ascii="Arial" w:hAnsi="Arial" w:cs="Arial"/>
          <w:sz w:val="20"/>
          <w:szCs w:val="20"/>
        </w:rPr>
        <w:tab/>
        <w:t>Mantel Clock: Greek columns, striker spring is weak, heavy</w:t>
      </w:r>
    </w:p>
    <w:p w14:paraId="7ADE2653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83f</w:t>
      </w:r>
      <w:r w:rsidRPr="00EF4001">
        <w:rPr>
          <w:rFonts w:ascii="Arial" w:hAnsi="Arial" w:cs="Arial"/>
          <w:sz w:val="20"/>
          <w:szCs w:val="20"/>
        </w:rPr>
        <w:tab/>
        <w:t>Wall Stand: 2 drawers, open shelf</w:t>
      </w:r>
    </w:p>
    <w:p w14:paraId="3771427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84f</w:t>
      </w:r>
      <w:r w:rsidRPr="00EF4001">
        <w:rPr>
          <w:rFonts w:ascii="Arial" w:hAnsi="Arial" w:cs="Arial"/>
          <w:sz w:val="20"/>
          <w:szCs w:val="20"/>
        </w:rPr>
        <w:tab/>
        <w:t>Floor Easel: white painted, not adjustable</w:t>
      </w:r>
    </w:p>
    <w:p w14:paraId="0F1013C5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85f</w:t>
      </w:r>
      <w:r w:rsidRPr="00EF4001">
        <w:rPr>
          <w:rFonts w:ascii="Arial" w:hAnsi="Arial" w:cs="Arial"/>
          <w:sz w:val="20"/>
          <w:szCs w:val="20"/>
        </w:rPr>
        <w:tab/>
        <w:t>Asian Ceramic Lamp: ginger jar style base, bird &amp; plant in relief</w:t>
      </w:r>
    </w:p>
    <w:p w14:paraId="76D3310C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86f</w:t>
      </w:r>
      <w:r w:rsidRPr="00EF4001">
        <w:rPr>
          <w:rFonts w:ascii="Arial" w:hAnsi="Arial" w:cs="Arial"/>
          <w:sz w:val="20"/>
          <w:szCs w:val="20"/>
        </w:rPr>
        <w:tab/>
        <w:t>Pedestal Stand: square top</w:t>
      </w:r>
    </w:p>
    <w:p w14:paraId="1F0D9A5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87f</w:t>
      </w:r>
      <w:r w:rsidRPr="00EF4001">
        <w:rPr>
          <w:rFonts w:ascii="Arial" w:hAnsi="Arial" w:cs="Arial"/>
          <w:sz w:val="20"/>
          <w:szCs w:val="20"/>
        </w:rPr>
        <w:tab/>
        <w:t>Camel Back Trunk: has till, cover on glove box is detached, has little girl in sailor suit on inside, both handles are there, has some chipping &amp; scratches on paint</w:t>
      </w:r>
    </w:p>
    <w:p w14:paraId="67E5B9C4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88f</w:t>
      </w:r>
      <w:r w:rsidRPr="00EF4001">
        <w:rPr>
          <w:rFonts w:ascii="Arial" w:hAnsi="Arial" w:cs="Arial"/>
          <w:sz w:val="20"/>
          <w:szCs w:val="20"/>
        </w:rPr>
        <w:tab/>
        <w:t>Traffic Signal: electrified, works</w:t>
      </w:r>
    </w:p>
    <w:p w14:paraId="731471B6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89f</w:t>
      </w:r>
      <w:r w:rsidRPr="00EF4001">
        <w:rPr>
          <w:rFonts w:ascii="Arial" w:hAnsi="Arial" w:cs="Arial"/>
          <w:sz w:val="20"/>
          <w:szCs w:val="20"/>
        </w:rPr>
        <w:tab/>
        <w:t>Wash Stand: 2 drawer over 1 drawer</w:t>
      </w:r>
    </w:p>
    <w:p w14:paraId="725B4754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90f</w:t>
      </w:r>
      <w:r w:rsidRPr="00EF4001">
        <w:rPr>
          <w:rFonts w:ascii="Arial" w:hAnsi="Arial" w:cs="Arial"/>
          <w:sz w:val="20"/>
          <w:szCs w:val="20"/>
        </w:rPr>
        <w:tab/>
        <w:t>Kitchen Clock: Greek goddess &amp; 2 lions on columns, reverse painted face, arched top w/finial</w:t>
      </w:r>
    </w:p>
    <w:p w14:paraId="32CC573B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91f</w:t>
      </w:r>
      <w:r w:rsidRPr="00EF4001">
        <w:rPr>
          <w:rFonts w:ascii="Arial" w:hAnsi="Arial" w:cs="Arial"/>
          <w:sz w:val="20"/>
          <w:szCs w:val="20"/>
        </w:rPr>
        <w:tab/>
        <w:t>Wash Stand: 2 side towel bars, 1 drawer, open shelf, spool column legs</w:t>
      </w:r>
    </w:p>
    <w:p w14:paraId="643B33B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92f</w:t>
      </w:r>
      <w:r w:rsidRPr="00EF4001">
        <w:rPr>
          <w:rFonts w:ascii="Arial" w:hAnsi="Arial" w:cs="Arial"/>
          <w:sz w:val="20"/>
          <w:szCs w:val="20"/>
        </w:rPr>
        <w:tab/>
      </w:r>
      <w:proofErr w:type="spellStart"/>
      <w:r w:rsidRPr="00EF4001">
        <w:rPr>
          <w:rFonts w:ascii="Arial" w:hAnsi="Arial" w:cs="Arial"/>
          <w:sz w:val="20"/>
          <w:szCs w:val="20"/>
        </w:rPr>
        <w:t>Broyhill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Loveseat: seafoam green, one pillow has some soiling</w:t>
      </w:r>
    </w:p>
    <w:p w14:paraId="4E3B1585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93f</w:t>
      </w:r>
      <w:r w:rsidRPr="00EF4001">
        <w:rPr>
          <w:rFonts w:ascii="Arial" w:hAnsi="Arial" w:cs="Arial"/>
          <w:sz w:val="20"/>
          <w:szCs w:val="20"/>
        </w:rPr>
        <w:tab/>
        <w:t>Mantel Clock: Greek columns, decorative brass base, cast metal case, some rusting &amp; paint chipping</w:t>
      </w:r>
    </w:p>
    <w:p w14:paraId="4BB571B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94f</w:t>
      </w:r>
      <w:r w:rsidRPr="00EF4001">
        <w:rPr>
          <w:rFonts w:ascii="Arial" w:hAnsi="Arial" w:cs="Arial"/>
          <w:sz w:val="20"/>
          <w:szCs w:val="20"/>
        </w:rPr>
        <w:tab/>
        <w:t>Wash Stand: 2 side towel bars, 1 drawer, carved leaf pulls, open shelf</w:t>
      </w:r>
    </w:p>
    <w:p w14:paraId="0AD7A677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95f</w:t>
      </w:r>
      <w:r w:rsidRPr="00EF4001">
        <w:rPr>
          <w:rFonts w:ascii="Arial" w:hAnsi="Arial" w:cs="Arial"/>
          <w:sz w:val="20"/>
          <w:szCs w:val="20"/>
        </w:rPr>
        <w:tab/>
        <w:t xml:space="preserve">Mantel Clock: deco style, </w:t>
      </w:r>
      <w:proofErr w:type="spellStart"/>
      <w:r w:rsidRPr="00EF4001">
        <w:rPr>
          <w:rFonts w:ascii="Arial" w:hAnsi="Arial" w:cs="Arial"/>
          <w:sz w:val="20"/>
          <w:szCs w:val="20"/>
        </w:rPr>
        <w:t>Haid</w:t>
      </w:r>
      <w:proofErr w:type="spellEnd"/>
      <w:r w:rsidRPr="00EF4001">
        <w:rPr>
          <w:rFonts w:ascii="Arial" w:hAnsi="Arial" w:cs="Arial"/>
          <w:sz w:val="20"/>
          <w:szCs w:val="20"/>
        </w:rPr>
        <w:t>, needs oiled</w:t>
      </w:r>
    </w:p>
    <w:p w14:paraId="0E19CCD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96f</w:t>
      </w:r>
      <w:r w:rsidRPr="00EF4001">
        <w:rPr>
          <w:rFonts w:ascii="Arial" w:hAnsi="Arial" w:cs="Arial"/>
          <w:sz w:val="20"/>
          <w:szCs w:val="20"/>
        </w:rPr>
        <w:tab/>
        <w:t>Victorian Style Marble Top Stand: white marble, oval</w:t>
      </w:r>
    </w:p>
    <w:p w14:paraId="0ED3408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97f</w:t>
      </w:r>
      <w:r w:rsidRPr="00EF4001">
        <w:rPr>
          <w:rFonts w:ascii="Arial" w:hAnsi="Arial" w:cs="Arial"/>
          <w:sz w:val="20"/>
          <w:szCs w:val="20"/>
        </w:rPr>
        <w:tab/>
        <w:t>Hickory Chair Sofa: single cushion, cream upholstery</w:t>
      </w:r>
    </w:p>
    <w:p w14:paraId="595E286B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98f</w:t>
      </w:r>
      <w:r w:rsidRPr="00EF4001">
        <w:rPr>
          <w:rFonts w:ascii="Arial" w:hAnsi="Arial" w:cs="Arial"/>
          <w:sz w:val="20"/>
          <w:szCs w:val="20"/>
        </w:rPr>
        <w:tab/>
      </w:r>
      <w:proofErr w:type="spellStart"/>
      <w:r w:rsidRPr="00EF4001">
        <w:rPr>
          <w:rFonts w:ascii="Arial" w:hAnsi="Arial" w:cs="Arial"/>
          <w:sz w:val="20"/>
          <w:szCs w:val="20"/>
        </w:rPr>
        <w:t>Fada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Radio: cream case, plastic case, original plug</w:t>
      </w:r>
    </w:p>
    <w:p w14:paraId="0C417A6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99f</w:t>
      </w:r>
      <w:r w:rsidRPr="00EF4001">
        <w:rPr>
          <w:rFonts w:ascii="Arial" w:hAnsi="Arial" w:cs="Arial"/>
          <w:sz w:val="20"/>
          <w:szCs w:val="20"/>
        </w:rPr>
        <w:tab/>
      </w:r>
      <w:proofErr w:type="spellStart"/>
      <w:r w:rsidRPr="00EF4001">
        <w:rPr>
          <w:rFonts w:ascii="Arial" w:hAnsi="Arial" w:cs="Arial"/>
          <w:sz w:val="20"/>
          <w:szCs w:val="20"/>
        </w:rPr>
        <w:t>Broyhill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End Table: 1 drawer over 2 door, magazine holder in back</w:t>
      </w:r>
    </w:p>
    <w:p w14:paraId="47005EC3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100f</w:t>
      </w:r>
      <w:r w:rsidRPr="00EF4001">
        <w:rPr>
          <w:rFonts w:ascii="Arial" w:hAnsi="Arial" w:cs="Arial"/>
          <w:sz w:val="20"/>
          <w:szCs w:val="20"/>
        </w:rPr>
        <w:tab/>
        <w:t xml:space="preserve">Pair of Table Lamps: matching </w:t>
      </w:r>
      <w:proofErr w:type="spellStart"/>
      <w:r w:rsidRPr="00EF4001">
        <w:rPr>
          <w:rFonts w:ascii="Arial" w:hAnsi="Arial" w:cs="Arial"/>
          <w:sz w:val="20"/>
          <w:szCs w:val="20"/>
        </w:rPr>
        <w:t>cloisonne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double handled, urn style</w:t>
      </w:r>
    </w:p>
    <w:p w14:paraId="744026EB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101f</w:t>
      </w:r>
      <w:r w:rsidRPr="00EF4001">
        <w:rPr>
          <w:rFonts w:ascii="Arial" w:hAnsi="Arial" w:cs="Arial"/>
          <w:sz w:val="20"/>
          <w:szCs w:val="20"/>
        </w:rPr>
        <w:tab/>
        <w:t>Pair of End Stands: open shelf</w:t>
      </w:r>
    </w:p>
    <w:p w14:paraId="5C21FB88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102f</w:t>
      </w:r>
      <w:r w:rsidRPr="00EF4001">
        <w:rPr>
          <w:rFonts w:ascii="Arial" w:hAnsi="Arial" w:cs="Arial"/>
          <w:sz w:val="20"/>
          <w:szCs w:val="20"/>
        </w:rPr>
        <w:tab/>
        <w:t xml:space="preserve">Living Room Sofa &amp; Chair: </w:t>
      </w:r>
      <w:proofErr w:type="spellStart"/>
      <w:r w:rsidRPr="00EF4001">
        <w:rPr>
          <w:rFonts w:ascii="Arial" w:hAnsi="Arial" w:cs="Arial"/>
          <w:sz w:val="20"/>
          <w:szCs w:val="20"/>
        </w:rPr>
        <w:t>Craftmaster</w:t>
      </w:r>
      <w:proofErr w:type="spellEnd"/>
      <w:r w:rsidRPr="00EF4001">
        <w:rPr>
          <w:rFonts w:ascii="Arial" w:hAnsi="Arial" w:cs="Arial"/>
          <w:sz w:val="20"/>
          <w:szCs w:val="20"/>
        </w:rPr>
        <w:t>, 3-cushion sofa, club chair</w:t>
      </w:r>
    </w:p>
    <w:p w14:paraId="1EBB7B7B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103f</w:t>
      </w:r>
      <w:r w:rsidRPr="00EF4001">
        <w:rPr>
          <w:rFonts w:ascii="Arial" w:hAnsi="Arial" w:cs="Arial"/>
          <w:sz w:val="20"/>
          <w:szCs w:val="20"/>
        </w:rPr>
        <w:tab/>
        <w:t>Decorative Paddle: wood, painted w/parrots</w:t>
      </w:r>
    </w:p>
    <w:p w14:paraId="197CE6D1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104f</w:t>
      </w:r>
      <w:r w:rsidRPr="00EF4001">
        <w:rPr>
          <w:rFonts w:ascii="Arial" w:hAnsi="Arial" w:cs="Arial"/>
          <w:sz w:val="20"/>
          <w:szCs w:val="20"/>
        </w:rPr>
        <w:tab/>
        <w:t>Bench: green painted, 6ft.</w:t>
      </w:r>
    </w:p>
    <w:p w14:paraId="67AF9E3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105f</w:t>
      </w:r>
      <w:r w:rsidRPr="00EF4001">
        <w:rPr>
          <w:rFonts w:ascii="Arial" w:hAnsi="Arial" w:cs="Arial"/>
          <w:sz w:val="20"/>
          <w:szCs w:val="20"/>
        </w:rPr>
        <w:tab/>
        <w:t>Wicker Patio Rocker: painted white, new cushion</w:t>
      </w:r>
    </w:p>
    <w:p w14:paraId="57549577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106f</w:t>
      </w:r>
      <w:r w:rsidRPr="00EF4001">
        <w:rPr>
          <w:rFonts w:ascii="Arial" w:hAnsi="Arial" w:cs="Arial"/>
          <w:sz w:val="20"/>
          <w:szCs w:val="20"/>
        </w:rPr>
        <w:tab/>
        <w:t>Pair of All Weather Wicker Patio Chairs: w/cushions</w:t>
      </w:r>
    </w:p>
    <w:p w14:paraId="62F6E40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107f</w:t>
      </w:r>
      <w:r w:rsidRPr="00EF4001">
        <w:rPr>
          <w:rFonts w:ascii="Arial" w:hAnsi="Arial" w:cs="Arial"/>
          <w:sz w:val="20"/>
          <w:szCs w:val="20"/>
        </w:rPr>
        <w:tab/>
        <w:t>Crosley Select-O-</w:t>
      </w:r>
      <w:proofErr w:type="spellStart"/>
      <w:r w:rsidRPr="00EF4001">
        <w:rPr>
          <w:rFonts w:ascii="Arial" w:hAnsi="Arial" w:cs="Arial"/>
          <w:sz w:val="20"/>
          <w:szCs w:val="20"/>
        </w:rPr>
        <w:t>Matic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Radio: modern, cassette &amp; radio, tabletop juke box style</w:t>
      </w:r>
    </w:p>
    <w:p w14:paraId="3495B1D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108f</w:t>
      </w:r>
      <w:r w:rsidRPr="00EF4001">
        <w:rPr>
          <w:rFonts w:ascii="Arial" w:hAnsi="Arial" w:cs="Arial"/>
          <w:sz w:val="20"/>
          <w:szCs w:val="20"/>
        </w:rPr>
        <w:tab/>
        <w:t xml:space="preserve">Enamel Top Table: </w:t>
      </w:r>
      <w:proofErr w:type="spellStart"/>
      <w:r w:rsidRPr="00EF4001">
        <w:rPr>
          <w:rFonts w:ascii="Arial" w:hAnsi="Arial" w:cs="Arial"/>
          <w:sz w:val="20"/>
          <w:szCs w:val="20"/>
        </w:rPr>
        <w:t>dropleaf</w:t>
      </w:r>
      <w:proofErr w:type="spellEnd"/>
      <w:r w:rsidRPr="00EF4001">
        <w:rPr>
          <w:rFonts w:ascii="Arial" w:hAnsi="Arial" w:cs="Arial"/>
          <w:sz w:val="20"/>
          <w:szCs w:val="20"/>
        </w:rPr>
        <w:t>, green</w:t>
      </w:r>
    </w:p>
    <w:p w14:paraId="6DD33BEC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109f</w:t>
      </w:r>
      <w:r w:rsidRPr="00EF4001">
        <w:rPr>
          <w:rFonts w:ascii="Arial" w:hAnsi="Arial" w:cs="Arial"/>
          <w:sz w:val="20"/>
          <w:szCs w:val="20"/>
        </w:rPr>
        <w:tab/>
        <w:t>(4) Plank Seat Chairs: boot jack back, painted</w:t>
      </w:r>
    </w:p>
    <w:p w14:paraId="5BAEB1E3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110f</w:t>
      </w:r>
      <w:r w:rsidRPr="00EF4001">
        <w:rPr>
          <w:rFonts w:ascii="Arial" w:hAnsi="Arial" w:cs="Arial"/>
          <w:sz w:val="20"/>
          <w:szCs w:val="20"/>
        </w:rPr>
        <w:tab/>
        <w:t>Goat Wagon: open slat sides, 2 smaller front wheels, 2 larger back wheels</w:t>
      </w:r>
    </w:p>
    <w:p w14:paraId="57EB33B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111f</w:t>
      </w:r>
      <w:r w:rsidRPr="00EF4001">
        <w:rPr>
          <w:rFonts w:ascii="Arial" w:hAnsi="Arial" w:cs="Arial"/>
          <w:sz w:val="20"/>
          <w:szCs w:val="20"/>
        </w:rPr>
        <w:tab/>
        <w:t>(3) Pcs. Set All Weather Wicker: (2) chairs, ottoman</w:t>
      </w:r>
    </w:p>
    <w:p w14:paraId="752B1285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112f</w:t>
      </w:r>
      <w:r w:rsidRPr="00EF4001">
        <w:rPr>
          <w:rFonts w:ascii="Arial" w:hAnsi="Arial" w:cs="Arial"/>
          <w:sz w:val="20"/>
          <w:szCs w:val="20"/>
        </w:rPr>
        <w:tab/>
        <w:t>Umbrella Holder Insert: sirocco wood?</w:t>
      </w:r>
    </w:p>
    <w:p w14:paraId="107276E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113f</w:t>
      </w:r>
      <w:r w:rsidRPr="00EF4001">
        <w:rPr>
          <w:rFonts w:ascii="Arial" w:hAnsi="Arial" w:cs="Arial"/>
          <w:sz w:val="20"/>
          <w:szCs w:val="20"/>
        </w:rPr>
        <w:tab/>
        <w:t>Mantel Clock: key &amp; pendulum</w:t>
      </w:r>
    </w:p>
    <w:p w14:paraId="12471AE9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114f</w:t>
      </w:r>
      <w:r w:rsidRPr="00EF4001">
        <w:rPr>
          <w:rFonts w:ascii="Arial" w:hAnsi="Arial" w:cs="Arial"/>
          <w:sz w:val="20"/>
          <w:szCs w:val="20"/>
        </w:rPr>
        <w:tab/>
        <w:t>Mantel Clock: wood case, black lacquer paint, key wind, pendulum</w:t>
      </w:r>
    </w:p>
    <w:p w14:paraId="4CE02493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115f</w:t>
      </w:r>
      <w:r w:rsidRPr="00EF4001">
        <w:rPr>
          <w:rFonts w:ascii="Arial" w:hAnsi="Arial" w:cs="Arial"/>
          <w:sz w:val="20"/>
          <w:szCs w:val="20"/>
        </w:rPr>
        <w:tab/>
        <w:t>Mantel Clock: deco style, key wind, pendulum</w:t>
      </w:r>
    </w:p>
    <w:p w14:paraId="4DE803A1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116f</w:t>
      </w:r>
      <w:r w:rsidRPr="00EF4001">
        <w:rPr>
          <w:rFonts w:ascii="Arial" w:hAnsi="Arial" w:cs="Arial"/>
          <w:sz w:val="20"/>
          <w:szCs w:val="20"/>
        </w:rPr>
        <w:tab/>
        <w:t>Ladder Open Shelf Bookcase: 4 shelves</w:t>
      </w:r>
    </w:p>
    <w:p w14:paraId="58E0045D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117f</w:t>
      </w:r>
      <w:r w:rsidRPr="00EF4001">
        <w:rPr>
          <w:rFonts w:ascii="Arial" w:hAnsi="Arial" w:cs="Arial"/>
          <w:sz w:val="20"/>
          <w:szCs w:val="20"/>
        </w:rPr>
        <w:tab/>
        <w:t xml:space="preserve">Spinning Wheel: </w:t>
      </w:r>
      <w:proofErr w:type="spellStart"/>
      <w:r w:rsidRPr="00EF4001">
        <w:rPr>
          <w:rFonts w:ascii="Arial" w:hAnsi="Arial" w:cs="Arial"/>
          <w:sz w:val="20"/>
          <w:szCs w:val="20"/>
        </w:rPr>
        <w:t>Staub</w:t>
      </w:r>
      <w:proofErr w:type="spellEnd"/>
      <w:r w:rsidRPr="00EF4001">
        <w:rPr>
          <w:rFonts w:ascii="Arial" w:hAnsi="Arial" w:cs="Arial"/>
          <w:sz w:val="20"/>
          <w:szCs w:val="20"/>
        </w:rPr>
        <w:t>, works</w:t>
      </w:r>
    </w:p>
    <w:p w14:paraId="25144B90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118f</w:t>
      </w:r>
      <w:r w:rsidRPr="00EF4001">
        <w:rPr>
          <w:rFonts w:ascii="Arial" w:hAnsi="Arial" w:cs="Arial"/>
          <w:sz w:val="20"/>
          <w:szCs w:val="20"/>
        </w:rPr>
        <w:tab/>
        <w:t>Glass Top Table: treadle sewing machine base</w:t>
      </w:r>
    </w:p>
    <w:p w14:paraId="16A39CBF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119f</w:t>
      </w:r>
      <w:r w:rsidRPr="00EF4001">
        <w:rPr>
          <w:rFonts w:ascii="Arial" w:hAnsi="Arial" w:cs="Arial"/>
          <w:sz w:val="20"/>
          <w:szCs w:val="20"/>
        </w:rPr>
        <w:tab/>
        <w:t>Game Table: converts to poker, billiards, cards, pedestal base, octagon</w:t>
      </w:r>
    </w:p>
    <w:p w14:paraId="1DC0FF2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120f</w:t>
      </w:r>
      <w:r w:rsidRPr="00EF4001">
        <w:rPr>
          <w:rFonts w:ascii="Arial" w:hAnsi="Arial" w:cs="Arial"/>
          <w:sz w:val="20"/>
          <w:szCs w:val="20"/>
        </w:rPr>
        <w:tab/>
        <w:t>(6) Rolling Chairs: matching set, matches 119f, upholstered seats</w:t>
      </w:r>
    </w:p>
    <w:p w14:paraId="1009B571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121f</w:t>
      </w:r>
      <w:r w:rsidRPr="00EF4001">
        <w:rPr>
          <w:rFonts w:ascii="Arial" w:hAnsi="Arial" w:cs="Arial"/>
          <w:sz w:val="20"/>
          <w:szCs w:val="20"/>
        </w:rPr>
        <w:tab/>
        <w:t>Northwestern Furniture Bookcase Secretary: paned glass doors, bookshelf, drop down slant front, cubbies, 4 drawers, mahogany</w:t>
      </w:r>
    </w:p>
    <w:p w14:paraId="5F8278F4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122f</w:t>
      </w:r>
      <w:r w:rsidRPr="00EF4001">
        <w:rPr>
          <w:rFonts w:ascii="Arial" w:hAnsi="Arial" w:cs="Arial"/>
          <w:sz w:val="20"/>
          <w:szCs w:val="20"/>
        </w:rPr>
        <w:tab/>
        <w:t xml:space="preserve">Corner Cupboard: </w:t>
      </w:r>
      <w:proofErr w:type="spellStart"/>
      <w:r w:rsidRPr="00EF4001">
        <w:rPr>
          <w:rFonts w:ascii="Arial" w:hAnsi="Arial" w:cs="Arial"/>
          <w:sz w:val="20"/>
          <w:szCs w:val="20"/>
        </w:rPr>
        <w:t>Charock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Furniture, Boston, 1937, arched top w/center finial, 2 paned doors, over 2 blind doors w/string inlay</w:t>
      </w:r>
    </w:p>
    <w:p w14:paraId="2B671EBB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123f</w:t>
      </w:r>
      <w:r w:rsidRPr="00EF4001">
        <w:rPr>
          <w:rFonts w:ascii="Arial" w:hAnsi="Arial" w:cs="Arial"/>
          <w:sz w:val="20"/>
          <w:szCs w:val="20"/>
        </w:rPr>
        <w:tab/>
        <w:t>Small Area Rug: approx. 3 x 5</w:t>
      </w:r>
    </w:p>
    <w:p w14:paraId="2E12A99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124f</w:t>
      </w:r>
      <w:r w:rsidRPr="00EF4001">
        <w:rPr>
          <w:rFonts w:ascii="Arial" w:hAnsi="Arial" w:cs="Arial"/>
          <w:sz w:val="20"/>
          <w:szCs w:val="20"/>
        </w:rPr>
        <w:tab/>
        <w:t xml:space="preserve">Oriental </w:t>
      </w:r>
      <w:proofErr w:type="gramStart"/>
      <w:r w:rsidRPr="00EF4001">
        <w:rPr>
          <w:rFonts w:ascii="Arial" w:hAnsi="Arial" w:cs="Arial"/>
          <w:sz w:val="20"/>
          <w:szCs w:val="20"/>
        </w:rPr>
        <w:t>Rug</w:t>
      </w:r>
      <w:proofErr w:type="gramEnd"/>
      <w:r w:rsidRPr="00EF4001">
        <w:rPr>
          <w:rFonts w:ascii="Arial" w:hAnsi="Arial" w:cs="Arial"/>
          <w:sz w:val="20"/>
          <w:szCs w:val="20"/>
        </w:rPr>
        <w:t>: approx. 8' x 10'</w:t>
      </w:r>
    </w:p>
    <w:p w14:paraId="1D013F3B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125f</w:t>
      </w:r>
      <w:r w:rsidRPr="00EF4001">
        <w:rPr>
          <w:rFonts w:ascii="Arial" w:hAnsi="Arial" w:cs="Arial"/>
          <w:sz w:val="20"/>
          <w:szCs w:val="20"/>
        </w:rPr>
        <w:tab/>
        <w:t>Area Rug: approx. 8' x 10', has some staining</w:t>
      </w:r>
    </w:p>
    <w:p w14:paraId="53E37C72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126f</w:t>
      </w:r>
      <w:r w:rsidRPr="00EF4001">
        <w:rPr>
          <w:rFonts w:ascii="Arial" w:hAnsi="Arial" w:cs="Arial"/>
          <w:sz w:val="20"/>
          <w:szCs w:val="20"/>
        </w:rPr>
        <w:tab/>
        <w:t>Area Rug: approx. 8' x 10', has some staining</w:t>
      </w:r>
    </w:p>
    <w:p w14:paraId="5929FC3A" w14:textId="77777777" w:rsidR="001F5247" w:rsidRPr="00EF4001" w:rsidRDefault="001F5247" w:rsidP="001F5247">
      <w:pPr>
        <w:pStyle w:val="NoSpacing"/>
        <w:ind w:left="540" w:hanging="540"/>
        <w:rPr>
          <w:rFonts w:ascii="Arial" w:hAnsi="Arial" w:cs="Arial"/>
          <w:sz w:val="20"/>
          <w:szCs w:val="20"/>
        </w:rPr>
      </w:pPr>
      <w:r w:rsidRPr="00EF4001">
        <w:rPr>
          <w:rFonts w:ascii="Arial" w:hAnsi="Arial" w:cs="Arial"/>
          <w:sz w:val="20"/>
          <w:szCs w:val="20"/>
        </w:rPr>
        <w:t>127f</w:t>
      </w:r>
      <w:r w:rsidRPr="00EF4001">
        <w:rPr>
          <w:rFonts w:ascii="Arial" w:hAnsi="Arial" w:cs="Arial"/>
          <w:sz w:val="20"/>
          <w:szCs w:val="20"/>
        </w:rPr>
        <w:tab/>
      </w:r>
      <w:proofErr w:type="spellStart"/>
      <w:r w:rsidRPr="00EF4001">
        <w:rPr>
          <w:rFonts w:ascii="Arial" w:hAnsi="Arial" w:cs="Arial"/>
          <w:sz w:val="20"/>
          <w:szCs w:val="20"/>
        </w:rPr>
        <w:t>Toleware</w:t>
      </w:r>
      <w:proofErr w:type="spellEnd"/>
      <w:r w:rsidRPr="00EF4001">
        <w:rPr>
          <w:rFonts w:ascii="Arial" w:hAnsi="Arial" w:cs="Arial"/>
          <w:sz w:val="20"/>
          <w:szCs w:val="20"/>
        </w:rPr>
        <w:t xml:space="preserve"> Tray: flower basket on front, has some paint chipping</w:t>
      </w:r>
    </w:p>
    <w:p w14:paraId="4F36466A" w14:textId="77777777" w:rsidR="001F5247" w:rsidRPr="00FE10B9" w:rsidRDefault="001F5247" w:rsidP="00FE10B9">
      <w:pPr>
        <w:pStyle w:val="NoSpacing"/>
        <w:ind w:left="450" w:hanging="45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F5247" w:rsidRPr="00FE10B9" w:rsidSect="00FE10B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43"/>
    <w:rsid w:val="00076A43"/>
    <w:rsid w:val="001F5247"/>
    <w:rsid w:val="0020456F"/>
    <w:rsid w:val="0052126C"/>
    <w:rsid w:val="006735C5"/>
    <w:rsid w:val="00722475"/>
    <w:rsid w:val="00BA1119"/>
    <w:rsid w:val="00C92F54"/>
    <w:rsid w:val="00ED1E45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045B7"/>
  <w15:chartTrackingRefBased/>
  <w15:docId w15:val="{D4B31E01-3310-4212-83F8-B1280586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0456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0456F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FE1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6417</Words>
  <Characters>36580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Kohler</dc:creator>
  <cp:keywords/>
  <dc:description/>
  <cp:lastModifiedBy>Clerk2r</cp:lastModifiedBy>
  <cp:revision>2</cp:revision>
  <cp:lastPrinted>2023-12-20T20:46:00Z</cp:lastPrinted>
  <dcterms:created xsi:type="dcterms:W3CDTF">2023-12-21T16:35:00Z</dcterms:created>
  <dcterms:modified xsi:type="dcterms:W3CDTF">2023-12-21T16:35:00Z</dcterms:modified>
</cp:coreProperties>
</file>