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3A30" w14:textId="733BE5DC" w:rsidR="00D17C49" w:rsidRPr="00114314" w:rsidRDefault="00F31494" w:rsidP="00114314">
      <w:pPr>
        <w:pStyle w:val="NoSpacing"/>
        <w:ind w:left="450" w:hanging="450"/>
        <w:rPr>
          <w:b/>
          <w:bCs/>
          <w:sz w:val="20"/>
          <w:szCs w:val="20"/>
        </w:rPr>
      </w:pPr>
      <w:r w:rsidRPr="00114314">
        <w:rPr>
          <w:b/>
          <w:bCs/>
          <w:sz w:val="20"/>
          <w:szCs w:val="20"/>
        </w:rPr>
        <w:t>Showcase Catalog</w:t>
      </w:r>
    </w:p>
    <w:p w14:paraId="7E93F76F" w14:textId="79240E7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</w:t>
      </w:r>
      <w:r w:rsidRPr="00114314">
        <w:rPr>
          <w:sz w:val="20"/>
          <w:szCs w:val="20"/>
        </w:rPr>
        <w:tab/>
        <w:t>(11)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Scott's emulsion; Hagerstown dairy pint bottle; (4) amber bottles; green refrigerator bottle; other medicine bottles</w:t>
      </w:r>
    </w:p>
    <w:p w14:paraId="0D885FC7" w14:textId="1D92530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</w:t>
      </w:r>
      <w:r w:rsidRPr="00114314">
        <w:rPr>
          <w:sz w:val="20"/>
          <w:szCs w:val="20"/>
        </w:rPr>
        <w:tab/>
        <w:t>(6) pcs. Stangl Pottery: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pair candleholders; vase; (2) double divided dishes; nut dish</w:t>
      </w:r>
    </w:p>
    <w:p w14:paraId="43CF11E9" w14:textId="75B0B65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</w:t>
      </w:r>
      <w:r w:rsidRPr="00114314">
        <w:rPr>
          <w:sz w:val="20"/>
          <w:szCs w:val="20"/>
        </w:rPr>
        <w:tab/>
        <w:t>China &amp; Glass:</w:t>
      </w:r>
      <w:r w:rsidR="00F31494"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mokura</w:t>
      </w:r>
      <w:proofErr w:type="spellEnd"/>
      <w:r w:rsidRPr="00114314">
        <w:rPr>
          <w:sz w:val="20"/>
          <w:szCs w:val="20"/>
        </w:rPr>
        <w:t xml:space="preserve"> china child's plate, cup, saucer, bowl; pair Japan S&amp;P shakers mice on cheese; pair 1964 </w:t>
      </w:r>
      <w:proofErr w:type="spellStart"/>
      <w:r w:rsidRPr="00114314">
        <w:rPr>
          <w:sz w:val="20"/>
          <w:szCs w:val="20"/>
        </w:rPr>
        <w:t>Worlds</w:t>
      </w:r>
      <w:proofErr w:type="spellEnd"/>
      <w:r w:rsidRPr="00114314">
        <w:rPr>
          <w:sz w:val="20"/>
          <w:szCs w:val="20"/>
        </w:rPr>
        <w:t xml:space="preserve"> Fair shakers; pair owl shakers; pink depression candle holder; amber candleholder; Lenox mug; Spode Christmas cookie tray; Lenox center bowl; set of (6) cup/saucers Bavaria</w:t>
      </w:r>
    </w:p>
    <w:p w14:paraId="79EEEF75" w14:textId="324181F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</w:t>
      </w:r>
      <w:r w:rsidRPr="00114314">
        <w:rPr>
          <w:sz w:val="20"/>
          <w:szCs w:val="20"/>
        </w:rPr>
        <w:tab/>
        <w:t>(10) Lesney Matchbox: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double decker buses, trucks, ambulance, farm combine</w:t>
      </w:r>
    </w:p>
    <w:p w14:paraId="5E655736" w14:textId="5D69A5A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</w:t>
      </w:r>
      <w:r w:rsidRPr="00114314">
        <w:rPr>
          <w:sz w:val="20"/>
          <w:szCs w:val="20"/>
        </w:rPr>
        <w:tab/>
        <w:t>(8) Big Little Books: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Tarzan; Mack of the Marines; Flash Gordon; Jack Armstrong etc.</w:t>
      </w:r>
    </w:p>
    <w:p w14:paraId="70CF8842" w14:textId="33A56D8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</w:t>
      </w:r>
      <w:r w:rsidRPr="00114314">
        <w:rPr>
          <w:sz w:val="20"/>
          <w:szCs w:val="20"/>
        </w:rPr>
        <w:tab/>
        <w:t>(29) Lesney Matchbox: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assorted trucks and cars</w:t>
      </w:r>
    </w:p>
    <w:p w14:paraId="64AB3D6B" w14:textId="41C93B0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</w:t>
      </w:r>
      <w:r w:rsidRPr="00114314">
        <w:rPr>
          <w:sz w:val="20"/>
          <w:szCs w:val="20"/>
        </w:rPr>
        <w:tab/>
        <w:t>(21) Lesney Matchbox: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assorted trucks, cars, construction</w:t>
      </w:r>
    </w:p>
    <w:p w14:paraId="18600C03" w14:textId="5865598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</w:t>
      </w:r>
      <w:r w:rsidRPr="00114314">
        <w:rPr>
          <w:sz w:val="20"/>
          <w:szCs w:val="20"/>
        </w:rPr>
        <w:tab/>
        <w:t>Books: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The story of my life and work Booker T. Washington; elephant walk; deserted village; mountain folks</w:t>
      </w:r>
    </w:p>
    <w:p w14:paraId="37B99646" w14:textId="120954F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</w:t>
      </w:r>
      <w:r w:rsidRPr="00114314">
        <w:rPr>
          <w:sz w:val="20"/>
          <w:szCs w:val="20"/>
        </w:rPr>
        <w:tab/>
        <w:t>Fantasy Gaming Cards: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Wyvern - The Game of Dragons, Dragon Slayers, etc. (5) decks of cards </w:t>
      </w:r>
      <w:proofErr w:type="gramStart"/>
      <w:r w:rsidRPr="00114314">
        <w:rPr>
          <w:sz w:val="20"/>
          <w:szCs w:val="20"/>
        </w:rPr>
        <w:t>in  orig</w:t>
      </w:r>
      <w:proofErr w:type="gramEnd"/>
      <w:r w:rsidRPr="00114314">
        <w:rPr>
          <w:sz w:val="20"/>
          <w:szCs w:val="20"/>
        </w:rPr>
        <w:t>. boxes + stack of cards in plastic case</w:t>
      </w:r>
    </w:p>
    <w:p w14:paraId="65C6C455" w14:textId="2F6FE8D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</w:t>
      </w:r>
      <w:r w:rsidRPr="00114314">
        <w:rPr>
          <w:sz w:val="20"/>
          <w:szCs w:val="20"/>
        </w:rPr>
        <w:tab/>
        <w:t>Fantasy Gaming Cards: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(2) decks of A Game of Thrones in plastic cases; (2) decks of Star Wars in card boxes</w:t>
      </w:r>
    </w:p>
    <w:p w14:paraId="1566E6F8" w14:textId="441B6D6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</w:t>
      </w:r>
      <w:r w:rsidRPr="00114314">
        <w:rPr>
          <w:sz w:val="20"/>
          <w:szCs w:val="20"/>
        </w:rPr>
        <w:tab/>
        <w:t>Fantasy Gaming Cards: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 Game of Thrones - cardboard sleeve and a plastic case full of cards</w:t>
      </w:r>
    </w:p>
    <w:p w14:paraId="27B775C3" w14:textId="3656A88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</w:t>
      </w:r>
      <w:r w:rsidRPr="00114314">
        <w:rPr>
          <w:sz w:val="20"/>
          <w:szCs w:val="20"/>
        </w:rPr>
        <w:tab/>
        <w:t>Fantasy Gaming Cards: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Yu-gi-</w:t>
      </w:r>
      <w:r w:rsidR="00F31494" w:rsidRPr="00114314">
        <w:rPr>
          <w:sz w:val="20"/>
          <w:szCs w:val="20"/>
        </w:rPr>
        <w:t>u</w:t>
      </w:r>
      <w:r w:rsidRPr="00114314">
        <w:rPr>
          <w:sz w:val="20"/>
          <w:szCs w:val="20"/>
        </w:rPr>
        <w:t>h; A Game of Thrones - (5) stacks in deck boxes</w:t>
      </w:r>
    </w:p>
    <w:p w14:paraId="442D801F" w14:textId="0252F99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</w:t>
      </w:r>
      <w:r w:rsidRPr="00114314">
        <w:rPr>
          <w:sz w:val="20"/>
          <w:szCs w:val="20"/>
        </w:rPr>
        <w:tab/>
        <w:t>Fantasy Gaming Cards:</w:t>
      </w:r>
      <w:r w:rsidR="00F31494"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Neopets</w:t>
      </w:r>
      <w:proofErr w:type="spellEnd"/>
    </w:p>
    <w:p w14:paraId="20990DA4" w14:textId="176EEDD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</w:t>
      </w:r>
      <w:r w:rsidRPr="00114314">
        <w:rPr>
          <w:sz w:val="20"/>
          <w:szCs w:val="20"/>
        </w:rPr>
        <w:tab/>
        <w:t>Collectible Miniatures Game: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Mage Knight Rebellion Fist of </w:t>
      </w:r>
      <w:proofErr w:type="spellStart"/>
      <w:r w:rsidRPr="00114314">
        <w:rPr>
          <w:sz w:val="20"/>
          <w:szCs w:val="20"/>
        </w:rPr>
        <w:t>Tezla</w:t>
      </w:r>
      <w:proofErr w:type="spellEnd"/>
      <w:r w:rsidRPr="00114314">
        <w:rPr>
          <w:sz w:val="20"/>
          <w:szCs w:val="20"/>
        </w:rPr>
        <w:t xml:space="preserve"> figurine in orig. blister pack</w:t>
      </w:r>
    </w:p>
    <w:p w14:paraId="2AAD0108" w14:textId="3B02D18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earrings, bracelets, pins</w:t>
      </w:r>
    </w:p>
    <w:p w14:paraId="4A0D4914" w14:textId="46D4BE8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earrings, bracelets, pins</w:t>
      </w:r>
    </w:p>
    <w:p w14:paraId="7AB94E71" w14:textId="5AFFD65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earrings, bracelets, pins</w:t>
      </w:r>
    </w:p>
    <w:p w14:paraId="32033E83" w14:textId="1107600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earrings, bracelets, pins</w:t>
      </w:r>
    </w:p>
    <w:p w14:paraId="4181EC00" w14:textId="6A36EA5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earrings, bracelets, pins</w:t>
      </w:r>
    </w:p>
    <w:p w14:paraId="30478F9F" w14:textId="4B415D3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bracelets</w:t>
      </w:r>
    </w:p>
    <w:p w14:paraId="445D9583" w14:textId="47C5349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</w:t>
      </w:r>
      <w:r w:rsidRPr="00114314">
        <w:rPr>
          <w:sz w:val="20"/>
          <w:szCs w:val="20"/>
        </w:rPr>
        <w:tab/>
        <w:t>Health-o-Meter Scale: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Hibbard, spencer, battle and co (paint loss, rust)</w:t>
      </w:r>
    </w:p>
    <w:p w14:paraId="553D98C2" w14:textId="219FCAB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</w:t>
      </w:r>
      <w:r w:rsidRPr="00114314">
        <w:rPr>
          <w:sz w:val="20"/>
          <w:szCs w:val="20"/>
        </w:rPr>
        <w:tab/>
        <w:t>Vietri Italy China: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hand painted rooster - (3) plates, (2) saucers, (4) cups, (4) bowls, pitcher (handle cracked), (2) flower pots</w:t>
      </w:r>
    </w:p>
    <w:p w14:paraId="371A1FF8" w14:textId="526B75C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</w:t>
      </w:r>
      <w:r w:rsidRPr="00114314">
        <w:rPr>
          <w:sz w:val="20"/>
          <w:szCs w:val="20"/>
        </w:rPr>
        <w:tab/>
        <w:t>Assorted Decoratives &amp; China: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signed art pottery leaf bowl; (2) </w:t>
      </w:r>
      <w:proofErr w:type="spellStart"/>
      <w:r w:rsidRPr="00114314">
        <w:rPr>
          <w:sz w:val="20"/>
          <w:szCs w:val="20"/>
        </w:rPr>
        <w:t>Drioli</w:t>
      </w:r>
      <w:proofErr w:type="spellEnd"/>
      <w:r w:rsidRPr="00114314">
        <w:rPr>
          <w:sz w:val="20"/>
          <w:szCs w:val="20"/>
        </w:rPr>
        <w:t xml:space="preserve"> bottles - crème de </w:t>
      </w:r>
      <w:r w:rsidR="00F31494" w:rsidRPr="00114314">
        <w:rPr>
          <w:sz w:val="20"/>
          <w:szCs w:val="20"/>
        </w:rPr>
        <w:t>menthe</w:t>
      </w:r>
      <w:r w:rsidRPr="00114314">
        <w:rPr>
          <w:sz w:val="20"/>
          <w:szCs w:val="20"/>
        </w:rPr>
        <w:t>, apricot liqueur; (2) art pottery vases; salt glazed embossed pitcher</w:t>
      </w:r>
    </w:p>
    <w:p w14:paraId="0049509A" w14:textId="235897F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</w:t>
      </w:r>
      <w:r w:rsidRPr="00114314">
        <w:rPr>
          <w:sz w:val="20"/>
          <w:szCs w:val="20"/>
        </w:rPr>
        <w:tab/>
        <w:t>Temptations China: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large casserole, medium casserole, (2) individual casseroles - all with lids and holders</w:t>
      </w:r>
    </w:p>
    <w:p w14:paraId="17A5DFD1" w14:textId="69A6133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</w:t>
      </w:r>
      <w:r w:rsidRPr="00114314">
        <w:rPr>
          <w:sz w:val="20"/>
          <w:szCs w:val="20"/>
        </w:rPr>
        <w:tab/>
        <w:t>Local Books: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Recollections of Chambersburg, pa; Rocky Spring Presbyterian church; Enoch Brown Sesquicentennial memorial services</w:t>
      </w:r>
    </w:p>
    <w:p w14:paraId="51880D6C" w14:textId="3F3B4D4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</w:t>
      </w:r>
      <w:r w:rsidRPr="00114314">
        <w:rPr>
          <w:sz w:val="20"/>
          <w:szCs w:val="20"/>
        </w:rPr>
        <w:tab/>
        <w:t>Danbury Mint Hummel Spice Set: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includes (24) spice jars and wall shelf with one drawer recipe card holder</w:t>
      </w:r>
    </w:p>
    <w:p w14:paraId="6B77CECA" w14:textId="68189CD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27</w:t>
      </w:r>
      <w:r w:rsidRPr="00114314">
        <w:rPr>
          <w:sz w:val="20"/>
          <w:szCs w:val="20"/>
        </w:rPr>
        <w:tab/>
        <w:t>Vintage Toys: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Holgate wooden boat pull toy with (4) sailors; leather baby rattle</w:t>
      </w:r>
    </w:p>
    <w:p w14:paraId="6E4516A3" w14:textId="67870E7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28</w:t>
      </w:r>
      <w:r w:rsidRPr="00114314">
        <w:rPr>
          <w:sz w:val="20"/>
          <w:szCs w:val="20"/>
        </w:rPr>
        <w:tab/>
        <w:t>Jewelry, Muff, etc.: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Nolan Miller necklace &amp; pin; fur muff; pocket knife; sterling bracelet; lighter; make-up tin</w:t>
      </w:r>
    </w:p>
    <w:p w14:paraId="6B8263C6" w14:textId="0E0AF8A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29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brooches, earrings, pendant</w:t>
      </w:r>
    </w:p>
    <w:p w14:paraId="043A86D0" w14:textId="0268416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30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brooches, pins, earrings, pendant</w:t>
      </w:r>
    </w:p>
    <w:p w14:paraId="545291FC" w14:textId="5A9EE9B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31</w:t>
      </w:r>
      <w:r w:rsidRPr="00114314">
        <w:rPr>
          <w:sz w:val="20"/>
          <w:szCs w:val="20"/>
        </w:rPr>
        <w:tab/>
        <w:t>Postcards: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Easter; travel</w:t>
      </w:r>
    </w:p>
    <w:p w14:paraId="7EB741C4" w14:textId="4172CB4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32</w:t>
      </w:r>
      <w:r w:rsidRPr="00114314">
        <w:rPr>
          <w:sz w:val="20"/>
          <w:szCs w:val="20"/>
        </w:rPr>
        <w:tab/>
        <w:t>(9) Breyer Horse Ornaments: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(3) Father Christmas 1999; (3) Christmas 2000; Baby's First ornament 2007; Holiday Mischief glass globe - all in orig. boxes</w:t>
      </w:r>
    </w:p>
    <w:p w14:paraId="5762F882" w14:textId="72F1CDD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33</w:t>
      </w:r>
      <w:r w:rsidRPr="00114314">
        <w:rPr>
          <w:sz w:val="20"/>
          <w:szCs w:val="20"/>
        </w:rPr>
        <w:tab/>
        <w:t>Knives, Military, etc.: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(3) folding knives in sheaths; 1960 PA resident hunting license; military ribbons &amp; pins; Hagerstown MD sundial paper weight; Indian Motorcycle advertisement</w:t>
      </w:r>
    </w:p>
    <w:p w14:paraId="0AE47A42" w14:textId="6A3F5E8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34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pins, earrings, pendants, brooches</w:t>
      </w:r>
    </w:p>
    <w:p w14:paraId="7A32E015" w14:textId="3F75AD3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35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earrings, bracelets, pins</w:t>
      </w:r>
    </w:p>
    <w:p w14:paraId="0CCB88FB" w14:textId="574DA09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36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bracelets, earrings, pins</w:t>
      </w:r>
    </w:p>
    <w:p w14:paraId="7752C8B1" w14:textId="1F73E49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37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bracelets, earrings, pins</w:t>
      </w:r>
    </w:p>
    <w:p w14:paraId="3DEA2164" w14:textId="0A9EC69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38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bracelets, earrings, pins</w:t>
      </w:r>
    </w:p>
    <w:p w14:paraId="5A0FD32A" w14:textId="14961B1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39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bracelets, earrings, pins</w:t>
      </w:r>
    </w:p>
    <w:p w14:paraId="2C24EA4B" w14:textId="06FF010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40</w:t>
      </w:r>
      <w:r w:rsidRPr="00114314">
        <w:rPr>
          <w:sz w:val="20"/>
          <w:szCs w:val="20"/>
        </w:rPr>
        <w:tab/>
        <w:t>Perfume: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(2) Sand &amp; Sable; Dagmar; Beautiful by Este Lauder; </w:t>
      </w:r>
      <w:proofErr w:type="spellStart"/>
      <w:r w:rsidRPr="00114314">
        <w:rPr>
          <w:sz w:val="20"/>
          <w:szCs w:val="20"/>
        </w:rPr>
        <w:t>L'air</w:t>
      </w:r>
      <w:proofErr w:type="spellEnd"/>
      <w:r w:rsidRPr="00114314">
        <w:rPr>
          <w:sz w:val="20"/>
          <w:szCs w:val="20"/>
        </w:rPr>
        <w:t xml:space="preserve"> du temps </w:t>
      </w:r>
      <w:proofErr w:type="spellStart"/>
      <w:r w:rsidRPr="00114314">
        <w:rPr>
          <w:sz w:val="20"/>
          <w:szCs w:val="20"/>
        </w:rPr>
        <w:t>nina</w:t>
      </w:r>
      <w:proofErr w:type="spellEnd"/>
      <w:r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ricci</w:t>
      </w:r>
      <w:proofErr w:type="spellEnd"/>
      <w:r w:rsidRPr="00114314">
        <w:rPr>
          <w:sz w:val="20"/>
          <w:szCs w:val="20"/>
        </w:rPr>
        <w:t>; Vanilla lace; design; J. Lo Glow; book of 7 secrets perfume samples</w:t>
      </w:r>
    </w:p>
    <w:p w14:paraId="1F3D18A3" w14:textId="5AB1A8D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41</w:t>
      </w:r>
      <w:r w:rsidRPr="00114314">
        <w:rPr>
          <w:sz w:val="20"/>
          <w:szCs w:val="20"/>
        </w:rPr>
        <w:tab/>
        <w:t>Assorted Lot: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coca cola bottle opener; steering wheel knob; pocket knives; thermometer funeral home advertising; agate slice; tokens; Lucite paperweight; advertising mini. CI skillet; spoke shaver; straight razors; Dwight Eisenhower inaugural ribbon; manicure set; etc. </w:t>
      </w:r>
    </w:p>
    <w:p w14:paraId="05E6F372" w14:textId="7ED964E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42</w:t>
      </w:r>
      <w:r w:rsidRPr="00114314">
        <w:rPr>
          <w:sz w:val="20"/>
          <w:szCs w:val="20"/>
        </w:rPr>
        <w:tab/>
        <w:t>Dept. 56 Snow Babies: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(12) assorted including (2) eggs, some ornaments</w:t>
      </w:r>
    </w:p>
    <w:p w14:paraId="081601CF" w14:textId="59509FF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43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bracelets, pins, tie bars, rings</w:t>
      </w:r>
    </w:p>
    <w:p w14:paraId="4F5007D0" w14:textId="44D6D2E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44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wristwatches, pocket watches</w:t>
      </w:r>
    </w:p>
    <w:p w14:paraId="4C489772" w14:textId="3BEF983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45</w:t>
      </w:r>
      <w:r w:rsidRPr="00114314">
        <w:rPr>
          <w:sz w:val="20"/>
          <w:szCs w:val="20"/>
        </w:rPr>
        <w:tab/>
        <w:t>Longaberger Pottery: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Heritage Green - trivet, creamer, sugar, covered butter, pair shakers, spoon rest, (4) mugs, (2) crocks</w:t>
      </w:r>
    </w:p>
    <w:p w14:paraId="17E6C4F0" w14:textId="7ED5365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46</w:t>
      </w:r>
      <w:r w:rsidRPr="00114314">
        <w:rPr>
          <w:sz w:val="20"/>
          <w:szCs w:val="20"/>
        </w:rPr>
        <w:tab/>
        <w:t>Modern Cast Iron: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swan door stop; clown dog trick bank</w:t>
      </w:r>
    </w:p>
    <w:p w14:paraId="0B1DDA79" w14:textId="70F2D1F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47</w:t>
      </w:r>
      <w:r w:rsidRPr="00114314">
        <w:rPr>
          <w:sz w:val="20"/>
          <w:szCs w:val="20"/>
        </w:rPr>
        <w:tab/>
        <w:t>(5) pcs. Modern Art Pottery: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covered casserole; bean pot; open casserole; vase; jar</w:t>
      </w:r>
    </w:p>
    <w:p w14:paraId="1352F8AD" w14:textId="23FB427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48</w:t>
      </w:r>
      <w:r w:rsidRPr="00114314">
        <w:rPr>
          <w:sz w:val="20"/>
          <w:szCs w:val="20"/>
        </w:rPr>
        <w:tab/>
        <w:t>Cast Iron Waffle Iron: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#8, Philadelphia</w:t>
      </w:r>
    </w:p>
    <w:p w14:paraId="711AB878" w14:textId="1AE3A13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49</w:t>
      </w:r>
      <w:r w:rsidRPr="00114314">
        <w:rPr>
          <w:sz w:val="20"/>
          <w:szCs w:val="20"/>
        </w:rPr>
        <w:tab/>
        <w:t>Dairy Advertising: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Penn-Creek half gallon; Arthur's dairy pint; </w:t>
      </w:r>
      <w:proofErr w:type="spellStart"/>
      <w:r w:rsidRPr="00114314">
        <w:rPr>
          <w:sz w:val="20"/>
          <w:szCs w:val="20"/>
        </w:rPr>
        <w:t>Pennsupreme</w:t>
      </w:r>
      <w:proofErr w:type="spellEnd"/>
      <w:r w:rsidRPr="00114314">
        <w:rPr>
          <w:sz w:val="20"/>
          <w:szCs w:val="20"/>
        </w:rPr>
        <w:t xml:space="preserve"> pink; Arthur's dairy half pint; </w:t>
      </w:r>
      <w:proofErr w:type="spellStart"/>
      <w:r w:rsidRPr="00114314">
        <w:rPr>
          <w:sz w:val="20"/>
          <w:szCs w:val="20"/>
        </w:rPr>
        <w:t>dairimaid</w:t>
      </w:r>
      <w:proofErr w:type="spellEnd"/>
      <w:r w:rsidRPr="00114314">
        <w:rPr>
          <w:sz w:val="20"/>
          <w:szCs w:val="20"/>
        </w:rPr>
        <w:t xml:space="preserve"> half pint; </w:t>
      </w:r>
      <w:proofErr w:type="spellStart"/>
      <w:r w:rsidRPr="00114314">
        <w:rPr>
          <w:sz w:val="20"/>
          <w:szCs w:val="20"/>
        </w:rPr>
        <w:t>sealtest</w:t>
      </w:r>
      <w:proofErr w:type="spellEnd"/>
      <w:r w:rsidRPr="00114314">
        <w:rPr>
          <w:sz w:val="20"/>
          <w:szCs w:val="20"/>
        </w:rPr>
        <w:t xml:space="preserve"> mini bottle; quality dairy mini bottle; </w:t>
      </w:r>
      <w:proofErr w:type="spellStart"/>
      <w:r w:rsidRPr="00114314">
        <w:rPr>
          <w:sz w:val="20"/>
          <w:szCs w:val="20"/>
        </w:rPr>
        <w:t>dairimaid</w:t>
      </w:r>
      <w:proofErr w:type="spellEnd"/>
      <w:r w:rsidRPr="00114314">
        <w:rPr>
          <w:sz w:val="20"/>
          <w:szCs w:val="20"/>
        </w:rPr>
        <w:t xml:space="preserve"> ash tray</w:t>
      </w:r>
    </w:p>
    <w:p w14:paraId="2923D991" w14:textId="2F6D98F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50</w:t>
      </w:r>
      <w:r w:rsidRPr="00114314">
        <w:rPr>
          <w:sz w:val="20"/>
          <w:szCs w:val="20"/>
        </w:rPr>
        <w:tab/>
        <w:t>Perfume Store Display: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tiered wood base with carved Lucite light</w:t>
      </w:r>
    </w:p>
    <w:p w14:paraId="5F5E60D2" w14:textId="62633FB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lastRenderedPageBreak/>
        <w:t>51</w:t>
      </w:r>
      <w:r w:rsidRPr="00114314">
        <w:rPr>
          <w:sz w:val="20"/>
          <w:szCs w:val="20"/>
        </w:rPr>
        <w:tab/>
        <w:t>Pyrex Graduated Set of Casseroles: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Golden Butterfly - 2.5 liter (no lid); 1.5 liter with lid; 1 liter with lid</w:t>
      </w:r>
    </w:p>
    <w:p w14:paraId="42B54DA0" w14:textId="78BF09C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52</w:t>
      </w:r>
      <w:r w:rsidRPr="00114314">
        <w:rPr>
          <w:sz w:val="20"/>
          <w:szCs w:val="20"/>
        </w:rPr>
        <w:tab/>
        <w:t>Stoneware: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blue decorated Greencastle crock (signed on bottom); Rockdale pottery blue decorated small crock; (3) miniature crocks</w:t>
      </w:r>
    </w:p>
    <w:p w14:paraId="406FDE33" w14:textId="3C546FA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53</w:t>
      </w:r>
      <w:r w:rsidRPr="00114314">
        <w:rPr>
          <w:sz w:val="20"/>
          <w:szCs w:val="20"/>
        </w:rPr>
        <w:tab/>
        <w:t>Pyrex etc.: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Pyrex 2.5 </w:t>
      </w:r>
      <w:proofErr w:type="spellStart"/>
      <w:r w:rsidRPr="00114314">
        <w:rPr>
          <w:sz w:val="20"/>
          <w:szCs w:val="20"/>
        </w:rPr>
        <w:t>qt</w:t>
      </w:r>
      <w:proofErr w:type="spellEnd"/>
      <w:r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flameglo</w:t>
      </w:r>
      <w:proofErr w:type="spellEnd"/>
      <w:r w:rsidRPr="00114314">
        <w:rPr>
          <w:sz w:val="20"/>
          <w:szCs w:val="20"/>
        </w:rPr>
        <w:t xml:space="preserve"> mixing bowl; (2) homestead mixing bowls 2.5 </w:t>
      </w:r>
      <w:r w:rsidR="00F31494" w:rsidRPr="00114314">
        <w:rPr>
          <w:sz w:val="20"/>
          <w:szCs w:val="20"/>
        </w:rPr>
        <w:t>liter</w:t>
      </w:r>
      <w:r w:rsidRPr="00114314">
        <w:rPr>
          <w:sz w:val="20"/>
          <w:szCs w:val="20"/>
        </w:rPr>
        <w:t>; Pheasant plate Corning Game birds</w:t>
      </w:r>
    </w:p>
    <w:p w14:paraId="1EAC13A9" w14:textId="3BBC140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54</w:t>
      </w:r>
      <w:r w:rsidRPr="00114314">
        <w:rPr>
          <w:sz w:val="20"/>
          <w:szCs w:val="20"/>
        </w:rPr>
        <w:tab/>
        <w:t>Miniature Cast Iron Stove: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Queen with gypsy pot, coal scuttle, skillet, etc.</w:t>
      </w:r>
    </w:p>
    <w:p w14:paraId="4A7AF8A9" w14:textId="09DCC92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55</w:t>
      </w:r>
      <w:r w:rsidRPr="00114314">
        <w:rPr>
          <w:sz w:val="20"/>
          <w:szCs w:val="20"/>
        </w:rPr>
        <w:tab/>
        <w:t>Native American Souvenirs: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painted drum; teepee with beaded Indian; basket w/lid; (2) canoes (1 is tree bark); small drums; basket w/miniatures</w:t>
      </w:r>
    </w:p>
    <w:p w14:paraId="6AA2430F" w14:textId="737D2EC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56</w:t>
      </w:r>
      <w:r w:rsidRPr="00114314">
        <w:rPr>
          <w:sz w:val="20"/>
          <w:szCs w:val="20"/>
        </w:rPr>
        <w:tab/>
        <w:t>Stoneware &amp; Crocks: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blue decorated stoneware jug; redware crock; small fruit jar; glazed redware crock</w:t>
      </w:r>
    </w:p>
    <w:p w14:paraId="6DF38437" w14:textId="3965039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57</w:t>
      </w:r>
      <w:r w:rsidRPr="00114314">
        <w:rPr>
          <w:sz w:val="20"/>
          <w:szCs w:val="20"/>
        </w:rPr>
        <w:tab/>
        <w:t>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10K pin; pins; cufflinks; bracelet; pocket watch chain; sterling and gold filled pins and necklaces</w:t>
      </w:r>
    </w:p>
    <w:p w14:paraId="32243628" w14:textId="0638895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58</w:t>
      </w:r>
      <w:r w:rsidRPr="00114314">
        <w:rPr>
          <w:sz w:val="20"/>
          <w:szCs w:val="20"/>
        </w:rPr>
        <w:tab/>
        <w:t>Pair Candleholders: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sterling weighted, monogrammed</w:t>
      </w:r>
    </w:p>
    <w:p w14:paraId="323E5FE5" w14:textId="2BB87C3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59</w:t>
      </w:r>
      <w:r w:rsidRPr="00114314">
        <w:rPr>
          <w:sz w:val="20"/>
          <w:szCs w:val="20"/>
        </w:rPr>
        <w:tab/>
        <w:t>Tast-e Bread Mercersburg Advertising: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large plate block stamp; (4) bread knives; (13) letter openers</w:t>
      </w:r>
    </w:p>
    <w:p w14:paraId="1DF192FC" w14:textId="5B64B37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60</w:t>
      </w:r>
      <w:r w:rsidRPr="00114314">
        <w:rPr>
          <w:sz w:val="20"/>
          <w:szCs w:val="20"/>
        </w:rPr>
        <w:tab/>
        <w:t>Postcard Album: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mostly full, holidays, Christmas, Easter, Good luck and assorted</w:t>
      </w:r>
    </w:p>
    <w:p w14:paraId="57A08943" w14:textId="27C6007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61</w:t>
      </w:r>
      <w:r w:rsidRPr="00114314">
        <w:rPr>
          <w:sz w:val="20"/>
          <w:szCs w:val="20"/>
        </w:rPr>
        <w:tab/>
        <w:t>Vintage Footwear: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High top leather boots; ice skates with leather straps</w:t>
      </w:r>
    </w:p>
    <w:p w14:paraId="44BEC6A0" w14:textId="77DC8A8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62</w:t>
      </w:r>
      <w:r w:rsidRPr="00114314">
        <w:rPr>
          <w:sz w:val="20"/>
          <w:szCs w:val="20"/>
        </w:rPr>
        <w:tab/>
        <w:t>Ephemera &amp; Books: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Deadly Pursuit: (2) Missing Person; yard long photo 1968 Old Home Week; Mark Twain Noe notecards; (2) Halloween postcards; WWII propaganda PSA; radio advertising lighter</w:t>
      </w:r>
    </w:p>
    <w:p w14:paraId="65D6C88E" w14:textId="2163536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63</w:t>
      </w:r>
      <w:r w:rsidRPr="00114314">
        <w:rPr>
          <w:sz w:val="20"/>
          <w:szCs w:val="20"/>
        </w:rPr>
        <w:tab/>
        <w:t>Assorted Lot: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vintage novelty Easter candles; 1966 Barbie; Vaseline jar; </w:t>
      </w:r>
      <w:proofErr w:type="spellStart"/>
      <w:r w:rsidRPr="00114314">
        <w:rPr>
          <w:sz w:val="20"/>
          <w:szCs w:val="20"/>
        </w:rPr>
        <w:t>doans</w:t>
      </w:r>
      <w:proofErr w:type="spellEnd"/>
      <w:r w:rsidRPr="00114314">
        <w:rPr>
          <w:sz w:val="20"/>
          <w:szCs w:val="20"/>
        </w:rPr>
        <w:t xml:space="preserve"> pills vial; ice cream scoop; coca cola mini bottles; tin wind-up cat; </w:t>
      </w:r>
      <w:proofErr w:type="spellStart"/>
      <w:r w:rsidRPr="00114314">
        <w:rPr>
          <w:sz w:val="20"/>
          <w:szCs w:val="20"/>
        </w:rPr>
        <w:t>amish</w:t>
      </w:r>
      <w:proofErr w:type="spellEnd"/>
      <w:r w:rsidRPr="00114314">
        <w:rPr>
          <w:sz w:val="20"/>
          <w:szCs w:val="20"/>
        </w:rPr>
        <w:t xml:space="preserve"> woman letter opener; carved figurine bottle stopper (stopper as is); soap dish; Tonka fire truck; woman with cat</w:t>
      </w:r>
    </w:p>
    <w:p w14:paraId="7BD8E705" w14:textId="2410415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64</w:t>
      </w:r>
      <w:r w:rsidRPr="00114314">
        <w:rPr>
          <w:sz w:val="20"/>
          <w:szCs w:val="20"/>
        </w:rPr>
        <w:tab/>
        <w:t>First Editions of the Millenium Newspapers: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boxed set of US Newspapers from January 1, 2000</w:t>
      </w:r>
    </w:p>
    <w:p w14:paraId="4B23992F" w14:textId="64A6892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65</w:t>
      </w:r>
      <w:r w:rsidRPr="00114314">
        <w:rPr>
          <w:sz w:val="20"/>
          <w:szCs w:val="20"/>
        </w:rPr>
        <w:tab/>
        <w:t>Assorted Lot</w:t>
      </w:r>
      <w:r w:rsidR="00F31494" w:rsidRPr="00114314">
        <w:rPr>
          <w:sz w:val="20"/>
          <w:szCs w:val="20"/>
        </w:rPr>
        <w:t xml:space="preserve">: </w:t>
      </w:r>
      <w:r w:rsidRPr="00114314">
        <w:rPr>
          <w:sz w:val="20"/>
          <w:szCs w:val="20"/>
        </w:rPr>
        <w:t>stoneware tankard Aladdin knights; stoneware finger lamp candle holder PAA; bell; cast iron fabric crimper; view master and reels</w:t>
      </w:r>
    </w:p>
    <w:p w14:paraId="2FB88F58" w14:textId="4C0EACE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66</w:t>
      </w:r>
      <w:r w:rsidRPr="00114314">
        <w:rPr>
          <w:sz w:val="20"/>
          <w:szCs w:val="20"/>
        </w:rPr>
        <w:tab/>
        <w:t>Books, Ephemera, Pencil Box: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(2) German books; (2) Sesquicentennial books Walnut Bottom; decorated pencil box; school photograph</w:t>
      </w:r>
    </w:p>
    <w:p w14:paraId="565FF2B1" w14:textId="341011A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67</w:t>
      </w:r>
      <w:r w:rsidRPr="00114314">
        <w:rPr>
          <w:sz w:val="20"/>
          <w:szCs w:val="20"/>
        </w:rPr>
        <w:tab/>
        <w:t>Costume Jewelry: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bracelets, earrings; sterling and .925 pins, ring, earrings, pendants</w:t>
      </w:r>
    </w:p>
    <w:p w14:paraId="39EE5455" w14:textId="0F8E7B0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68</w:t>
      </w:r>
      <w:r w:rsidRPr="00114314">
        <w:rPr>
          <w:sz w:val="20"/>
          <w:szCs w:val="20"/>
        </w:rPr>
        <w:tab/>
        <w:t>Mantle Clock: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metal case with mother of pearl inlay, pendulum, key</w:t>
      </w:r>
    </w:p>
    <w:p w14:paraId="0726072A" w14:textId="367C6F4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69</w:t>
      </w:r>
      <w:r w:rsidRPr="00114314">
        <w:rPr>
          <w:sz w:val="20"/>
          <w:szCs w:val="20"/>
        </w:rPr>
        <w:tab/>
        <w:t>Anna Lee, Longaberger, Dept. 56: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Anna Lee Santa; Longaberger sewing basket; Longaberger purse; Snow babies reach for a hug figurine w/orig. box</w:t>
      </w:r>
    </w:p>
    <w:p w14:paraId="58ED9845" w14:textId="02759E5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70</w:t>
      </w:r>
      <w:r w:rsidRPr="00114314">
        <w:rPr>
          <w:sz w:val="20"/>
          <w:szCs w:val="20"/>
        </w:rPr>
        <w:tab/>
        <w:t>Statuary: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signed Austin Inc, figure of school children (chip on one elbow)</w:t>
      </w:r>
    </w:p>
    <w:p w14:paraId="2DF769E2" w14:textId="22FBBE2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71</w:t>
      </w:r>
      <w:r w:rsidRPr="00114314">
        <w:rPr>
          <w:sz w:val="20"/>
          <w:szCs w:val="20"/>
        </w:rPr>
        <w:tab/>
        <w:t>Cowden &amp; Wilcox Stoneware Crock: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blue decorated, repaired</w:t>
      </w:r>
    </w:p>
    <w:p w14:paraId="07A5BC47" w14:textId="22BD53D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72</w:t>
      </w:r>
      <w:r w:rsidRPr="00114314">
        <w:rPr>
          <w:sz w:val="20"/>
          <w:szCs w:val="20"/>
        </w:rPr>
        <w:tab/>
        <w:t>Cast Iron Frog: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not painted</w:t>
      </w:r>
    </w:p>
    <w:p w14:paraId="7C34939B" w14:textId="39634C3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73</w:t>
      </w:r>
      <w:r w:rsidRPr="00114314">
        <w:rPr>
          <w:sz w:val="20"/>
          <w:szCs w:val="20"/>
        </w:rPr>
        <w:tab/>
        <w:t>(3) Soda Fountain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orange, fruit sherbet, sarsaparilla - painted labels, each with metal measurer tops</w:t>
      </w:r>
    </w:p>
    <w:p w14:paraId="080F9AC5" w14:textId="54CD1E1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74</w:t>
      </w:r>
      <w:r w:rsidRPr="00114314">
        <w:rPr>
          <w:sz w:val="20"/>
          <w:szCs w:val="20"/>
        </w:rPr>
        <w:tab/>
        <w:t>(6) Apothecary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cobalt blue with glass labels and glass stoppers (2 are chipped)</w:t>
      </w:r>
    </w:p>
    <w:p w14:paraId="59B13BFA" w14:textId="22CD5B2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75</w:t>
      </w:r>
      <w:r w:rsidRPr="00114314">
        <w:rPr>
          <w:sz w:val="20"/>
          <w:szCs w:val="20"/>
        </w:rPr>
        <w:tab/>
        <w:t>(7) Apothecary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green with glass labels and glass stoppers (1 is missing stopper)</w:t>
      </w:r>
    </w:p>
    <w:p w14:paraId="7F56B970" w14:textId="0E5B5C9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76</w:t>
      </w:r>
      <w:r w:rsidRPr="00114314">
        <w:rPr>
          <w:sz w:val="20"/>
          <w:szCs w:val="20"/>
        </w:rPr>
        <w:tab/>
        <w:t>(5) Apothecary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cobalt blue with glass labels and glass stoppers (1 chipped)</w:t>
      </w:r>
    </w:p>
    <w:p w14:paraId="3D14F2CD" w14:textId="7DD04F9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77</w:t>
      </w:r>
      <w:r w:rsidRPr="00114314">
        <w:rPr>
          <w:sz w:val="20"/>
          <w:szCs w:val="20"/>
        </w:rPr>
        <w:tab/>
        <w:t xml:space="preserve">(3) Soda Fountain Bottles: 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root beer, strawberry, lemonade - painted labels, each with metal measurer tops</w:t>
      </w:r>
    </w:p>
    <w:p w14:paraId="67B378B7" w14:textId="19C045B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78</w:t>
      </w:r>
      <w:r w:rsidRPr="00114314">
        <w:rPr>
          <w:sz w:val="20"/>
          <w:szCs w:val="20"/>
        </w:rPr>
        <w:tab/>
        <w:t>(5) Apothecary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clear glass with glass labels, (2) have contents - each has glass stopper lids - glass label paint shows chipping and or cracking</w:t>
      </w:r>
    </w:p>
    <w:p w14:paraId="6B2AE0F1" w14:textId="7581AF8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79</w:t>
      </w:r>
      <w:r w:rsidRPr="00114314">
        <w:rPr>
          <w:sz w:val="20"/>
          <w:szCs w:val="20"/>
        </w:rPr>
        <w:tab/>
        <w:t>Malted Milk Tin: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Thompson's Double Malted metal with lid</w:t>
      </w:r>
    </w:p>
    <w:p w14:paraId="67045CEF" w14:textId="752EC5D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80</w:t>
      </w:r>
      <w:r w:rsidRPr="00114314">
        <w:rPr>
          <w:sz w:val="20"/>
          <w:szCs w:val="20"/>
        </w:rPr>
        <w:tab/>
        <w:t>(7) Antique Apothecary Inverted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clear glass, no labels, each contains something</w:t>
      </w:r>
    </w:p>
    <w:p w14:paraId="2D6E1F82" w14:textId="4408A05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81</w:t>
      </w:r>
      <w:r w:rsidRPr="00114314">
        <w:rPr>
          <w:sz w:val="20"/>
          <w:szCs w:val="20"/>
        </w:rPr>
        <w:tab/>
        <w:t>Malted Milk Tin: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Carnation metal container with lid</w:t>
      </w:r>
    </w:p>
    <w:p w14:paraId="74BB7A2B" w14:textId="1707F99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82</w:t>
      </w:r>
      <w:r w:rsidRPr="00114314">
        <w:rPr>
          <w:sz w:val="20"/>
          <w:szCs w:val="20"/>
        </w:rPr>
        <w:tab/>
        <w:t>(5) Apothecary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clear glass with glass labels and glass stoppers (label paint shows chipping, cracking)</w:t>
      </w:r>
    </w:p>
    <w:p w14:paraId="574AA973" w14:textId="36D4D46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83</w:t>
      </w:r>
      <w:r w:rsidRPr="00114314">
        <w:rPr>
          <w:sz w:val="20"/>
          <w:szCs w:val="20"/>
        </w:rPr>
        <w:tab/>
        <w:t>Large Bulbous Apothecary Jar: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olive green, cracked in the middle, etched on </w:t>
      </w:r>
      <w:proofErr w:type="spellStart"/>
      <w:r w:rsidRPr="00114314">
        <w:rPr>
          <w:sz w:val="20"/>
          <w:szCs w:val="20"/>
        </w:rPr>
        <w:t>Sulph</w:t>
      </w:r>
      <w:proofErr w:type="spellEnd"/>
      <w:r w:rsidRPr="00114314">
        <w:rPr>
          <w:sz w:val="20"/>
          <w:szCs w:val="20"/>
        </w:rPr>
        <w:t>-acid on one side and painted paper label on other side</w:t>
      </w:r>
    </w:p>
    <w:p w14:paraId="665374EB" w14:textId="1F3DDA9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84</w:t>
      </w:r>
      <w:r w:rsidRPr="00114314">
        <w:rPr>
          <w:sz w:val="20"/>
          <w:szCs w:val="20"/>
        </w:rPr>
        <w:tab/>
        <w:t>Orange Crush Metal Holder &amp;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(15) amber bottles with diamond shaped paper labels, metal holder with orange crush panels</w:t>
      </w:r>
    </w:p>
    <w:p w14:paraId="2AB95AE7" w14:textId="188BF00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85</w:t>
      </w:r>
      <w:r w:rsidRPr="00114314">
        <w:rPr>
          <w:sz w:val="20"/>
          <w:szCs w:val="20"/>
        </w:rPr>
        <w:tab/>
        <w:t>(3) Apothecary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large clear glass bottle with glass label (label is chipped), glass stopper; (2) clear bottles with paper labels and stoppers</w:t>
      </w:r>
    </w:p>
    <w:p w14:paraId="23E1093D" w14:textId="5F809CF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86</w:t>
      </w:r>
      <w:r w:rsidRPr="00114314">
        <w:rPr>
          <w:sz w:val="20"/>
          <w:szCs w:val="20"/>
        </w:rPr>
        <w:tab/>
        <w:t>Large Bulbous Apothecary Jar: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amethyst with round stopper (bottle chipped on lip), painted paper label</w:t>
      </w:r>
    </w:p>
    <w:p w14:paraId="0B2C4148" w14:textId="3DC563F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87</w:t>
      </w:r>
      <w:r w:rsidRPr="00114314">
        <w:rPr>
          <w:sz w:val="20"/>
          <w:szCs w:val="20"/>
        </w:rPr>
        <w:tab/>
        <w:t>Art Deco Soda Fountain Dispenser: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lemon and Lime (label is chipped and hard to read), clear glass canister with black glass base, black glass lid (chipped) and spout</w:t>
      </w:r>
    </w:p>
    <w:p w14:paraId="3BD10BA6" w14:textId="4F5DA32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88</w:t>
      </w:r>
      <w:r w:rsidRPr="00114314">
        <w:rPr>
          <w:sz w:val="20"/>
          <w:szCs w:val="20"/>
        </w:rPr>
        <w:tab/>
        <w:t>(2) Milk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Penn-Creek half gallon; no name half gallon</w:t>
      </w:r>
    </w:p>
    <w:p w14:paraId="5DB8A463" w14:textId="3B0CBC8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89</w:t>
      </w:r>
      <w:r w:rsidRPr="00114314">
        <w:rPr>
          <w:sz w:val="20"/>
          <w:szCs w:val="20"/>
        </w:rPr>
        <w:tab/>
        <w:t>(3) Milk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5 cent quart, 3 cent pint, 5 cent half pint</w:t>
      </w:r>
    </w:p>
    <w:p w14:paraId="0F8755F1" w14:textId="61DCF4D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90</w:t>
      </w:r>
      <w:r w:rsidRPr="00114314">
        <w:rPr>
          <w:sz w:val="20"/>
          <w:szCs w:val="20"/>
        </w:rPr>
        <w:tab/>
        <w:t>(3) Milk Bottles:</w:t>
      </w:r>
      <w:r w:rsidR="00F31494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GW Bonebrake Waynesboro quart, pint, half pint</w:t>
      </w:r>
    </w:p>
    <w:p w14:paraId="55F8A836" w14:textId="4A8244D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91</w:t>
      </w:r>
      <w:r w:rsidRPr="00114314">
        <w:rPr>
          <w:sz w:val="20"/>
          <w:szCs w:val="20"/>
        </w:rPr>
        <w:tab/>
        <w:t>(3) Milk Bottles:</w:t>
      </w:r>
      <w:r w:rsidR="00F31494"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Dairimaid</w:t>
      </w:r>
      <w:proofErr w:type="spellEnd"/>
      <w:r w:rsidRPr="00114314">
        <w:rPr>
          <w:sz w:val="20"/>
          <w:szCs w:val="20"/>
        </w:rPr>
        <w:t xml:space="preserve"> quart creamed cottage cheese, pint, half pint</w:t>
      </w:r>
    </w:p>
    <w:p w14:paraId="3F59F928" w14:textId="28A357C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92</w:t>
      </w:r>
      <w:r w:rsidRPr="00114314">
        <w:rPr>
          <w:sz w:val="20"/>
          <w:szCs w:val="20"/>
        </w:rPr>
        <w:tab/>
        <w:t>(5) Milk Bottles: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Western Maryland Fairfield quart, pint, (2) half pints, quarter pint</w:t>
      </w:r>
    </w:p>
    <w:p w14:paraId="79B84FB1" w14:textId="77E3428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93</w:t>
      </w:r>
      <w:r w:rsidRPr="00114314">
        <w:rPr>
          <w:sz w:val="20"/>
          <w:szCs w:val="20"/>
        </w:rPr>
        <w:tab/>
        <w:t>(3) Milk Bottles:</w:t>
      </w:r>
      <w:r w:rsidR="0007156A"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Dairimaid</w:t>
      </w:r>
      <w:proofErr w:type="spellEnd"/>
      <w:r w:rsidRPr="00114314">
        <w:rPr>
          <w:sz w:val="20"/>
          <w:szCs w:val="20"/>
        </w:rPr>
        <w:t xml:space="preserve"> quart, pint, half pint</w:t>
      </w:r>
    </w:p>
    <w:p w14:paraId="2ED6232D" w14:textId="68AF1B4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94</w:t>
      </w:r>
      <w:r w:rsidRPr="00114314">
        <w:rPr>
          <w:sz w:val="20"/>
          <w:szCs w:val="20"/>
        </w:rPr>
        <w:tab/>
        <w:t>(21) Matchbox Cars: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assorted</w:t>
      </w:r>
    </w:p>
    <w:p w14:paraId="68104226" w14:textId="7FCB689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95</w:t>
      </w:r>
      <w:r w:rsidRPr="00114314">
        <w:rPr>
          <w:sz w:val="20"/>
          <w:szCs w:val="20"/>
        </w:rPr>
        <w:tab/>
        <w:t>(25) Hot Wheels: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assorted</w:t>
      </w:r>
    </w:p>
    <w:p w14:paraId="52C68C9C" w14:textId="66CE929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96</w:t>
      </w:r>
      <w:r w:rsidRPr="00114314">
        <w:rPr>
          <w:sz w:val="20"/>
          <w:szCs w:val="20"/>
        </w:rPr>
        <w:tab/>
        <w:t>Ephemera: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(2) CDVs (1 Civil War Solider); RPPC WWI soldiers; WWI letters</w:t>
      </w:r>
    </w:p>
    <w:p w14:paraId="260D3096" w14:textId="6D229F1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97</w:t>
      </w:r>
      <w:r w:rsidRPr="00114314">
        <w:rPr>
          <w:sz w:val="20"/>
          <w:szCs w:val="20"/>
        </w:rPr>
        <w:tab/>
        <w:t>Textile Folk Art: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pillow with attached crotchet and ribbon cover with jointed bisque Black Americana doll </w:t>
      </w:r>
    </w:p>
    <w:p w14:paraId="630DC441" w14:textId="5902636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98</w:t>
      </w:r>
      <w:r w:rsidRPr="00114314">
        <w:rPr>
          <w:sz w:val="20"/>
          <w:szCs w:val="20"/>
        </w:rPr>
        <w:tab/>
        <w:t xml:space="preserve">(26) </w:t>
      </w:r>
      <w:proofErr w:type="spellStart"/>
      <w:r w:rsidRPr="00114314">
        <w:rPr>
          <w:sz w:val="20"/>
          <w:szCs w:val="20"/>
        </w:rPr>
        <w:t>Midgetoys</w:t>
      </w:r>
      <w:proofErr w:type="spellEnd"/>
      <w:r w:rsidRPr="00114314">
        <w:rPr>
          <w:sz w:val="20"/>
          <w:szCs w:val="20"/>
        </w:rPr>
        <w:t>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trucks and trains - lot of paint loss</w:t>
      </w:r>
      <w:proofErr w:type="gramStart"/>
      <w:r w:rsidRPr="00114314">
        <w:rPr>
          <w:sz w:val="20"/>
          <w:szCs w:val="20"/>
        </w:rPr>
        <w:t>!,</w:t>
      </w:r>
      <w:proofErr w:type="gramEnd"/>
      <w:r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well loved</w:t>
      </w:r>
      <w:proofErr w:type="spellEnd"/>
      <w:r w:rsidRPr="00114314">
        <w:rPr>
          <w:sz w:val="20"/>
          <w:szCs w:val="20"/>
        </w:rPr>
        <w:t xml:space="preserve"> toys</w:t>
      </w:r>
    </w:p>
    <w:p w14:paraId="222EE2AF" w14:textId="29C17B2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99</w:t>
      </w:r>
      <w:r w:rsidRPr="00114314">
        <w:rPr>
          <w:sz w:val="20"/>
          <w:szCs w:val="20"/>
        </w:rPr>
        <w:tab/>
        <w:t>Antique Stuffed Bear: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straw filled, button eyes, fur is well worn, wearing sailor suit</w:t>
      </w:r>
    </w:p>
    <w:p w14:paraId="7BBB0AB8" w14:textId="45FB0EF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100</w:t>
      </w:r>
      <w:r w:rsidRPr="00114314">
        <w:rPr>
          <w:sz w:val="20"/>
          <w:szCs w:val="20"/>
        </w:rPr>
        <w:tab/>
        <w:t>(17) Tootsie Toys: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assorted, some have extensive paint loss</w:t>
      </w:r>
    </w:p>
    <w:p w14:paraId="5197290F" w14:textId="0846D0C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101</w:t>
      </w:r>
      <w:r w:rsidRPr="00114314">
        <w:rPr>
          <w:sz w:val="20"/>
          <w:szCs w:val="20"/>
        </w:rPr>
        <w:tab/>
        <w:t>WWII German Memorabilia: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1938 D German II Reichsmark; (3) Third Reich pins; stack of photo </w:t>
      </w:r>
      <w:r w:rsidRPr="00114314">
        <w:rPr>
          <w:sz w:val="20"/>
          <w:szCs w:val="20"/>
        </w:rPr>
        <w:lastRenderedPageBreak/>
        <w:t>cards; Hitler postcard; Jewish Prisoner camp photo (copy)</w:t>
      </w:r>
    </w:p>
    <w:p w14:paraId="2F0EF3CD" w14:textId="1D55AB1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102</w:t>
      </w:r>
      <w:r w:rsidRPr="00114314">
        <w:rPr>
          <w:sz w:val="20"/>
          <w:szCs w:val="20"/>
        </w:rPr>
        <w:tab/>
        <w:t>Adolf Hitler Mein Kampf: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presentation issue with amber covered and Bakelite swastika hinged latch, 1937 printing, missing officer presentation plaque on inner page, leather bound, metal lettering on cover</w:t>
      </w:r>
    </w:p>
    <w:p w14:paraId="6BABC0A8" w14:textId="513F08C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103</w:t>
      </w:r>
      <w:r w:rsidRPr="00114314">
        <w:rPr>
          <w:sz w:val="20"/>
          <w:szCs w:val="20"/>
        </w:rPr>
        <w:tab/>
        <w:t>(2) Milk Bottles: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Greencastle Dairy quart, pint</w:t>
      </w:r>
    </w:p>
    <w:p w14:paraId="370AEE49" w14:textId="311CD88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104</w:t>
      </w:r>
      <w:r w:rsidRPr="00114314">
        <w:rPr>
          <w:sz w:val="20"/>
          <w:szCs w:val="20"/>
        </w:rPr>
        <w:tab/>
        <w:t>(2) Milk Bottles: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Shively's Dairy quart, pint</w:t>
      </w:r>
    </w:p>
    <w:p w14:paraId="396426BC" w14:textId="2C78D5D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105</w:t>
      </w:r>
      <w:r w:rsidRPr="00114314">
        <w:rPr>
          <w:sz w:val="20"/>
          <w:szCs w:val="20"/>
        </w:rPr>
        <w:tab/>
        <w:t>(2) Milk Bottles: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Hoffman Minick cream top quart, cream top half pint</w:t>
      </w:r>
    </w:p>
    <w:p w14:paraId="522EC753" w14:textId="500C58D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106</w:t>
      </w:r>
      <w:r w:rsidRPr="00114314">
        <w:rPr>
          <w:sz w:val="20"/>
          <w:szCs w:val="20"/>
        </w:rPr>
        <w:tab/>
        <w:t>Griswold Cast Iron Skillet: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#7 large block logo, smooth bottom</w:t>
      </w:r>
    </w:p>
    <w:p w14:paraId="67A18A80" w14:textId="2BF271D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107</w:t>
      </w:r>
      <w:r w:rsidRPr="00114314">
        <w:rPr>
          <w:sz w:val="20"/>
          <w:szCs w:val="20"/>
        </w:rPr>
        <w:tab/>
        <w:t>Griswold Cast Iron Pan: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#272 Corn or Wheat Pan</w:t>
      </w:r>
    </w:p>
    <w:p w14:paraId="3B4B380D" w14:textId="404A405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108</w:t>
      </w:r>
      <w:r w:rsidRPr="00114314">
        <w:rPr>
          <w:sz w:val="20"/>
          <w:szCs w:val="20"/>
        </w:rPr>
        <w:tab/>
        <w:t>Griswold Cast Iron Skillet: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#9 slant logo, with smoke ring, chrome</w:t>
      </w:r>
    </w:p>
    <w:p w14:paraId="4FB2259C" w14:textId="5E99C9D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109</w:t>
      </w:r>
      <w:r w:rsidRPr="00114314">
        <w:rPr>
          <w:sz w:val="20"/>
          <w:szCs w:val="20"/>
        </w:rPr>
        <w:tab/>
        <w:t>Griswold Cast Iron Skillet: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#9 large logo, smooth bottom</w:t>
      </w:r>
    </w:p>
    <w:p w14:paraId="0059B82E" w14:textId="520FD38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110</w:t>
      </w:r>
      <w:r w:rsidRPr="00114314">
        <w:rPr>
          <w:sz w:val="20"/>
          <w:szCs w:val="20"/>
        </w:rPr>
        <w:tab/>
        <w:t>Model RR Accessories: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signals, signs, etc.</w:t>
      </w:r>
    </w:p>
    <w:p w14:paraId="0CFB5C69" w14:textId="6802CE6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111</w:t>
      </w:r>
      <w:r w:rsidRPr="00114314">
        <w:rPr>
          <w:sz w:val="20"/>
          <w:szCs w:val="20"/>
        </w:rPr>
        <w:tab/>
        <w:t>Griswold Cast Iron Skillet: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#12 small logo with smoke ring</w:t>
      </w:r>
    </w:p>
    <w:p w14:paraId="2214D541" w14:textId="32278E7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112</w:t>
      </w:r>
      <w:r w:rsidRPr="00114314">
        <w:rPr>
          <w:sz w:val="20"/>
          <w:szCs w:val="20"/>
        </w:rPr>
        <w:tab/>
        <w:t>Cast Iron Griddle: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#10 rectangular with warp brace</w:t>
      </w:r>
    </w:p>
    <w:p w14:paraId="1445EDCE" w14:textId="1F943D8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113</w:t>
      </w:r>
      <w:r w:rsidRPr="00114314">
        <w:rPr>
          <w:sz w:val="20"/>
          <w:szCs w:val="20"/>
        </w:rPr>
        <w:tab/>
        <w:t>Favorite Cast Iron Skillet &amp; Lid: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#9 Favorite and Miami dual logo (unusual); #9 Favorite lid</w:t>
      </w:r>
    </w:p>
    <w:p w14:paraId="59C0C233" w14:textId="75C49C8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114</w:t>
      </w:r>
      <w:r w:rsidRPr="00114314">
        <w:rPr>
          <w:sz w:val="20"/>
          <w:szCs w:val="20"/>
        </w:rPr>
        <w:tab/>
        <w:t xml:space="preserve">Griswold Cast </w:t>
      </w:r>
      <w:r w:rsidR="0007156A" w:rsidRPr="00114314">
        <w:rPr>
          <w:sz w:val="20"/>
          <w:szCs w:val="20"/>
        </w:rPr>
        <w:t>Iron Large</w:t>
      </w:r>
      <w:r w:rsidRPr="00114314">
        <w:rPr>
          <w:sz w:val="20"/>
          <w:szCs w:val="20"/>
        </w:rPr>
        <w:t xml:space="preserve"> Roaster: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made for Sears &amp; Roebuck #1300 w/#1301 lid</w:t>
      </w:r>
    </w:p>
    <w:p w14:paraId="52E71639" w14:textId="3D6DF1A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115</w:t>
      </w:r>
      <w:r w:rsidRPr="00114314">
        <w:rPr>
          <w:sz w:val="20"/>
          <w:szCs w:val="20"/>
        </w:rPr>
        <w:tab/>
        <w:t>(4) Amber Bottles: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(1) trademark with dog; (1) Wyeth &amp; Bros; (1) Wyeth &amp; Bros Philadelphia; </w:t>
      </w:r>
      <w:proofErr w:type="spellStart"/>
      <w:r w:rsidRPr="00114314">
        <w:rPr>
          <w:sz w:val="20"/>
          <w:szCs w:val="20"/>
        </w:rPr>
        <w:t>Ozomulsion</w:t>
      </w:r>
      <w:proofErr w:type="spellEnd"/>
      <w:r w:rsidRPr="00114314">
        <w:rPr>
          <w:sz w:val="20"/>
          <w:szCs w:val="20"/>
        </w:rPr>
        <w:t xml:space="preserve"> bottle</w:t>
      </w:r>
    </w:p>
    <w:p w14:paraId="064C7C40" w14:textId="623B0F8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116</w:t>
      </w:r>
      <w:r w:rsidRPr="00114314">
        <w:rPr>
          <w:sz w:val="20"/>
          <w:szCs w:val="20"/>
        </w:rPr>
        <w:tab/>
        <w:t>(4) Apothecary Bottles: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clear glass with glass labels, (1) has glass stopper</w:t>
      </w:r>
    </w:p>
    <w:p w14:paraId="3F475A2C" w14:textId="4187436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117</w:t>
      </w:r>
      <w:r w:rsidRPr="00114314">
        <w:rPr>
          <w:sz w:val="20"/>
          <w:szCs w:val="20"/>
        </w:rPr>
        <w:tab/>
        <w:t>Advertising:</w:t>
      </w:r>
      <w:r w:rsidR="0007156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Home cookies tin; carpet tack crate; wooden coca cola bottle holder; vanilla extract thermometer</w:t>
      </w:r>
    </w:p>
    <w:p w14:paraId="2F5B294B" w14:textId="12C2A9C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118</w:t>
      </w:r>
      <w:r w:rsidRPr="00114314">
        <w:rPr>
          <w:sz w:val="20"/>
          <w:szCs w:val="20"/>
        </w:rPr>
        <w:tab/>
        <w:t>(4) Apothecary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cobalt blue with paper labels, glass stoppers</w:t>
      </w:r>
    </w:p>
    <w:p w14:paraId="574BFDE2" w14:textId="7842C02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119</w:t>
      </w:r>
      <w:r w:rsidRPr="00114314">
        <w:rPr>
          <w:sz w:val="20"/>
          <w:szCs w:val="20"/>
        </w:rPr>
        <w:tab/>
        <w:t>(11) Soda Fountain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Richardson's, Moxie, orange crush, Coca Cola, etc.</w:t>
      </w:r>
    </w:p>
    <w:p w14:paraId="1957A690" w14:textId="2C004F0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120</w:t>
      </w:r>
      <w:r w:rsidRPr="00114314">
        <w:rPr>
          <w:sz w:val="20"/>
          <w:szCs w:val="20"/>
        </w:rPr>
        <w:tab/>
        <w:t>(3) Small Apothecary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clear glass with glass labels and glass stoppers (label paint shows chipping, cracking)</w:t>
      </w:r>
    </w:p>
    <w:p w14:paraId="529DA586" w14:textId="4EC4E2F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121</w:t>
      </w:r>
      <w:r w:rsidRPr="00114314">
        <w:rPr>
          <w:sz w:val="20"/>
          <w:szCs w:val="20"/>
        </w:rPr>
        <w:tab/>
        <w:t>(5) Soda Fountain Mugs: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The Rexall Fountain</w:t>
      </w:r>
    </w:p>
    <w:p w14:paraId="04E3DCE6" w14:textId="48B3386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122</w:t>
      </w:r>
      <w:r w:rsidRPr="00114314">
        <w:rPr>
          <w:sz w:val="20"/>
          <w:szCs w:val="20"/>
        </w:rPr>
        <w:tab/>
        <w:t>(3) Pharmacy Mugs: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Cudahy's </w:t>
      </w:r>
      <w:proofErr w:type="spellStart"/>
      <w:r w:rsidRPr="00114314">
        <w:rPr>
          <w:sz w:val="20"/>
          <w:szCs w:val="20"/>
        </w:rPr>
        <w:t>Rexsoma</w:t>
      </w:r>
      <w:proofErr w:type="spellEnd"/>
      <w:r w:rsidRPr="00114314">
        <w:rPr>
          <w:sz w:val="20"/>
          <w:szCs w:val="20"/>
        </w:rPr>
        <w:t>, made in Bavaria, Austria with floral designs</w:t>
      </w:r>
    </w:p>
    <w:p w14:paraId="349E2784" w14:textId="64DB2C9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123</w:t>
      </w:r>
      <w:r w:rsidRPr="00114314">
        <w:rPr>
          <w:sz w:val="20"/>
          <w:szCs w:val="20"/>
        </w:rPr>
        <w:tab/>
        <w:t>(5) Small Apothecary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cobalt blue with glass labels, glass stoppers (labels have chipping)</w:t>
      </w:r>
    </w:p>
    <w:p w14:paraId="325EC321" w14:textId="042A55E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124</w:t>
      </w:r>
      <w:r w:rsidRPr="00114314">
        <w:rPr>
          <w:sz w:val="20"/>
          <w:szCs w:val="20"/>
        </w:rPr>
        <w:tab/>
        <w:t>(4) Apothecary Jars: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milk glass with glass labels (1 jar has large piece missing from bottom - piece is inside jar) - all the glass labels have chipping </w:t>
      </w:r>
    </w:p>
    <w:p w14:paraId="78708A19" w14:textId="34D48E4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125</w:t>
      </w:r>
      <w:r w:rsidRPr="00114314">
        <w:rPr>
          <w:sz w:val="20"/>
          <w:szCs w:val="20"/>
        </w:rPr>
        <w:tab/>
        <w:t>(3) Amber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Warner's Safe Kidney and Liver cure, embossed on front</w:t>
      </w:r>
      <w:r w:rsidR="00BB669E" w:rsidRPr="00114314">
        <w:rPr>
          <w:sz w:val="20"/>
          <w:szCs w:val="20"/>
        </w:rPr>
        <w:t xml:space="preserve"> </w:t>
      </w:r>
    </w:p>
    <w:p w14:paraId="106EDB5E" w14:textId="7818209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126</w:t>
      </w:r>
      <w:r w:rsidRPr="00114314">
        <w:rPr>
          <w:sz w:val="20"/>
          <w:szCs w:val="20"/>
        </w:rPr>
        <w:tab/>
        <w:t>(3) Barber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hair tonic w/glass label; hair tonic and color restorer paper label; lavender water w/glass label</w:t>
      </w:r>
    </w:p>
    <w:p w14:paraId="07E26969" w14:textId="5864610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127</w:t>
      </w:r>
      <w:r w:rsidRPr="00114314">
        <w:rPr>
          <w:sz w:val="20"/>
          <w:szCs w:val="20"/>
        </w:rPr>
        <w:tab/>
        <w:t>(3) Apothecary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Pepto Bismol with glass label; (2) cobalt blue bottles with glass labels (1 has contents)</w:t>
      </w:r>
    </w:p>
    <w:p w14:paraId="13F2A6D5" w14:textId="05CFAD1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128</w:t>
      </w:r>
      <w:r w:rsidRPr="00114314">
        <w:rPr>
          <w:sz w:val="20"/>
          <w:szCs w:val="20"/>
        </w:rPr>
        <w:tab/>
        <w:t>(7) Soda Fountain &amp; Ice Cream Cups: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Hire's souvenir ruby mug; Bell-Ans in metal holder; Jaynes hot soda; flare top ice cream cup; souvenir ruby Cumberland MD champagne; Uneeda milk biscuit caramel slag cup; amethyst horn cup</w:t>
      </w:r>
    </w:p>
    <w:p w14:paraId="5EF6EA01" w14:textId="6ECE4A4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129</w:t>
      </w:r>
      <w:r w:rsidRPr="00114314">
        <w:rPr>
          <w:sz w:val="20"/>
          <w:szCs w:val="20"/>
        </w:rPr>
        <w:tab/>
        <w:t>Medicine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amber bottle with glass label &amp; stopper (has contents); cobalt blue medicine bottle with measurer cup lid; liver complaint bottle in orig. box; murine eye drop bottle with glass label &amp; original. Dropper</w:t>
      </w:r>
    </w:p>
    <w:p w14:paraId="417C2425" w14:textId="4C0CEED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130</w:t>
      </w:r>
      <w:r w:rsidRPr="00114314">
        <w:rPr>
          <w:sz w:val="20"/>
          <w:szCs w:val="20"/>
        </w:rPr>
        <w:tab/>
        <w:t>(5) Apothecary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clear glass with lids or stoppers w/glass labels (1 lid has broken spout)</w:t>
      </w:r>
    </w:p>
    <w:p w14:paraId="52837BFA" w14:textId="14F5231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131</w:t>
      </w:r>
      <w:r w:rsidRPr="00114314">
        <w:rPr>
          <w:sz w:val="20"/>
          <w:szCs w:val="20"/>
        </w:rPr>
        <w:tab/>
        <w:t xml:space="preserve">(3) Soda Fountain Bottles: 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Lemon Life with glass label; Ho-Vie 5 cent with painted label; sun crush with transfer label &amp; measurer lid/cup</w:t>
      </w:r>
    </w:p>
    <w:p w14:paraId="19380C2D" w14:textId="012000C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132</w:t>
      </w:r>
      <w:r w:rsidRPr="00114314">
        <w:rPr>
          <w:sz w:val="20"/>
          <w:szCs w:val="20"/>
        </w:rPr>
        <w:tab/>
        <w:t xml:space="preserve">(3) Soda Fountain Bottles: 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vanilla with cork stopper; syrup of lemon; syrup of vanilla - all have painted labels</w:t>
      </w:r>
    </w:p>
    <w:p w14:paraId="1637D279" w14:textId="109E20A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133</w:t>
      </w:r>
      <w:r w:rsidRPr="00114314">
        <w:rPr>
          <w:sz w:val="20"/>
          <w:szCs w:val="20"/>
        </w:rPr>
        <w:tab/>
        <w:t>Large Apothecary Bottle: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Aspirin with glass label (label has minor chips), no stopper/lid</w:t>
      </w:r>
    </w:p>
    <w:p w14:paraId="7692214E" w14:textId="6CB087F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134</w:t>
      </w:r>
      <w:r w:rsidRPr="00114314">
        <w:rPr>
          <w:sz w:val="20"/>
          <w:szCs w:val="20"/>
        </w:rPr>
        <w:tab/>
        <w:t>(3) Apothecary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green glass with glass labels (1 has glass stopper, 1 has cork stopper, 1 no stopper)</w:t>
      </w:r>
    </w:p>
    <w:p w14:paraId="5F1493C3" w14:textId="7AE32C3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135</w:t>
      </w:r>
      <w:r w:rsidRPr="00114314">
        <w:rPr>
          <w:sz w:val="20"/>
          <w:szCs w:val="20"/>
        </w:rPr>
        <w:tab/>
        <w:t>(3) Barber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ruby cut to clear bottles - seafoam with shaker top; hair oil, no lid; toilet water, no lid</w:t>
      </w:r>
    </w:p>
    <w:p w14:paraId="3375855E" w14:textId="5266057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136</w:t>
      </w:r>
      <w:r w:rsidRPr="00114314">
        <w:rPr>
          <w:sz w:val="20"/>
          <w:szCs w:val="20"/>
        </w:rPr>
        <w:tab/>
        <w:t>(5) Soda Fountain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vanilla, wild cherry, cherry, pineapple, </w:t>
      </w:r>
      <w:proofErr w:type="spellStart"/>
      <w:r w:rsidRPr="00114314">
        <w:rPr>
          <w:sz w:val="20"/>
          <w:szCs w:val="20"/>
        </w:rPr>
        <w:t>strab'y</w:t>
      </w:r>
      <w:proofErr w:type="spellEnd"/>
      <w:r w:rsidRPr="00114314">
        <w:rPr>
          <w:sz w:val="20"/>
          <w:szCs w:val="20"/>
        </w:rPr>
        <w:t xml:space="preserve"> - all have painted labels</w:t>
      </w:r>
    </w:p>
    <w:p w14:paraId="3E8A45B5" w14:textId="5DC7440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137</w:t>
      </w:r>
      <w:r w:rsidRPr="00114314">
        <w:rPr>
          <w:sz w:val="20"/>
          <w:szCs w:val="20"/>
        </w:rPr>
        <w:tab/>
        <w:t>Findlay Cast Iron Skillet: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#9 from Ontario Canada</w:t>
      </w:r>
    </w:p>
    <w:p w14:paraId="59A1136F" w14:textId="51C7820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138</w:t>
      </w:r>
      <w:r w:rsidRPr="00114314">
        <w:rPr>
          <w:sz w:val="20"/>
          <w:szCs w:val="20"/>
        </w:rPr>
        <w:tab/>
        <w:t>Griswold Cast Iron Griddle: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#8 19x8</w:t>
      </w:r>
    </w:p>
    <w:p w14:paraId="13736BA2" w14:textId="6C5FD6F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139</w:t>
      </w:r>
      <w:r w:rsidRPr="00114314">
        <w:rPr>
          <w:sz w:val="20"/>
          <w:szCs w:val="20"/>
        </w:rPr>
        <w:tab/>
        <w:t>Griswold Cast Iron Egg Skillet: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#129 </w:t>
      </w:r>
      <w:proofErr w:type="spellStart"/>
      <w:r w:rsidRPr="00114314">
        <w:rPr>
          <w:sz w:val="20"/>
          <w:szCs w:val="20"/>
        </w:rPr>
        <w:t>squar</w:t>
      </w:r>
      <w:proofErr w:type="spellEnd"/>
      <w:r w:rsidRPr="00114314">
        <w:rPr>
          <w:sz w:val="20"/>
          <w:szCs w:val="20"/>
        </w:rPr>
        <w:t xml:space="preserve"> egg skillet (missing "e" in square)</w:t>
      </w:r>
    </w:p>
    <w:p w14:paraId="4DF4E551" w14:textId="74628E9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140</w:t>
      </w:r>
      <w:r w:rsidRPr="00114314">
        <w:rPr>
          <w:sz w:val="20"/>
          <w:szCs w:val="20"/>
        </w:rPr>
        <w:tab/>
        <w:t>Lodge Cast Iron Griddle: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#9 round "maid of honor"</w:t>
      </w:r>
    </w:p>
    <w:p w14:paraId="470E287F" w14:textId="6126461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141</w:t>
      </w:r>
      <w:r w:rsidRPr="00114314">
        <w:rPr>
          <w:sz w:val="20"/>
          <w:szCs w:val="20"/>
        </w:rPr>
        <w:tab/>
        <w:t>Wagner Cast Iron Skillet: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#9 </w:t>
      </w:r>
      <w:proofErr w:type="spellStart"/>
      <w:r w:rsidRPr="00114314">
        <w:rPr>
          <w:sz w:val="20"/>
          <w:szCs w:val="20"/>
        </w:rPr>
        <w:t>sidney</w:t>
      </w:r>
      <w:proofErr w:type="spellEnd"/>
      <w:r w:rsidRPr="00114314">
        <w:rPr>
          <w:sz w:val="20"/>
          <w:szCs w:val="20"/>
        </w:rPr>
        <w:t xml:space="preserve"> O quotes and arc, double pourer</w:t>
      </w:r>
    </w:p>
    <w:p w14:paraId="05346256" w14:textId="49C4C9D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142</w:t>
      </w:r>
      <w:r w:rsidRPr="00114314">
        <w:rPr>
          <w:sz w:val="20"/>
          <w:szCs w:val="20"/>
        </w:rPr>
        <w:tab/>
        <w:t>(13) Soda Fountain Cups: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Better than bouillon beef tea; Richardson's; Eckerd's; moxie; royal rich; royal grape juice; ginger ale; etc.</w:t>
      </w:r>
    </w:p>
    <w:p w14:paraId="45AD3AAF" w14:textId="108B3AF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143</w:t>
      </w:r>
      <w:r w:rsidRPr="00114314">
        <w:rPr>
          <w:sz w:val="20"/>
          <w:szCs w:val="20"/>
        </w:rPr>
        <w:tab/>
        <w:t>(2) Barber Bottles, (1) Medicine Bottle: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White clover cream with paper labels on both sides, contents; rose hair tonic with glass label; cobalt blue sodium phosphate bottle paper label with measurer top and contents</w:t>
      </w:r>
    </w:p>
    <w:p w14:paraId="21B12351" w14:textId="16946B8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144</w:t>
      </w:r>
      <w:r w:rsidRPr="00114314">
        <w:rPr>
          <w:sz w:val="20"/>
          <w:szCs w:val="20"/>
        </w:rPr>
        <w:tab/>
        <w:t>Store Counter Display: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Pears Soap cardboard display box w/full box of soap (12 bars)</w:t>
      </w:r>
    </w:p>
    <w:p w14:paraId="23A4A8CE" w14:textId="20F1884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145</w:t>
      </w:r>
      <w:r w:rsidRPr="00114314">
        <w:rPr>
          <w:sz w:val="20"/>
          <w:szCs w:val="20"/>
        </w:rPr>
        <w:tab/>
        <w:t>(3) Barber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bay rum, witch hazel, tonic - no stoppers</w:t>
      </w:r>
    </w:p>
    <w:p w14:paraId="7EEC9A29" w14:textId="0F7BBC4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146</w:t>
      </w:r>
      <w:r w:rsidRPr="00114314">
        <w:rPr>
          <w:sz w:val="20"/>
          <w:szCs w:val="20"/>
        </w:rPr>
        <w:tab/>
        <w:t>(10) Soda Fountain Cups: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root beer, ginger ale, 7 up, etc.</w:t>
      </w:r>
    </w:p>
    <w:p w14:paraId="55E300FE" w14:textId="1C5056E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147</w:t>
      </w:r>
      <w:r w:rsidRPr="00114314">
        <w:rPr>
          <w:sz w:val="20"/>
          <w:szCs w:val="20"/>
        </w:rPr>
        <w:tab/>
        <w:t>(7) Soda Fountain Mugs: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triple xxx, dog &amp; sudds, root beer, clown root beer, etc.</w:t>
      </w:r>
    </w:p>
    <w:p w14:paraId="00A9F1E9" w14:textId="31439CA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148</w:t>
      </w:r>
      <w:r w:rsidRPr="00114314">
        <w:rPr>
          <w:sz w:val="20"/>
          <w:szCs w:val="20"/>
        </w:rPr>
        <w:tab/>
        <w:t>(7) Soda Fountain Cups: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coca cola  </w:t>
      </w:r>
    </w:p>
    <w:p w14:paraId="12B21EC3" w14:textId="72BB340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149</w:t>
      </w:r>
      <w:r w:rsidRPr="00114314">
        <w:rPr>
          <w:sz w:val="20"/>
          <w:szCs w:val="20"/>
        </w:rPr>
        <w:tab/>
        <w:t>(5) Glass Beakers: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(1) free blown ground down pontil circa 1870; (1) blown in mold circa 1880, 4 oz plus 8 drams at bottom; (1) </w:t>
      </w:r>
      <w:proofErr w:type="spellStart"/>
      <w:r w:rsidRPr="00114314">
        <w:rPr>
          <w:sz w:val="20"/>
          <w:szCs w:val="20"/>
        </w:rPr>
        <w:t>Whitall</w:t>
      </w:r>
      <w:proofErr w:type="spellEnd"/>
      <w:r w:rsidRPr="00114314">
        <w:rPr>
          <w:sz w:val="20"/>
          <w:szCs w:val="20"/>
        </w:rPr>
        <w:t>-Tatum free blown etched lines and numbers circa 1875; (2) others</w:t>
      </w:r>
    </w:p>
    <w:p w14:paraId="5652CB46" w14:textId="3BC2A70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150</w:t>
      </w:r>
      <w:r w:rsidRPr="00114314">
        <w:rPr>
          <w:sz w:val="20"/>
          <w:szCs w:val="20"/>
        </w:rPr>
        <w:tab/>
        <w:t>(11) Soda Fountain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orange juice, orange crush, orange soda</w:t>
      </w:r>
    </w:p>
    <w:p w14:paraId="414D16C2" w14:textId="40B2F99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151</w:t>
      </w:r>
      <w:r w:rsidRPr="00114314">
        <w:rPr>
          <w:sz w:val="20"/>
          <w:szCs w:val="20"/>
        </w:rPr>
        <w:tab/>
        <w:t>(11) Soda Fountain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assorted sodas - Moxie, Major Cola, lime cola, green river etc.</w:t>
      </w:r>
    </w:p>
    <w:p w14:paraId="456ED5DC" w14:textId="2FC02D3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152</w:t>
      </w:r>
      <w:r w:rsidRPr="00114314">
        <w:rPr>
          <w:sz w:val="20"/>
          <w:szCs w:val="20"/>
        </w:rPr>
        <w:tab/>
        <w:t>(6) Medicine Bottles, (1) Barber Bottle: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sarsaparilla; pepsin syrup; dr. cummings </w:t>
      </w:r>
      <w:proofErr w:type="spellStart"/>
      <w:r w:rsidRPr="00114314">
        <w:rPr>
          <w:sz w:val="20"/>
          <w:szCs w:val="20"/>
        </w:rPr>
        <w:t>vegetine</w:t>
      </w:r>
      <w:proofErr w:type="spellEnd"/>
      <w:r w:rsidRPr="00114314">
        <w:rPr>
          <w:sz w:val="20"/>
          <w:szCs w:val="20"/>
        </w:rPr>
        <w:t>; golden medical discovery; barber bottle</w:t>
      </w:r>
    </w:p>
    <w:p w14:paraId="480F3A67" w14:textId="5CF86B2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153</w:t>
      </w:r>
      <w:r w:rsidRPr="00114314">
        <w:rPr>
          <w:sz w:val="20"/>
          <w:szCs w:val="20"/>
        </w:rPr>
        <w:tab/>
        <w:t>(20) Soda Fountain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orange crush</w:t>
      </w:r>
    </w:p>
    <w:p w14:paraId="0B406753" w14:textId="6908763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154</w:t>
      </w:r>
      <w:r w:rsidRPr="00114314">
        <w:rPr>
          <w:sz w:val="20"/>
          <w:szCs w:val="20"/>
        </w:rPr>
        <w:tab/>
        <w:t>(9) Soda Fountain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Orange julep; squirt; </w:t>
      </w:r>
      <w:proofErr w:type="spellStart"/>
      <w:r w:rsidRPr="00114314">
        <w:rPr>
          <w:sz w:val="20"/>
          <w:szCs w:val="20"/>
        </w:rPr>
        <w:t>grapette</w:t>
      </w:r>
      <w:proofErr w:type="spellEnd"/>
      <w:r w:rsidRPr="00114314">
        <w:rPr>
          <w:sz w:val="20"/>
          <w:szCs w:val="20"/>
        </w:rPr>
        <w:t xml:space="preserve">; </w:t>
      </w:r>
      <w:proofErr w:type="spellStart"/>
      <w:r w:rsidRPr="00114314">
        <w:rPr>
          <w:sz w:val="20"/>
          <w:szCs w:val="20"/>
        </w:rPr>
        <w:t>frostie</w:t>
      </w:r>
      <w:proofErr w:type="spellEnd"/>
      <w:r w:rsidRPr="00114314">
        <w:rPr>
          <w:sz w:val="20"/>
          <w:szCs w:val="20"/>
        </w:rPr>
        <w:t xml:space="preserve"> etc.</w:t>
      </w:r>
    </w:p>
    <w:p w14:paraId="40C88FD4" w14:textId="5DE3D92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lastRenderedPageBreak/>
        <w:t>155</w:t>
      </w:r>
      <w:r w:rsidRPr="00114314">
        <w:rPr>
          <w:sz w:val="20"/>
          <w:szCs w:val="20"/>
        </w:rPr>
        <w:tab/>
        <w:t>(4) Pepsi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blue transfer police officers </w:t>
      </w:r>
    </w:p>
    <w:p w14:paraId="69428617" w14:textId="3F56BE1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156</w:t>
      </w:r>
      <w:r w:rsidRPr="00114314">
        <w:rPr>
          <w:sz w:val="20"/>
          <w:szCs w:val="20"/>
        </w:rPr>
        <w:tab/>
        <w:t>Metal Tankard: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Miner's Genuine Root Beer, hinged top (dented on lid, broken base rim)</w:t>
      </w:r>
    </w:p>
    <w:p w14:paraId="381F0489" w14:textId="5A986EA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157</w:t>
      </w:r>
      <w:r w:rsidRPr="00114314">
        <w:rPr>
          <w:sz w:val="20"/>
          <w:szCs w:val="20"/>
        </w:rPr>
        <w:tab/>
        <w:t>(16) Soda Fountain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moxie, </w:t>
      </w:r>
      <w:r w:rsidR="00B90DB6" w:rsidRPr="00114314">
        <w:rPr>
          <w:sz w:val="20"/>
          <w:szCs w:val="20"/>
        </w:rPr>
        <w:t>Pepsi</w:t>
      </w:r>
      <w:r w:rsidRPr="00114314">
        <w:rPr>
          <w:sz w:val="20"/>
          <w:szCs w:val="20"/>
        </w:rPr>
        <w:t>, 7-up, coke, ginger ale</w:t>
      </w:r>
    </w:p>
    <w:p w14:paraId="18FDCFFE" w14:textId="031428A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158</w:t>
      </w:r>
      <w:r w:rsidRPr="00114314">
        <w:rPr>
          <w:sz w:val="20"/>
          <w:szCs w:val="20"/>
        </w:rPr>
        <w:tab/>
        <w:t>(8) Advertising Mugs:</w:t>
      </w:r>
      <w:r w:rsidR="00BB669E" w:rsidRPr="00114314">
        <w:rPr>
          <w:sz w:val="20"/>
          <w:szCs w:val="20"/>
        </w:rPr>
        <w:t xml:space="preserve"> </w:t>
      </w:r>
      <w:r w:rsidR="00B90DB6" w:rsidRPr="00114314">
        <w:rPr>
          <w:sz w:val="20"/>
          <w:szCs w:val="20"/>
        </w:rPr>
        <w:t>Ovaltine</w:t>
      </w:r>
      <w:r w:rsidRPr="00114314">
        <w:rPr>
          <w:sz w:val="20"/>
          <w:szCs w:val="20"/>
        </w:rPr>
        <w:t xml:space="preserve">; </w:t>
      </w:r>
      <w:r w:rsidR="00B90DB6" w:rsidRPr="00114314">
        <w:rPr>
          <w:sz w:val="20"/>
          <w:szCs w:val="20"/>
        </w:rPr>
        <w:t>Horlicks</w:t>
      </w:r>
      <w:r w:rsidRPr="00114314">
        <w:rPr>
          <w:sz w:val="20"/>
          <w:szCs w:val="20"/>
        </w:rPr>
        <w:t xml:space="preserve">; van </w:t>
      </w:r>
      <w:r w:rsidR="00B90DB6" w:rsidRPr="00114314">
        <w:rPr>
          <w:sz w:val="20"/>
          <w:szCs w:val="20"/>
        </w:rPr>
        <w:t>Houten’s</w:t>
      </w:r>
      <w:r w:rsidRPr="00114314">
        <w:rPr>
          <w:sz w:val="20"/>
          <w:szCs w:val="20"/>
        </w:rPr>
        <w:t xml:space="preserve"> cocoa; etc.</w:t>
      </w:r>
    </w:p>
    <w:p w14:paraId="5C20FD0B" w14:textId="6E3B274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159</w:t>
      </w:r>
      <w:r w:rsidRPr="00114314">
        <w:rPr>
          <w:sz w:val="20"/>
          <w:szCs w:val="20"/>
        </w:rPr>
        <w:tab/>
        <w:t>(16) Soda Fountain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7up, green river, apple cider, coca cola, root beer, etc.</w:t>
      </w:r>
    </w:p>
    <w:p w14:paraId="78986A8E" w14:textId="6D8A597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160</w:t>
      </w:r>
      <w:r w:rsidRPr="00114314">
        <w:rPr>
          <w:sz w:val="20"/>
          <w:szCs w:val="20"/>
        </w:rPr>
        <w:tab/>
        <w:t>(7) Soda Fountain Glasses: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Drink Stein-o Root beers</w:t>
      </w:r>
    </w:p>
    <w:p w14:paraId="0A3CC871" w14:textId="37244E7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161</w:t>
      </w:r>
      <w:r w:rsidRPr="00114314">
        <w:rPr>
          <w:sz w:val="20"/>
          <w:szCs w:val="20"/>
        </w:rPr>
        <w:tab/>
        <w:t>Drug Store, Soda Fountain Bottles &amp; Cups:</w:t>
      </w:r>
      <w:r w:rsidR="00BB669E" w:rsidRPr="00114314">
        <w:rPr>
          <w:sz w:val="20"/>
          <w:szCs w:val="20"/>
        </w:rPr>
        <w:t xml:space="preserve"> </w:t>
      </w:r>
      <w:r w:rsidR="00B90DB6" w:rsidRPr="00114314">
        <w:rPr>
          <w:sz w:val="20"/>
          <w:szCs w:val="20"/>
        </w:rPr>
        <w:t>Ovaltine</w:t>
      </w:r>
      <w:r w:rsidRPr="00114314">
        <w:rPr>
          <w:sz w:val="20"/>
          <w:szCs w:val="20"/>
        </w:rPr>
        <w:t xml:space="preserve"> shaker mug; </w:t>
      </w:r>
      <w:r w:rsidR="00B90DB6" w:rsidRPr="00114314">
        <w:rPr>
          <w:sz w:val="20"/>
          <w:szCs w:val="20"/>
        </w:rPr>
        <w:t>Obermeyer</w:t>
      </w:r>
      <w:r w:rsidRPr="00114314">
        <w:rPr>
          <w:sz w:val="20"/>
          <w:szCs w:val="20"/>
        </w:rPr>
        <w:t xml:space="preserve"> stoneware mug; ginger beer stoneware bottle; moxie bottle; metal people's drug cup</w:t>
      </w:r>
    </w:p>
    <w:p w14:paraId="58E25E75" w14:textId="1DEF8CB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162</w:t>
      </w:r>
      <w:r w:rsidRPr="00114314">
        <w:rPr>
          <w:sz w:val="20"/>
          <w:szCs w:val="20"/>
        </w:rPr>
        <w:tab/>
        <w:t>(3) Store Jars: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clear glass with lids  </w:t>
      </w:r>
    </w:p>
    <w:p w14:paraId="7F4E8C50" w14:textId="667AF7B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163</w:t>
      </w:r>
      <w:r w:rsidRPr="00114314">
        <w:rPr>
          <w:sz w:val="20"/>
          <w:szCs w:val="20"/>
        </w:rPr>
        <w:tab/>
        <w:t>(2) Soda Bottle Carriers: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enjoy Coke (metal with drop handle); Pepsi Cola (metal with stationary handle)</w:t>
      </w:r>
    </w:p>
    <w:p w14:paraId="0369C2CA" w14:textId="2B002FD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164</w:t>
      </w:r>
      <w:r w:rsidRPr="00114314">
        <w:rPr>
          <w:sz w:val="20"/>
          <w:szCs w:val="20"/>
        </w:rPr>
        <w:tab/>
        <w:t>Soda Fountain:</w:t>
      </w:r>
      <w:r w:rsidR="00BB669E"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Boraxo</w:t>
      </w:r>
      <w:proofErr w:type="spellEnd"/>
      <w:r w:rsidRPr="00114314">
        <w:rPr>
          <w:sz w:val="20"/>
          <w:szCs w:val="20"/>
        </w:rPr>
        <w:t xml:space="preserve"> soap dispenser; Soda Foam bottle with paper overwrap; grape soda straw dispenser (transfer label as is); (3) Pepsi Cola drink spouts</w:t>
      </w:r>
    </w:p>
    <w:p w14:paraId="0B627E40" w14:textId="639A292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165</w:t>
      </w:r>
      <w:r w:rsidRPr="00114314">
        <w:rPr>
          <w:sz w:val="20"/>
          <w:szCs w:val="20"/>
        </w:rPr>
        <w:tab/>
        <w:t>Stoneware Root Beer Canteen Jug:</w:t>
      </w:r>
      <w:r w:rsidR="00BB669E"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Bardwells</w:t>
      </w:r>
      <w:proofErr w:type="spellEnd"/>
      <w:r w:rsidRPr="00114314">
        <w:rPr>
          <w:sz w:val="20"/>
          <w:szCs w:val="20"/>
        </w:rPr>
        <w:t xml:space="preserve"> Root Beer embossed on one side, stags embossed on other side, swing handle, cork, blue decorated, canteen style</w:t>
      </w:r>
    </w:p>
    <w:p w14:paraId="5C921FEF" w14:textId="5033A52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166</w:t>
      </w:r>
      <w:r w:rsidRPr="00114314">
        <w:rPr>
          <w:sz w:val="20"/>
          <w:szCs w:val="20"/>
        </w:rPr>
        <w:tab/>
        <w:t>(2) Apothecary Bottles: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clear glass with clear stoppers, no labels</w:t>
      </w:r>
    </w:p>
    <w:p w14:paraId="6CE006FD" w14:textId="5F0266C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167</w:t>
      </w:r>
      <w:r w:rsidRPr="00114314">
        <w:rPr>
          <w:sz w:val="20"/>
          <w:szCs w:val="20"/>
        </w:rPr>
        <w:tab/>
        <w:t>(5) pcs. Wedgwood: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Jasper lite blue Christmas mugs</w:t>
      </w:r>
    </w:p>
    <w:p w14:paraId="6978F8B7" w14:textId="7A46ED0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168</w:t>
      </w:r>
      <w:r w:rsidRPr="00114314">
        <w:rPr>
          <w:sz w:val="20"/>
          <w:szCs w:val="20"/>
        </w:rPr>
        <w:tab/>
        <w:t>(4) pcs. Wedgwood: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black teapot, creamer, cup, rectangular tray</w:t>
      </w:r>
    </w:p>
    <w:p w14:paraId="60EA7865" w14:textId="6352C9E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169</w:t>
      </w:r>
      <w:r w:rsidRPr="00114314">
        <w:rPr>
          <w:sz w:val="20"/>
          <w:szCs w:val="20"/>
        </w:rPr>
        <w:tab/>
        <w:t>(5) pcs. Wedgwood: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Jasper lite blue - teapot, (2) cups, (2) saucers</w:t>
      </w:r>
    </w:p>
    <w:p w14:paraId="1E199475" w14:textId="2A9979A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170</w:t>
      </w:r>
      <w:r w:rsidRPr="00114314">
        <w:rPr>
          <w:sz w:val="20"/>
          <w:szCs w:val="20"/>
        </w:rPr>
        <w:tab/>
        <w:t>(6) pcs. Wedgwood: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Jasper lite blue - bell; shaker; square trinket box; ashtray; mini. </w:t>
      </w:r>
      <w:r w:rsidR="00BB669E" w:rsidRPr="00114314">
        <w:rPr>
          <w:sz w:val="20"/>
          <w:szCs w:val="20"/>
        </w:rPr>
        <w:t>c</w:t>
      </w:r>
      <w:r w:rsidRPr="00114314">
        <w:rPr>
          <w:sz w:val="20"/>
          <w:szCs w:val="20"/>
        </w:rPr>
        <w:t>reamer</w:t>
      </w:r>
    </w:p>
    <w:p w14:paraId="56611735" w14:textId="5EB2E20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171</w:t>
      </w:r>
      <w:r w:rsidRPr="00114314">
        <w:rPr>
          <w:sz w:val="20"/>
          <w:szCs w:val="20"/>
        </w:rPr>
        <w:tab/>
        <w:t>(7) pcs. Wedgwood: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round trinket box; oblong tray; oval bowl; (3) ashtrays; mother's day 1979 plate</w:t>
      </w:r>
    </w:p>
    <w:p w14:paraId="65C429C3" w14:textId="3FD2737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172</w:t>
      </w:r>
      <w:r w:rsidRPr="00114314">
        <w:rPr>
          <w:sz w:val="20"/>
          <w:szCs w:val="20"/>
        </w:rPr>
        <w:tab/>
        <w:t>(6) pcs. Wedgwood: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Jasper green - plate; small pitcher; vase; mini. Plate; small dish; divided club dish</w:t>
      </w:r>
    </w:p>
    <w:p w14:paraId="3183120E" w14:textId="71ADA86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173</w:t>
      </w:r>
      <w:r w:rsidRPr="00114314">
        <w:rPr>
          <w:sz w:val="20"/>
          <w:szCs w:val="20"/>
        </w:rPr>
        <w:tab/>
        <w:t>(6) pcs. Wedgwood: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large plate; small plate; small vase; tall creamer; cup; saucer</w:t>
      </w:r>
    </w:p>
    <w:p w14:paraId="0C58725D" w14:textId="23C5CEA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174</w:t>
      </w:r>
      <w:r w:rsidRPr="00114314">
        <w:rPr>
          <w:sz w:val="20"/>
          <w:szCs w:val="20"/>
        </w:rPr>
        <w:tab/>
        <w:t>Antique Mantle Clock Figural Topper: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metal pointer dog; metal horse (painted)</w:t>
      </w:r>
    </w:p>
    <w:p w14:paraId="38281401" w14:textId="0C61ADF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175</w:t>
      </w:r>
      <w:r w:rsidRPr="00114314">
        <w:rPr>
          <w:sz w:val="20"/>
          <w:szCs w:val="20"/>
        </w:rPr>
        <w:tab/>
        <w:t>Vintage Shakers: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(2) souvenir JFK in rocking chairs; pigs; teapot heads; bear with honey bee hive; miniature mixer set with orig. box</w:t>
      </w:r>
    </w:p>
    <w:p w14:paraId="7494495F" w14:textId="45AC937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176</w:t>
      </w:r>
      <w:r w:rsidRPr="00114314">
        <w:rPr>
          <w:sz w:val="20"/>
          <w:szCs w:val="20"/>
        </w:rPr>
        <w:tab/>
        <w:t>Watch Parts &amp; Tools: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antique crowns box; wooden box filled with gold filled crowns in vials; micrometer depth gauge in wooden case orig. box</w:t>
      </w:r>
    </w:p>
    <w:p w14:paraId="77CFA7A3" w14:textId="2D1E33D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177</w:t>
      </w:r>
      <w:r w:rsidRPr="00114314">
        <w:rPr>
          <w:sz w:val="20"/>
          <w:szCs w:val="20"/>
        </w:rPr>
        <w:tab/>
        <w:t>(3) Clocks: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vintage desk clock w/wood case </w:t>
      </w:r>
      <w:proofErr w:type="spellStart"/>
      <w:r w:rsidRPr="00114314">
        <w:rPr>
          <w:sz w:val="20"/>
          <w:szCs w:val="20"/>
        </w:rPr>
        <w:t>Tymeter</w:t>
      </w:r>
      <w:proofErr w:type="spellEnd"/>
      <w:r w:rsidRPr="00114314">
        <w:rPr>
          <w:sz w:val="20"/>
          <w:szCs w:val="20"/>
        </w:rPr>
        <w:t>; Westinghouse alarm clock with timer; Keyless auto clock</w:t>
      </w:r>
    </w:p>
    <w:p w14:paraId="745F083B" w14:textId="5974567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178</w:t>
      </w:r>
      <w:r w:rsidRPr="00114314">
        <w:rPr>
          <w:sz w:val="20"/>
          <w:szCs w:val="20"/>
        </w:rPr>
        <w:tab/>
        <w:t>Assorted Lot: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Havanna cigarette dispenser; (2) Lucite pen holders; matching Lucite lighter and perfume bottle; desk clock and calendar; porcelain dog figurine</w:t>
      </w:r>
    </w:p>
    <w:p w14:paraId="7CCBAE8D" w14:textId="303A68C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179</w:t>
      </w:r>
      <w:r w:rsidRPr="00114314">
        <w:rPr>
          <w:sz w:val="20"/>
          <w:szCs w:val="20"/>
        </w:rPr>
        <w:tab/>
        <w:t>Assorted Lot: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mini barn lantern made in Japan; Rosenthal cup/saucer set; brass spur; (2) mini. Enamel faced clocks; hand carved wooden ball &amp; </w:t>
      </w:r>
      <w:r w:rsidRPr="00114314">
        <w:rPr>
          <w:sz w:val="20"/>
          <w:szCs w:val="20"/>
        </w:rPr>
        <w:t>jacks; bone or horn wagon; US mail box bank; delft plate</w:t>
      </w:r>
    </w:p>
    <w:p w14:paraId="2CF43F73" w14:textId="61978A8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180</w:t>
      </w:r>
      <w:r w:rsidRPr="00114314">
        <w:rPr>
          <w:sz w:val="20"/>
          <w:szCs w:val="20"/>
        </w:rPr>
        <w:tab/>
        <w:t>Waterbury Clock: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Plush No. 17 with jewelry box on top, missing perfume decanters (red velvet lining is worn)</w:t>
      </w:r>
    </w:p>
    <w:p w14:paraId="3132EBBB" w14:textId="7E353F0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181</w:t>
      </w:r>
      <w:r w:rsidRPr="00114314">
        <w:rPr>
          <w:sz w:val="20"/>
          <w:szCs w:val="20"/>
        </w:rPr>
        <w:tab/>
        <w:t>Assorted Lot: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TB woods letter opener; (3) pocket knives; Batman </w:t>
      </w:r>
      <w:proofErr w:type="spellStart"/>
      <w:r w:rsidRPr="00114314">
        <w:rPr>
          <w:sz w:val="20"/>
          <w:szCs w:val="20"/>
        </w:rPr>
        <w:t>pez</w:t>
      </w:r>
      <w:proofErr w:type="spellEnd"/>
      <w:r w:rsidRPr="00114314">
        <w:rPr>
          <w:sz w:val="20"/>
          <w:szCs w:val="20"/>
        </w:rPr>
        <w:t xml:space="preserve"> dispenser (broken foot); fish pendant; bracelet; baseball medallions; ladies pen; ladies cigarette holder; (2) metal belts; amber bottle</w:t>
      </w:r>
    </w:p>
    <w:p w14:paraId="098A2D51" w14:textId="023FD39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182</w:t>
      </w:r>
      <w:r w:rsidRPr="00114314">
        <w:rPr>
          <w:sz w:val="20"/>
          <w:szCs w:val="20"/>
        </w:rPr>
        <w:tab/>
        <w:t>(3) Wood Carvings: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deer wall shelf with glass eyes; letter opener with oak leaf and acorn handle; pocket watch case</w:t>
      </w:r>
    </w:p>
    <w:p w14:paraId="14F941BD" w14:textId="0764455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183</w:t>
      </w:r>
      <w:r w:rsidRPr="00114314">
        <w:rPr>
          <w:sz w:val="20"/>
          <w:szCs w:val="20"/>
        </w:rPr>
        <w:tab/>
        <w:t>Sterling Weighted: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pair candle sticks; clear vase w/sterling base; Mexico silver cufflink feet</w:t>
      </w:r>
    </w:p>
    <w:p w14:paraId="395BA3D0" w14:textId="5FA81C7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184</w:t>
      </w:r>
      <w:r w:rsidRPr="00114314">
        <w:rPr>
          <w:sz w:val="20"/>
          <w:szCs w:val="20"/>
        </w:rPr>
        <w:tab/>
        <w:t>Mantle Clock:</w:t>
      </w:r>
      <w:r w:rsidR="00BB669E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wood case with string inlay on front, brass feet, key, pendulum, made in France</w:t>
      </w:r>
    </w:p>
    <w:p w14:paraId="0BA8263A" w14:textId="0CD481C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185</w:t>
      </w:r>
      <w:r w:rsidRPr="00114314">
        <w:rPr>
          <w:sz w:val="20"/>
          <w:szCs w:val="20"/>
        </w:rPr>
        <w:tab/>
        <w:t>Framed Wedding Photo: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carved oak leaf and acorn frame (frame damaged, split at top, broken at bottom)</w:t>
      </w:r>
    </w:p>
    <w:p w14:paraId="4CCF335F" w14:textId="20E1049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186</w:t>
      </w:r>
      <w:r w:rsidRPr="00114314">
        <w:rPr>
          <w:sz w:val="20"/>
          <w:szCs w:val="20"/>
        </w:rPr>
        <w:tab/>
        <w:t>Jeweler's Lathe: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brass mounted on wood base with one drawer (drawer is empty)</w:t>
      </w:r>
    </w:p>
    <w:p w14:paraId="43F2951C" w14:textId="308BEF5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187</w:t>
      </w:r>
      <w:r w:rsidRPr="00114314">
        <w:rPr>
          <w:sz w:val="20"/>
          <w:szCs w:val="20"/>
        </w:rPr>
        <w:tab/>
        <w:t>(2) Door Stops: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cast iron pointer dog; brass Williamsburg style man</w:t>
      </w:r>
    </w:p>
    <w:p w14:paraId="4C4F2598" w14:textId="6417E79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188</w:t>
      </w:r>
      <w:r w:rsidRPr="00114314">
        <w:rPr>
          <w:sz w:val="20"/>
          <w:szCs w:val="20"/>
        </w:rPr>
        <w:tab/>
        <w:t>(3) Wood Carvings: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carved charger; boy playing fiddle; carved oak leaf and acorn tree branch with lift top, rounded scoop interior, one end closed, one end open</w:t>
      </w:r>
    </w:p>
    <w:p w14:paraId="13620A91" w14:textId="6DF3B1B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189</w:t>
      </w:r>
      <w:r w:rsidRPr="00114314">
        <w:rPr>
          <w:sz w:val="20"/>
          <w:szCs w:val="20"/>
        </w:rPr>
        <w:tab/>
        <w:t>Advertising</w:t>
      </w:r>
      <w:r w:rsidR="00CE515A" w:rsidRPr="00114314">
        <w:rPr>
          <w:sz w:val="20"/>
          <w:szCs w:val="20"/>
        </w:rPr>
        <w:t xml:space="preserve">: </w:t>
      </w:r>
      <w:r w:rsidRPr="00114314">
        <w:rPr>
          <w:sz w:val="20"/>
          <w:szCs w:val="20"/>
        </w:rPr>
        <w:t>Norwood coffee jar; Nabisco cracker tin; Edgemont cracker tin; (1) other tin</w:t>
      </w:r>
    </w:p>
    <w:p w14:paraId="333C280E" w14:textId="0E1A6C3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190</w:t>
      </w:r>
      <w:r w:rsidRPr="00114314">
        <w:rPr>
          <w:sz w:val="20"/>
          <w:szCs w:val="20"/>
        </w:rPr>
        <w:tab/>
        <w:t>Advertising Tins &amp; Jars</w:t>
      </w:r>
      <w:r w:rsidR="00CE515A" w:rsidRPr="00114314">
        <w:rPr>
          <w:sz w:val="20"/>
          <w:szCs w:val="20"/>
        </w:rPr>
        <w:t xml:space="preserve">: </w:t>
      </w:r>
      <w:proofErr w:type="spellStart"/>
      <w:r w:rsidRPr="00114314">
        <w:rPr>
          <w:sz w:val="20"/>
          <w:szCs w:val="20"/>
        </w:rPr>
        <w:t>Rawleighs</w:t>
      </w:r>
      <w:proofErr w:type="spellEnd"/>
      <w:r w:rsidRPr="00114314">
        <w:rPr>
          <w:sz w:val="20"/>
          <w:szCs w:val="20"/>
        </w:rPr>
        <w:t xml:space="preserve"> pepper; French's mace; White Rose spice jars; several McCormick spice tins; etc.</w:t>
      </w:r>
    </w:p>
    <w:p w14:paraId="25D97096" w14:textId="6FB5343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191</w:t>
      </w:r>
      <w:r w:rsidRPr="00114314">
        <w:rPr>
          <w:sz w:val="20"/>
          <w:szCs w:val="20"/>
        </w:rPr>
        <w:tab/>
        <w:t>(3) Advertising Cheese Boxes: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Terminal cream cheese (dovetailed, no lid); </w:t>
      </w:r>
      <w:proofErr w:type="spellStart"/>
      <w:r w:rsidRPr="00114314">
        <w:rPr>
          <w:sz w:val="20"/>
          <w:szCs w:val="20"/>
        </w:rPr>
        <w:t>Hydgrade</w:t>
      </w:r>
      <w:proofErr w:type="spellEnd"/>
      <w:r w:rsidRPr="00114314">
        <w:rPr>
          <w:sz w:val="20"/>
          <w:szCs w:val="20"/>
        </w:rPr>
        <w:t xml:space="preserve"> process cheese (dovetailed, lid); cooper cheese (lid)</w:t>
      </w:r>
    </w:p>
    <w:p w14:paraId="21C0F99E" w14:textId="50B1DA2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192</w:t>
      </w:r>
      <w:r w:rsidRPr="00114314">
        <w:rPr>
          <w:sz w:val="20"/>
          <w:szCs w:val="20"/>
        </w:rPr>
        <w:tab/>
        <w:t>Kitchen: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antique toaster; Pyrex pie plate (pink); cracker jar; enamelware candle holder; (2) alabaster eggs</w:t>
      </w:r>
    </w:p>
    <w:p w14:paraId="0334F50C" w14:textId="100036E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193</w:t>
      </w:r>
      <w:r w:rsidRPr="00114314">
        <w:rPr>
          <w:sz w:val="20"/>
          <w:szCs w:val="20"/>
        </w:rPr>
        <w:tab/>
        <w:t>Cutco Knife Set: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No 21, 22, 23, 24, 25</w:t>
      </w:r>
    </w:p>
    <w:p w14:paraId="21A98E40" w14:textId="560BEB3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194</w:t>
      </w:r>
      <w:r w:rsidRPr="00114314">
        <w:rPr>
          <w:sz w:val="20"/>
          <w:szCs w:val="20"/>
        </w:rPr>
        <w:tab/>
        <w:t>Antique Spice Tin Set: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master spice tin with (7) individual tins - allspice, cinnamon, cloves, ginger, mustard, nutmeg, pepper</w:t>
      </w:r>
    </w:p>
    <w:p w14:paraId="00C2EC45" w14:textId="4E7726D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195</w:t>
      </w:r>
      <w:r w:rsidRPr="00114314">
        <w:rPr>
          <w:sz w:val="20"/>
          <w:szCs w:val="20"/>
        </w:rPr>
        <w:tab/>
        <w:t>Paste Cup/Saucer, Plate Set: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purple transferware, Jenny Lind (cup chipped)</w:t>
      </w:r>
    </w:p>
    <w:p w14:paraId="50EED454" w14:textId="362F47A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196</w:t>
      </w:r>
      <w:r w:rsidRPr="00114314">
        <w:rPr>
          <w:sz w:val="20"/>
          <w:szCs w:val="20"/>
        </w:rPr>
        <w:tab/>
        <w:t>Assorted Lot: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tin lunch pail; art pottery finger lamp candle holder; metal coin purse; Mont Alto chapel photo; Our Boys in Civilian Public Service Cumberland and Franklin Co, 1947 Shank, Chambersburg PA</w:t>
      </w:r>
    </w:p>
    <w:p w14:paraId="75547C5F" w14:textId="5E3AB4B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197</w:t>
      </w:r>
      <w:r w:rsidRPr="00114314">
        <w:rPr>
          <w:sz w:val="20"/>
          <w:szCs w:val="20"/>
        </w:rPr>
        <w:tab/>
        <w:t>RR Lantern: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PRR, clear globe</w:t>
      </w:r>
    </w:p>
    <w:p w14:paraId="4534365B" w14:textId="647EDD4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198</w:t>
      </w:r>
      <w:r w:rsidRPr="00114314">
        <w:rPr>
          <w:sz w:val="20"/>
          <w:szCs w:val="20"/>
        </w:rPr>
        <w:tab/>
        <w:t>Advertising: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Pine Grove Dairy cardboard quart; Eat French Fired; Pine grove dairy butter box; soap powder box; Pine Grove dairy cottage cheese tub; Herco sign; egg box; Mr. Goodbar wrapper; half pint ice cream box</w:t>
      </w:r>
    </w:p>
    <w:p w14:paraId="7F1625FC" w14:textId="04EEBFB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199</w:t>
      </w:r>
      <w:r w:rsidRPr="00114314">
        <w:rPr>
          <w:sz w:val="20"/>
          <w:szCs w:val="20"/>
        </w:rPr>
        <w:tab/>
        <w:t>Vintage Games: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donkey game on paper; </w:t>
      </w:r>
      <w:proofErr w:type="spellStart"/>
      <w:r w:rsidRPr="00114314">
        <w:rPr>
          <w:sz w:val="20"/>
          <w:szCs w:val="20"/>
        </w:rPr>
        <w:t>Tiddledy</w:t>
      </w:r>
      <w:proofErr w:type="spellEnd"/>
      <w:r w:rsidRPr="00114314">
        <w:rPr>
          <w:sz w:val="20"/>
          <w:szCs w:val="20"/>
        </w:rPr>
        <w:t xml:space="preserve"> winks box (not complete game); touring automobile card game in orig. box; jacks and ball on orig. cardboard holder</w:t>
      </w:r>
    </w:p>
    <w:p w14:paraId="0FBC2817" w14:textId="0BD7791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200</w:t>
      </w:r>
      <w:r w:rsidRPr="00114314">
        <w:rPr>
          <w:sz w:val="20"/>
          <w:szCs w:val="20"/>
        </w:rPr>
        <w:tab/>
        <w:t>(5) Milk Bottles:</w:t>
      </w:r>
      <w:r w:rsidR="00CE515A" w:rsidRPr="00114314">
        <w:rPr>
          <w:sz w:val="20"/>
          <w:szCs w:val="20"/>
        </w:rPr>
        <w:t xml:space="preserve"> </w:t>
      </w:r>
      <w:r w:rsidR="00B90DB6" w:rsidRPr="00114314">
        <w:rPr>
          <w:sz w:val="20"/>
          <w:szCs w:val="20"/>
        </w:rPr>
        <w:t>Cherry Lane</w:t>
      </w:r>
      <w:r w:rsidRPr="00114314">
        <w:rPr>
          <w:sz w:val="20"/>
          <w:szCs w:val="20"/>
        </w:rPr>
        <w:t xml:space="preserve"> dairy quart, pint, half pint; spring brook dairy quart, pint</w:t>
      </w:r>
    </w:p>
    <w:p w14:paraId="405AB16E" w14:textId="3DA8007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lastRenderedPageBreak/>
        <w:t>201</w:t>
      </w:r>
      <w:r w:rsidRPr="00114314">
        <w:rPr>
          <w:sz w:val="20"/>
          <w:szCs w:val="20"/>
        </w:rPr>
        <w:tab/>
        <w:t>Bottle &amp; (2) Jars: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Lincoln bottle bank with screw cap; Borden's baby jar with zinc and glass top lid; mason canning jar in holder</w:t>
      </w:r>
    </w:p>
    <w:p w14:paraId="72558FD7" w14:textId="6F5E5DA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202</w:t>
      </w:r>
      <w:r w:rsidRPr="00114314">
        <w:rPr>
          <w:sz w:val="20"/>
          <w:szCs w:val="20"/>
        </w:rPr>
        <w:tab/>
        <w:t>Lenox &amp; Mikasa: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Lenox holly Christmas platter; (2) Mikasa make-up brush/mirror sets in orig. boxes</w:t>
      </w:r>
    </w:p>
    <w:p w14:paraId="577C24DD" w14:textId="7647529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203</w:t>
      </w:r>
      <w:r w:rsidRPr="00114314">
        <w:rPr>
          <w:sz w:val="20"/>
          <w:szCs w:val="20"/>
        </w:rPr>
        <w:tab/>
        <w:t>Gold Filled &amp; Gold Plate: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(4) watch faces (2 </w:t>
      </w:r>
      <w:proofErr w:type="spellStart"/>
      <w:proofErr w:type="gramStart"/>
      <w:r w:rsidRPr="00114314">
        <w:rPr>
          <w:sz w:val="20"/>
          <w:szCs w:val="20"/>
        </w:rPr>
        <w:t>waltham</w:t>
      </w:r>
      <w:proofErr w:type="spellEnd"/>
      <w:proofErr w:type="gramEnd"/>
      <w:r w:rsidRPr="00114314">
        <w:rPr>
          <w:sz w:val="20"/>
          <w:szCs w:val="20"/>
        </w:rPr>
        <w:t>, 1 Hamilton (no glass), 1 other); ladies wrist watch (Hamilton)</w:t>
      </w:r>
    </w:p>
    <w:p w14:paraId="509F1291" w14:textId="129B98F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204</w:t>
      </w:r>
      <w:r w:rsidRPr="00114314">
        <w:rPr>
          <w:sz w:val="20"/>
          <w:szCs w:val="20"/>
        </w:rPr>
        <w:tab/>
        <w:t>Ammo: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Remington 22 (almost full); Wolf 7.62x39mm (nearly full) + (3) loose </w:t>
      </w:r>
    </w:p>
    <w:p w14:paraId="01982E2E" w14:textId="0697FF0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205</w:t>
      </w:r>
      <w:r w:rsidRPr="00114314">
        <w:rPr>
          <w:sz w:val="20"/>
          <w:szCs w:val="20"/>
        </w:rPr>
        <w:tab/>
        <w:t>(2) Utility Pocket Knives: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colonial (small); made in Japan (large)</w:t>
      </w:r>
    </w:p>
    <w:p w14:paraId="46304499" w14:textId="5654B19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206</w:t>
      </w:r>
      <w:r w:rsidRPr="00114314">
        <w:rPr>
          <w:sz w:val="20"/>
          <w:szCs w:val="20"/>
        </w:rPr>
        <w:tab/>
        <w:t>(5) Straight Razors: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Thistle cut co; double duck </w:t>
      </w:r>
      <w:proofErr w:type="spellStart"/>
      <w:r w:rsidRPr="00114314">
        <w:rPr>
          <w:sz w:val="20"/>
          <w:szCs w:val="20"/>
        </w:rPr>
        <w:t>goldedge</w:t>
      </w:r>
      <w:proofErr w:type="spellEnd"/>
      <w:r w:rsidRPr="00114314">
        <w:rPr>
          <w:sz w:val="20"/>
          <w:szCs w:val="20"/>
        </w:rPr>
        <w:t xml:space="preserve">; crown </w:t>
      </w:r>
      <w:r w:rsidR="00CE515A" w:rsidRPr="00114314">
        <w:rPr>
          <w:sz w:val="20"/>
          <w:szCs w:val="20"/>
        </w:rPr>
        <w:t>and?</w:t>
      </w:r>
      <w:r w:rsidRPr="00114314">
        <w:rPr>
          <w:sz w:val="20"/>
          <w:szCs w:val="20"/>
        </w:rPr>
        <w:t xml:space="preserve"> Made in Germany; Pakistan; Tonsorial Gem</w:t>
      </w:r>
    </w:p>
    <w:p w14:paraId="44C469AA" w14:textId="09770FB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207</w:t>
      </w:r>
      <w:r w:rsidRPr="00114314">
        <w:rPr>
          <w:sz w:val="20"/>
          <w:szCs w:val="20"/>
        </w:rPr>
        <w:tab/>
        <w:t>Costume Jewelry: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necklaces, beads, rings, pins, wristwatches, etc.</w:t>
      </w:r>
    </w:p>
    <w:p w14:paraId="3E167A05" w14:textId="1BD45B8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208</w:t>
      </w:r>
      <w:r w:rsidRPr="00114314">
        <w:rPr>
          <w:sz w:val="20"/>
          <w:szCs w:val="20"/>
        </w:rPr>
        <w:tab/>
        <w:t>Bottle &amp; Demijohn:</w:t>
      </w:r>
      <w:r w:rsidR="00CE515A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Amber bottle with cork and wire handle; demijohn with clear bottle</w:t>
      </w:r>
    </w:p>
    <w:p w14:paraId="7F53F4CB" w14:textId="68F9B2D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209</w:t>
      </w:r>
      <w:r w:rsidRPr="00114314">
        <w:rPr>
          <w:sz w:val="20"/>
          <w:szCs w:val="20"/>
        </w:rPr>
        <w:tab/>
        <w:t>Amber Bottle: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large, no stopper</w:t>
      </w:r>
    </w:p>
    <w:p w14:paraId="52E30DED" w14:textId="5685E4F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210</w:t>
      </w:r>
      <w:r w:rsidRPr="00114314">
        <w:rPr>
          <w:sz w:val="20"/>
          <w:szCs w:val="20"/>
        </w:rPr>
        <w:tab/>
        <w:t>Assorted Lot: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alabaster turtle; copper teapot; Bartons popper tinware; modern stoneware vase South Mountain pa</w:t>
      </w:r>
    </w:p>
    <w:p w14:paraId="6B9A1270" w14:textId="5726EBF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211</w:t>
      </w:r>
      <w:r w:rsidRPr="00114314">
        <w:rPr>
          <w:sz w:val="20"/>
          <w:szCs w:val="20"/>
        </w:rPr>
        <w:tab/>
        <w:t>Wagner Roaster: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aluminum </w:t>
      </w:r>
      <w:proofErr w:type="spellStart"/>
      <w:r w:rsidRPr="00114314">
        <w:rPr>
          <w:sz w:val="20"/>
          <w:szCs w:val="20"/>
        </w:rPr>
        <w:t>Magnlite</w:t>
      </w:r>
      <w:proofErr w:type="spellEnd"/>
      <w:r w:rsidRPr="00114314">
        <w:rPr>
          <w:sz w:val="20"/>
          <w:szCs w:val="20"/>
        </w:rPr>
        <w:t xml:space="preserve"> #4269-M, 17 quart</w:t>
      </w:r>
    </w:p>
    <w:p w14:paraId="10C24E9F" w14:textId="65994AFB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212</w:t>
      </w:r>
      <w:r w:rsidRPr="00114314">
        <w:rPr>
          <w:sz w:val="20"/>
          <w:szCs w:val="20"/>
        </w:rPr>
        <w:tab/>
        <w:t>Ice Cream Parlor Advertising: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Johnston Hot Sweet Cream Caramel electric warmer</w:t>
      </w:r>
    </w:p>
    <w:p w14:paraId="094EEE06" w14:textId="2126CB8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213</w:t>
      </w:r>
      <w:r w:rsidRPr="00114314">
        <w:rPr>
          <w:sz w:val="20"/>
          <w:szCs w:val="20"/>
        </w:rPr>
        <w:tab/>
        <w:t>Stoneware &amp; Doorstop: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stoneware fruit jar w/lid and wire closure; stoneware jug w/brown glaze top; modern cast metal pumpkin/squash door stop</w:t>
      </w:r>
    </w:p>
    <w:p w14:paraId="340E21DD" w14:textId="44A764A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214</w:t>
      </w:r>
      <w:r w:rsidRPr="00114314">
        <w:rPr>
          <w:sz w:val="20"/>
          <w:szCs w:val="20"/>
        </w:rPr>
        <w:tab/>
        <w:t>Camera: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Pentax ME Super with </w:t>
      </w:r>
      <w:proofErr w:type="spellStart"/>
      <w:r w:rsidRPr="00114314">
        <w:rPr>
          <w:sz w:val="20"/>
          <w:szCs w:val="20"/>
        </w:rPr>
        <w:t>Albinar</w:t>
      </w:r>
      <w:proofErr w:type="spellEnd"/>
      <w:r w:rsidRPr="00114314">
        <w:rPr>
          <w:sz w:val="20"/>
          <w:szCs w:val="20"/>
        </w:rPr>
        <w:t xml:space="preserve"> lens, (2) Pentax lens; instructions, </w:t>
      </w:r>
      <w:proofErr w:type="spellStart"/>
      <w:r w:rsidRPr="00114314">
        <w:rPr>
          <w:sz w:val="20"/>
          <w:szCs w:val="20"/>
        </w:rPr>
        <w:t>litematic</w:t>
      </w:r>
      <w:proofErr w:type="spellEnd"/>
      <w:r w:rsidRPr="00114314">
        <w:rPr>
          <w:sz w:val="20"/>
          <w:szCs w:val="20"/>
        </w:rPr>
        <w:t xml:space="preserve"> in orig. box; etc.</w:t>
      </w:r>
    </w:p>
    <w:p w14:paraId="1D35F248" w14:textId="0543162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215</w:t>
      </w:r>
      <w:r w:rsidRPr="00114314">
        <w:rPr>
          <w:sz w:val="20"/>
          <w:szCs w:val="20"/>
        </w:rPr>
        <w:tab/>
        <w:t>LPs: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Elvis (approx. 21)</w:t>
      </w:r>
    </w:p>
    <w:p w14:paraId="399C6336" w14:textId="797C706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216</w:t>
      </w:r>
      <w:r w:rsidRPr="00114314">
        <w:rPr>
          <w:sz w:val="20"/>
          <w:szCs w:val="20"/>
        </w:rPr>
        <w:tab/>
        <w:t>Stoneware: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(2) jugs (1 with brown glaze tops, chips); crock with brown glaze top</w:t>
      </w:r>
    </w:p>
    <w:p w14:paraId="3F96EB27" w14:textId="673B32A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217</w:t>
      </w:r>
      <w:r w:rsidRPr="00114314">
        <w:rPr>
          <w:sz w:val="20"/>
          <w:szCs w:val="20"/>
        </w:rPr>
        <w:tab/>
        <w:t>Assorted Lot: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Cumberland Valley book; tapestry; wooden toy boat; tin </w:t>
      </w:r>
      <w:proofErr w:type="spellStart"/>
      <w:r w:rsidRPr="00114314">
        <w:rPr>
          <w:sz w:val="20"/>
          <w:szCs w:val="20"/>
        </w:rPr>
        <w:t>litho</w:t>
      </w:r>
      <w:proofErr w:type="spellEnd"/>
      <w:r w:rsidRPr="00114314">
        <w:rPr>
          <w:sz w:val="20"/>
          <w:szCs w:val="20"/>
        </w:rPr>
        <w:t xml:space="preserve"> mountain express in orig. box</w:t>
      </w:r>
    </w:p>
    <w:p w14:paraId="1BC81D86" w14:textId="336DBA4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218</w:t>
      </w:r>
      <w:r w:rsidRPr="00114314">
        <w:rPr>
          <w:sz w:val="20"/>
          <w:szCs w:val="20"/>
        </w:rPr>
        <w:tab/>
        <w:t>Stamps: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Napoleon I stamp album; 1984 Olympics album; Harry S. Truman album; The Royal International Gold collection album; Mint </w:t>
      </w:r>
      <w:proofErr w:type="spellStart"/>
      <w:r w:rsidRPr="00114314">
        <w:rPr>
          <w:sz w:val="20"/>
          <w:szCs w:val="20"/>
        </w:rPr>
        <w:t>stams</w:t>
      </w:r>
      <w:proofErr w:type="spellEnd"/>
      <w:r w:rsidRPr="00114314">
        <w:rPr>
          <w:sz w:val="20"/>
          <w:szCs w:val="20"/>
        </w:rPr>
        <w:t xml:space="preserve"> of the world album</w:t>
      </w:r>
    </w:p>
    <w:p w14:paraId="672155CD" w14:textId="050A72D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219</w:t>
      </w:r>
      <w:r w:rsidRPr="00114314">
        <w:rPr>
          <w:sz w:val="20"/>
          <w:szCs w:val="20"/>
        </w:rPr>
        <w:tab/>
        <w:t>PA License Plates: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1950, 1953, 1955, 1957</w:t>
      </w:r>
    </w:p>
    <w:p w14:paraId="04E57530" w14:textId="2EC6D1C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220</w:t>
      </w:r>
      <w:r w:rsidRPr="00114314">
        <w:rPr>
          <w:sz w:val="20"/>
          <w:szCs w:val="20"/>
        </w:rPr>
        <w:tab/>
        <w:t>(15) Pocket Knives, Knife: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Barlow, advertising etc.; Middle Eastern Katar Style knife</w:t>
      </w:r>
    </w:p>
    <w:p w14:paraId="71CD7280" w14:textId="3D377EA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221</w:t>
      </w:r>
      <w:r w:rsidRPr="00114314">
        <w:rPr>
          <w:sz w:val="20"/>
          <w:szCs w:val="20"/>
        </w:rPr>
        <w:tab/>
        <w:t>Mechanical Bank, Door Stop: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modern cast iron peeing </w:t>
      </w:r>
      <w:proofErr w:type="spellStart"/>
      <w:proofErr w:type="gramStart"/>
      <w:r w:rsidRPr="00114314">
        <w:rPr>
          <w:sz w:val="20"/>
          <w:szCs w:val="20"/>
        </w:rPr>
        <w:t>scottie</w:t>
      </w:r>
      <w:proofErr w:type="spellEnd"/>
      <w:proofErr w:type="gramEnd"/>
      <w:r w:rsidRPr="00114314">
        <w:rPr>
          <w:sz w:val="20"/>
          <w:szCs w:val="20"/>
        </w:rPr>
        <w:t xml:space="preserve"> dog; reproduction cast iron mechanical bank - the one that got away</w:t>
      </w:r>
    </w:p>
    <w:p w14:paraId="71AE7DF3" w14:textId="189C83E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222</w:t>
      </w:r>
      <w:r w:rsidRPr="00114314">
        <w:rPr>
          <w:sz w:val="20"/>
          <w:szCs w:val="20"/>
        </w:rPr>
        <w:tab/>
        <w:t>Stoneware: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(3) crocks (minor chips)</w:t>
      </w:r>
    </w:p>
    <w:p w14:paraId="4E22D162" w14:textId="3067A77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223</w:t>
      </w:r>
      <w:r w:rsidRPr="00114314">
        <w:rPr>
          <w:sz w:val="20"/>
          <w:szCs w:val="20"/>
        </w:rPr>
        <w:tab/>
        <w:t>Longaberger: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(2) candle crocks w/lids; purse; garden plaque; (2) stoneware crocks; Christmas cards; (6) boxes of Basket ornaments; miniature mixing bowl; (3) ceramic signs; baseball hat; basket; tie on; autumn pail basket combo; (3) wrought iron basket hooks</w:t>
      </w:r>
    </w:p>
    <w:p w14:paraId="28C76B0E" w14:textId="4D175B5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224</w:t>
      </w:r>
      <w:r w:rsidRPr="00114314">
        <w:rPr>
          <w:sz w:val="20"/>
          <w:szCs w:val="20"/>
        </w:rPr>
        <w:tab/>
        <w:t>Cast Iron Cauldron: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tri foot with swing handle</w:t>
      </w:r>
    </w:p>
    <w:p w14:paraId="0562B262" w14:textId="61D1768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225</w:t>
      </w:r>
      <w:r w:rsidRPr="00114314">
        <w:rPr>
          <w:sz w:val="20"/>
          <w:szCs w:val="20"/>
        </w:rPr>
        <w:tab/>
        <w:t>Stoneware: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brown glaze jug; (2) crocks</w:t>
      </w:r>
    </w:p>
    <w:p w14:paraId="36621937" w14:textId="4130401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226</w:t>
      </w:r>
      <w:r w:rsidRPr="00114314">
        <w:rPr>
          <w:sz w:val="20"/>
          <w:szCs w:val="20"/>
        </w:rPr>
        <w:tab/>
        <w:t>Fantasy Gaming Cards: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Magic the Gathering cards - large assortment including and binders and boxes</w:t>
      </w:r>
    </w:p>
    <w:p w14:paraId="6C6E34FC" w14:textId="146B7C8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227</w:t>
      </w:r>
      <w:r w:rsidRPr="00114314">
        <w:rPr>
          <w:sz w:val="20"/>
          <w:szCs w:val="20"/>
        </w:rPr>
        <w:tab/>
        <w:t>Kitchen: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large granite warmer; Pyrex double boiler; copper kettle</w:t>
      </w:r>
    </w:p>
    <w:p w14:paraId="5AF397DD" w14:textId="3817F12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228</w:t>
      </w:r>
      <w:r w:rsidRPr="00114314">
        <w:rPr>
          <w:sz w:val="20"/>
          <w:szCs w:val="20"/>
        </w:rPr>
        <w:tab/>
        <w:t>Fantasy Gaming Cards: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Magic the Gathering cards - large assortment in (4) long card board boxes</w:t>
      </w:r>
    </w:p>
    <w:p w14:paraId="4E15DDEA" w14:textId="5B0C32B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229</w:t>
      </w:r>
      <w:r w:rsidRPr="00114314">
        <w:rPr>
          <w:sz w:val="20"/>
          <w:szCs w:val="20"/>
        </w:rPr>
        <w:tab/>
        <w:t>(2) Tea Kettles: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John Wright aluminum teapot; cast iron porcelain covered teapot</w:t>
      </w:r>
    </w:p>
    <w:p w14:paraId="37EF31AD" w14:textId="34B323B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230</w:t>
      </w:r>
      <w:r w:rsidRPr="00114314">
        <w:rPr>
          <w:sz w:val="20"/>
          <w:szCs w:val="20"/>
        </w:rPr>
        <w:tab/>
        <w:t>Books &amp; Ephemera: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books on natural disasters (great Chicago theater disaster, the Johnstown horror, SF earthquake and fire); Navy Seabees photos, books, pamphlets</w:t>
      </w:r>
    </w:p>
    <w:p w14:paraId="6E518140" w14:textId="40461B90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231</w:t>
      </w:r>
      <w:r w:rsidRPr="00114314">
        <w:rPr>
          <w:sz w:val="20"/>
          <w:szCs w:val="20"/>
        </w:rPr>
        <w:tab/>
        <w:t>Wooden Butter Bowl &amp; Paddle: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has decoupage stickers on both</w:t>
      </w:r>
    </w:p>
    <w:p w14:paraId="47D8786C" w14:textId="6F22670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232</w:t>
      </w:r>
      <w:r w:rsidRPr="00114314">
        <w:rPr>
          <w:sz w:val="20"/>
          <w:szCs w:val="20"/>
        </w:rPr>
        <w:tab/>
        <w:t>I Love Lucy on the Road Again: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Diecast model car with Lucy and Ricky</w:t>
      </w:r>
    </w:p>
    <w:p w14:paraId="5690B0F5" w14:textId="6DA505C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233</w:t>
      </w:r>
      <w:r w:rsidRPr="00114314">
        <w:rPr>
          <w:sz w:val="20"/>
          <w:szCs w:val="20"/>
        </w:rPr>
        <w:tab/>
        <w:t>(8) Vintage Aluminum Ice Cream Dishes: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clear glass bowl with aluminum bases each a different color</w:t>
      </w:r>
    </w:p>
    <w:p w14:paraId="07E18C29" w14:textId="453691D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234</w:t>
      </w:r>
      <w:r w:rsidRPr="00114314">
        <w:rPr>
          <w:sz w:val="20"/>
          <w:szCs w:val="20"/>
        </w:rPr>
        <w:tab/>
        <w:t>Books, Photo, Letter: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Life and Works of Paul Laurence Dunbar; Soldier's Story 1898; Folks from Dixie; Child's Scripture question book; CDV photo of boy; letter</w:t>
      </w:r>
    </w:p>
    <w:p w14:paraId="72CABC9C" w14:textId="7C14CEE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235</w:t>
      </w:r>
      <w:r w:rsidRPr="00114314">
        <w:rPr>
          <w:sz w:val="20"/>
          <w:szCs w:val="20"/>
        </w:rPr>
        <w:tab/>
        <w:t>(9) Vintage Libby Tumblers: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different flowers</w:t>
      </w:r>
    </w:p>
    <w:p w14:paraId="66B2A3F5" w14:textId="0FA3BA4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236</w:t>
      </w:r>
      <w:r w:rsidRPr="00114314">
        <w:rPr>
          <w:sz w:val="20"/>
          <w:szCs w:val="20"/>
        </w:rPr>
        <w:tab/>
        <w:t>Vintage Glass Tumbler Set: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set of (7) floral glasses in metal carrier/holder</w:t>
      </w:r>
    </w:p>
    <w:p w14:paraId="6E48CE6F" w14:textId="75768F1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237</w:t>
      </w:r>
      <w:r w:rsidRPr="00114314">
        <w:rPr>
          <w:sz w:val="20"/>
          <w:szCs w:val="20"/>
        </w:rPr>
        <w:tab/>
        <w:t xml:space="preserve">Pyrex Casserole: 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town and country, 2.5 qt with lid</w:t>
      </w:r>
    </w:p>
    <w:p w14:paraId="7A246FC2" w14:textId="1F2999E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238</w:t>
      </w:r>
      <w:r w:rsidRPr="00114314">
        <w:rPr>
          <w:sz w:val="20"/>
          <w:szCs w:val="20"/>
        </w:rPr>
        <w:tab/>
        <w:t>(6) Kentucky Derby Glasses: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1989, (3) 1995, </w:t>
      </w:r>
      <w:r w:rsidR="00BD1207" w:rsidRPr="00114314">
        <w:rPr>
          <w:sz w:val="20"/>
          <w:szCs w:val="20"/>
        </w:rPr>
        <w:t>1975,</w:t>
      </w:r>
      <w:r w:rsidRPr="00114314">
        <w:rPr>
          <w:sz w:val="20"/>
          <w:szCs w:val="20"/>
        </w:rPr>
        <w:t xml:space="preserve"> 1987</w:t>
      </w:r>
    </w:p>
    <w:p w14:paraId="62E053FE" w14:textId="1FC1290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239</w:t>
      </w:r>
      <w:r w:rsidRPr="00114314">
        <w:rPr>
          <w:sz w:val="20"/>
          <w:szCs w:val="20"/>
        </w:rPr>
        <w:tab/>
        <w:t xml:space="preserve">Vintage Tin </w:t>
      </w:r>
      <w:proofErr w:type="spellStart"/>
      <w:r w:rsidRPr="00114314">
        <w:rPr>
          <w:sz w:val="20"/>
          <w:szCs w:val="20"/>
        </w:rPr>
        <w:t>Litho</w:t>
      </w:r>
      <w:proofErr w:type="spellEnd"/>
      <w:r w:rsidRPr="00114314">
        <w:rPr>
          <w:sz w:val="20"/>
          <w:szCs w:val="20"/>
        </w:rPr>
        <w:t xml:space="preserve"> Toys: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drumming animal panda bear w/orig. box; egg laying hen Baldwin mfg. co, wind up, clucks; clucking hen cylinder western Germany; tiger airplane friction toy, made in Japan; car push powered, made in Japan</w:t>
      </w:r>
    </w:p>
    <w:p w14:paraId="5303347A" w14:textId="3C04A03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240</w:t>
      </w:r>
      <w:r w:rsidRPr="00114314">
        <w:rPr>
          <w:sz w:val="20"/>
          <w:szCs w:val="20"/>
        </w:rPr>
        <w:tab/>
        <w:t>Toys: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jointed cloth body doll with German outfit; bisque kewpie doll made in Japan; (2) frozen charlottes; clay pipe; carved candy container; postcards; valentine etc.</w:t>
      </w:r>
    </w:p>
    <w:p w14:paraId="3D011A2A" w14:textId="63DC102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241</w:t>
      </w:r>
      <w:r w:rsidRPr="00114314">
        <w:rPr>
          <w:sz w:val="20"/>
          <w:szCs w:val="20"/>
        </w:rPr>
        <w:tab/>
        <w:t>Toys: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Buick 1950s sedan with orig. box, friction, made in Japan; tin </w:t>
      </w:r>
      <w:proofErr w:type="spellStart"/>
      <w:r w:rsidRPr="00114314">
        <w:rPr>
          <w:sz w:val="20"/>
          <w:szCs w:val="20"/>
        </w:rPr>
        <w:t>litho</w:t>
      </w:r>
      <w:proofErr w:type="spellEnd"/>
      <w:r w:rsidRPr="00114314">
        <w:rPr>
          <w:sz w:val="20"/>
          <w:szCs w:val="20"/>
        </w:rPr>
        <w:t xml:space="preserve"> car made in Canda, friction; Greyhound bus, tin </w:t>
      </w:r>
      <w:proofErr w:type="spellStart"/>
      <w:r w:rsidRPr="00114314">
        <w:rPr>
          <w:sz w:val="20"/>
          <w:szCs w:val="20"/>
        </w:rPr>
        <w:t>litho</w:t>
      </w:r>
      <w:proofErr w:type="spellEnd"/>
      <w:r w:rsidRPr="00114314">
        <w:rPr>
          <w:sz w:val="20"/>
          <w:szCs w:val="20"/>
        </w:rPr>
        <w:t>, friction, made in Japan</w:t>
      </w:r>
    </w:p>
    <w:p w14:paraId="6E55A209" w14:textId="23CBEB2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242</w:t>
      </w:r>
      <w:r w:rsidRPr="00114314">
        <w:rPr>
          <w:sz w:val="20"/>
          <w:szCs w:val="20"/>
        </w:rPr>
        <w:tab/>
        <w:t>Toys: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metal cowboys and Indians; set of spurs; teepee</w:t>
      </w:r>
    </w:p>
    <w:p w14:paraId="663618DF" w14:textId="52A54AC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243</w:t>
      </w:r>
      <w:r w:rsidRPr="00114314">
        <w:rPr>
          <w:sz w:val="20"/>
          <w:szCs w:val="20"/>
        </w:rPr>
        <w:tab/>
        <w:t>Toys: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(2) tambourines; Donald Duck key wind car with bobble head (missing arm), Marx; </w:t>
      </w:r>
      <w:proofErr w:type="spellStart"/>
      <w:r w:rsidRPr="00114314">
        <w:rPr>
          <w:sz w:val="20"/>
          <w:szCs w:val="20"/>
        </w:rPr>
        <w:t>roli</w:t>
      </w:r>
      <w:proofErr w:type="spellEnd"/>
      <w:r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zoli</w:t>
      </w:r>
      <w:proofErr w:type="spellEnd"/>
      <w:r w:rsidRPr="00114314">
        <w:rPr>
          <w:sz w:val="20"/>
          <w:szCs w:val="20"/>
        </w:rPr>
        <w:t xml:space="preserve"> clown w/orig. box, made in Budapest; tin </w:t>
      </w:r>
      <w:proofErr w:type="spellStart"/>
      <w:r w:rsidRPr="00114314">
        <w:rPr>
          <w:sz w:val="20"/>
          <w:szCs w:val="20"/>
        </w:rPr>
        <w:t>litho</w:t>
      </w:r>
      <w:proofErr w:type="spellEnd"/>
      <w:r w:rsidRPr="00114314">
        <w:rPr>
          <w:sz w:val="20"/>
          <w:szCs w:val="20"/>
        </w:rPr>
        <w:t xml:space="preserve"> duck friction made in Japan; (2) metal cars pride lines (rubber wheels are brittle); metal space ship</w:t>
      </w:r>
    </w:p>
    <w:p w14:paraId="4465088A" w14:textId="698E54C8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244</w:t>
      </w:r>
      <w:r w:rsidRPr="00114314">
        <w:rPr>
          <w:sz w:val="20"/>
          <w:szCs w:val="20"/>
        </w:rPr>
        <w:tab/>
        <w:t>Vintage Toy: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battery operated Native American drummer with head dresser, Alps toys made in Japan</w:t>
      </w:r>
    </w:p>
    <w:p w14:paraId="730574B1" w14:textId="7B4F763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245</w:t>
      </w:r>
      <w:r w:rsidRPr="00114314">
        <w:rPr>
          <w:sz w:val="20"/>
          <w:szCs w:val="20"/>
        </w:rPr>
        <w:tab/>
        <w:t>(4) pcs. Porcelain China: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ironstone teapot; flow blue oval vegetable; Czech Covered vegetable; covered casserole </w:t>
      </w:r>
    </w:p>
    <w:p w14:paraId="335A8CFC" w14:textId="04B53909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246</w:t>
      </w:r>
      <w:r w:rsidRPr="00114314">
        <w:rPr>
          <w:sz w:val="20"/>
          <w:szCs w:val="20"/>
        </w:rPr>
        <w:tab/>
        <w:t>(2) pcs. Art Pottery: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tall tankard pitcher, signed on bottom; fish bowl on stand</w:t>
      </w:r>
    </w:p>
    <w:p w14:paraId="33DF5B91" w14:textId="21A9CDA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247</w:t>
      </w:r>
      <w:r w:rsidRPr="00114314">
        <w:rPr>
          <w:sz w:val="20"/>
          <w:szCs w:val="20"/>
        </w:rPr>
        <w:tab/>
        <w:t>(2) pcs. Art Glass: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blown ornament; Michael Fisher hand blown and flame worked glass "Entangled Taza" with orig. paperwork</w:t>
      </w:r>
    </w:p>
    <w:p w14:paraId="1AC8901C" w14:textId="64F9852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248</w:t>
      </w:r>
      <w:r w:rsidRPr="00114314">
        <w:rPr>
          <w:sz w:val="20"/>
          <w:szCs w:val="20"/>
        </w:rPr>
        <w:tab/>
        <w:t>(8) pcs. Porcelain China: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Charger, France; Austria vase; RS green star Germany plate; oval dish; Czech vase; mini. Creamer/sugar set, England bone china; small paste cup</w:t>
      </w:r>
    </w:p>
    <w:p w14:paraId="1B4D521F" w14:textId="1F4524B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249</w:t>
      </w:r>
      <w:r w:rsidRPr="00114314">
        <w:rPr>
          <w:sz w:val="20"/>
          <w:szCs w:val="20"/>
        </w:rPr>
        <w:tab/>
        <w:t>(5) Hummels: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Happy traveler; merry wanderer; school boy; apple tree boy; little fiddler (repaired)</w:t>
      </w:r>
    </w:p>
    <w:p w14:paraId="005441D6" w14:textId="671B978C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lastRenderedPageBreak/>
        <w:t>250</w:t>
      </w:r>
      <w:r w:rsidRPr="00114314">
        <w:rPr>
          <w:sz w:val="20"/>
          <w:szCs w:val="20"/>
        </w:rPr>
        <w:tab/>
        <w:t>(4) Hummels: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feeding time; retreat to safety; little sweeper (repaired); little helper (missing pigtail)</w:t>
      </w:r>
    </w:p>
    <w:p w14:paraId="3B6E68AA" w14:textId="52F6CE1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251</w:t>
      </w:r>
      <w:r w:rsidRPr="00114314">
        <w:rPr>
          <w:sz w:val="20"/>
          <w:szCs w:val="20"/>
        </w:rPr>
        <w:tab/>
        <w:t>(3) Hummels: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to market; surprise; school girl</w:t>
      </w:r>
    </w:p>
    <w:p w14:paraId="15B204E6" w14:textId="53570DF7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252</w:t>
      </w:r>
      <w:r w:rsidRPr="00114314">
        <w:rPr>
          <w:sz w:val="20"/>
          <w:szCs w:val="20"/>
        </w:rPr>
        <w:tab/>
        <w:t>(4) Hummels: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joyful; max and </w:t>
      </w:r>
      <w:proofErr w:type="spellStart"/>
      <w:r w:rsidRPr="00114314">
        <w:rPr>
          <w:sz w:val="20"/>
          <w:szCs w:val="20"/>
        </w:rPr>
        <w:t>moritz</w:t>
      </w:r>
      <w:proofErr w:type="spellEnd"/>
      <w:r w:rsidRPr="00114314">
        <w:rPr>
          <w:sz w:val="20"/>
          <w:szCs w:val="20"/>
        </w:rPr>
        <w:t>; the doctor; the postman</w:t>
      </w:r>
    </w:p>
    <w:p w14:paraId="6972A3D3" w14:textId="4CC350E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253</w:t>
      </w:r>
      <w:r w:rsidRPr="00114314">
        <w:rPr>
          <w:sz w:val="20"/>
          <w:szCs w:val="20"/>
        </w:rPr>
        <w:tab/>
        <w:t>(4) Hummels: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sensitive hunter; goose girl; lost sheep; goose boy</w:t>
      </w:r>
    </w:p>
    <w:p w14:paraId="6E03BF4C" w14:textId="26384E5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254</w:t>
      </w:r>
      <w:r w:rsidRPr="00114314">
        <w:rPr>
          <w:sz w:val="20"/>
          <w:szCs w:val="20"/>
        </w:rPr>
        <w:tab/>
        <w:t>(2) Hummels: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Heavenly protection; wayside devotion</w:t>
      </w:r>
    </w:p>
    <w:p w14:paraId="20CECB29" w14:textId="05D39CE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255</w:t>
      </w:r>
      <w:r w:rsidRPr="00114314">
        <w:rPr>
          <w:sz w:val="20"/>
          <w:szCs w:val="20"/>
        </w:rPr>
        <w:tab/>
        <w:t>(4) Hummels: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sweet music; happy days; street singer; (1) other</w:t>
      </w:r>
    </w:p>
    <w:p w14:paraId="3854A3CF" w14:textId="53DA8CBA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256</w:t>
      </w:r>
      <w:r w:rsidRPr="00114314">
        <w:rPr>
          <w:sz w:val="20"/>
          <w:szCs w:val="20"/>
        </w:rPr>
        <w:tab/>
        <w:t>Amber Bottle</w:t>
      </w:r>
      <w:r w:rsidR="00BD1207" w:rsidRPr="00114314">
        <w:rPr>
          <w:sz w:val="20"/>
          <w:szCs w:val="20"/>
        </w:rPr>
        <w:t xml:space="preserve">: </w:t>
      </w:r>
      <w:r w:rsidRPr="00114314">
        <w:rPr>
          <w:sz w:val="20"/>
          <w:szCs w:val="20"/>
        </w:rPr>
        <w:t xml:space="preserve">Antique </w:t>
      </w:r>
      <w:proofErr w:type="spellStart"/>
      <w:r w:rsidRPr="00114314">
        <w:rPr>
          <w:sz w:val="20"/>
          <w:szCs w:val="20"/>
        </w:rPr>
        <w:t>spiritus</w:t>
      </w:r>
      <w:proofErr w:type="spellEnd"/>
      <w:r w:rsidRPr="00114314">
        <w:rPr>
          <w:sz w:val="20"/>
          <w:szCs w:val="20"/>
        </w:rPr>
        <w:t xml:space="preserve"> </w:t>
      </w:r>
      <w:proofErr w:type="spellStart"/>
      <w:r w:rsidRPr="00114314">
        <w:rPr>
          <w:sz w:val="20"/>
          <w:szCs w:val="20"/>
        </w:rPr>
        <w:t>fermente</w:t>
      </w:r>
      <w:proofErr w:type="spellEnd"/>
      <w:r w:rsidRPr="00114314">
        <w:rPr>
          <w:sz w:val="20"/>
          <w:szCs w:val="20"/>
        </w:rPr>
        <w:t xml:space="preserve"> with embossed spider webs with shot glass top</w:t>
      </w:r>
    </w:p>
    <w:p w14:paraId="221D13B8" w14:textId="78C73F3D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257</w:t>
      </w:r>
      <w:r w:rsidRPr="00114314">
        <w:rPr>
          <w:sz w:val="20"/>
          <w:szCs w:val="20"/>
        </w:rPr>
        <w:tab/>
        <w:t>RR Lantern Globe: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Western Maryland Rail Yard, red, etched</w:t>
      </w:r>
    </w:p>
    <w:p w14:paraId="508A3350" w14:textId="0E63C63F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258</w:t>
      </w:r>
      <w:r w:rsidRPr="00114314">
        <w:rPr>
          <w:sz w:val="20"/>
          <w:szCs w:val="20"/>
        </w:rPr>
        <w:tab/>
        <w:t>Uneeda Troll: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1965, double headed (blue hair, white hair)</w:t>
      </w:r>
    </w:p>
    <w:p w14:paraId="60DF6A1D" w14:textId="42F9F10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259</w:t>
      </w:r>
      <w:r w:rsidRPr="00114314">
        <w:rPr>
          <w:sz w:val="20"/>
          <w:szCs w:val="20"/>
        </w:rPr>
        <w:tab/>
        <w:t>Dam Things Troll: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1964, horse with original mane and tail</w:t>
      </w:r>
    </w:p>
    <w:p w14:paraId="75F6C382" w14:textId="7BA5851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260</w:t>
      </w:r>
      <w:r w:rsidRPr="00114314">
        <w:rPr>
          <w:sz w:val="20"/>
          <w:szCs w:val="20"/>
        </w:rPr>
        <w:tab/>
        <w:t>Dam Things Troll: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1964, donkey with orig. mane and tail, glass eyes</w:t>
      </w:r>
    </w:p>
    <w:p w14:paraId="16B73E6D" w14:textId="3430DA85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261</w:t>
      </w:r>
      <w:r w:rsidRPr="00114314">
        <w:rPr>
          <w:sz w:val="20"/>
          <w:szCs w:val="20"/>
        </w:rPr>
        <w:tab/>
        <w:t>(3) pcs. Wedgwood: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Jasper dark blue - plate, cup, vase</w:t>
      </w:r>
    </w:p>
    <w:p w14:paraId="0EE29A2B" w14:textId="578BCEF4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262</w:t>
      </w:r>
      <w:r w:rsidRPr="00114314">
        <w:rPr>
          <w:sz w:val="20"/>
          <w:szCs w:val="20"/>
        </w:rPr>
        <w:tab/>
        <w:t>(5) pcs. Wedgwood: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Jasper light blue - London plate, egg trinket box, heart trinket box, mini. Plate, small dish</w:t>
      </w:r>
    </w:p>
    <w:p w14:paraId="26410A70" w14:textId="7A4F85D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263</w:t>
      </w:r>
      <w:r w:rsidRPr="00114314">
        <w:rPr>
          <w:sz w:val="20"/>
          <w:szCs w:val="20"/>
        </w:rPr>
        <w:tab/>
        <w:t>(5) pcs. Wedgwood: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Jasper light blue - American Independence plates with orig. boxes</w:t>
      </w:r>
    </w:p>
    <w:p w14:paraId="283A219D" w14:textId="0A509433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264</w:t>
      </w:r>
      <w:r w:rsidRPr="00114314">
        <w:rPr>
          <w:sz w:val="20"/>
          <w:szCs w:val="20"/>
        </w:rPr>
        <w:tab/>
        <w:t>(3) pcs. Wedgwood: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Jasper light blue - American Independence Bicentennial. Plates </w:t>
      </w:r>
    </w:p>
    <w:p w14:paraId="59283CFB" w14:textId="39A0F032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265</w:t>
      </w:r>
      <w:r w:rsidRPr="00114314">
        <w:rPr>
          <w:sz w:val="20"/>
          <w:szCs w:val="20"/>
        </w:rPr>
        <w:tab/>
        <w:t>(3) pcs. Wedgwood: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Jasper light blue - teapot, small plate, flower vase</w:t>
      </w:r>
    </w:p>
    <w:p w14:paraId="77B844D1" w14:textId="491FDE61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266</w:t>
      </w:r>
      <w:r w:rsidRPr="00114314">
        <w:rPr>
          <w:sz w:val="20"/>
          <w:szCs w:val="20"/>
        </w:rPr>
        <w:tab/>
        <w:t>Assorted Lot: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silverplate teapot; stoneware jug; condiment dish with cobalt glass insert and metal holder and spoon; apple condiment; art pottery picture frame; souvenir ruby Hagerstown toothpick; dresser set includes mirror tray, dresser box, button hook, etc.</w:t>
      </w:r>
    </w:p>
    <w:p w14:paraId="73350BBF" w14:textId="1A7D14F6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267</w:t>
      </w:r>
      <w:r w:rsidRPr="00114314">
        <w:rPr>
          <w:sz w:val="20"/>
          <w:szCs w:val="20"/>
        </w:rPr>
        <w:tab/>
        <w:t>(5) pcs. Glassware: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signed water pitcher; Fostoria oval relish; Imperial carnival footed bowl; opalescent footed bowl; blue overlay vase</w:t>
      </w:r>
    </w:p>
    <w:p w14:paraId="5510881C" w14:textId="74472B5E" w:rsidR="00D17C49" w:rsidRPr="00114314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268</w:t>
      </w:r>
      <w:r w:rsidRPr="00114314">
        <w:rPr>
          <w:sz w:val="20"/>
          <w:szCs w:val="20"/>
        </w:rPr>
        <w:tab/>
        <w:t>(8) pcs. Wedgwood: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 xml:space="preserve">Jasper light blue - 1972-1979 </w:t>
      </w:r>
      <w:r w:rsidR="00BD1207" w:rsidRPr="00114314">
        <w:rPr>
          <w:sz w:val="20"/>
          <w:szCs w:val="20"/>
        </w:rPr>
        <w:t>Christmas</w:t>
      </w:r>
      <w:r w:rsidRPr="00114314">
        <w:rPr>
          <w:sz w:val="20"/>
          <w:szCs w:val="20"/>
        </w:rPr>
        <w:t xml:space="preserve"> plates (2 have orig. boxes)</w:t>
      </w:r>
    </w:p>
    <w:p w14:paraId="76427F66" w14:textId="7A6AB1CF" w:rsidR="00D17C49" w:rsidRDefault="00D17C49" w:rsidP="00114314">
      <w:pPr>
        <w:pStyle w:val="NoSpacing"/>
        <w:ind w:left="450" w:hanging="450"/>
        <w:rPr>
          <w:sz w:val="20"/>
          <w:szCs w:val="20"/>
        </w:rPr>
      </w:pPr>
      <w:r w:rsidRPr="00114314">
        <w:rPr>
          <w:sz w:val="20"/>
          <w:szCs w:val="20"/>
        </w:rPr>
        <w:t>269</w:t>
      </w:r>
      <w:r w:rsidRPr="00114314">
        <w:rPr>
          <w:sz w:val="20"/>
          <w:szCs w:val="20"/>
        </w:rPr>
        <w:tab/>
        <w:t>(7) pcs. Wedgwood:</w:t>
      </w:r>
      <w:r w:rsidR="00BD1207" w:rsidRPr="00114314">
        <w:rPr>
          <w:sz w:val="20"/>
          <w:szCs w:val="20"/>
        </w:rPr>
        <w:t xml:space="preserve"> </w:t>
      </w:r>
      <w:r w:rsidRPr="00114314">
        <w:rPr>
          <w:sz w:val="20"/>
          <w:szCs w:val="20"/>
        </w:rPr>
        <w:t>Jasper light blue - 1980-1986 Christmas plates</w:t>
      </w:r>
    </w:p>
    <w:p w14:paraId="49D5D76D" w14:textId="77777777" w:rsidR="00E4605D" w:rsidRDefault="00E4605D" w:rsidP="00114314">
      <w:pPr>
        <w:pStyle w:val="NoSpacing"/>
        <w:ind w:left="450" w:hanging="450"/>
        <w:rPr>
          <w:sz w:val="20"/>
          <w:szCs w:val="20"/>
        </w:rPr>
      </w:pPr>
    </w:p>
    <w:p w14:paraId="6AB8A5EE" w14:textId="77777777" w:rsidR="00E4605D" w:rsidRPr="00155C06" w:rsidRDefault="00E4605D" w:rsidP="00E4605D">
      <w:pPr>
        <w:pStyle w:val="NoSpacing"/>
        <w:ind w:left="540" w:hanging="540"/>
        <w:rPr>
          <w:b/>
          <w:bCs/>
        </w:rPr>
      </w:pPr>
      <w:r w:rsidRPr="00155C06">
        <w:rPr>
          <w:b/>
          <w:bCs/>
        </w:rPr>
        <w:t>Wall Catalog</w:t>
      </w:r>
    </w:p>
    <w:p w14:paraId="48C2918C" w14:textId="77777777" w:rsidR="00E4605D" w:rsidRPr="00B22B96" w:rsidRDefault="00E4605D" w:rsidP="00E4605D">
      <w:pPr>
        <w:pStyle w:val="NoSpacing"/>
        <w:ind w:left="540" w:hanging="540"/>
      </w:pPr>
      <w:r w:rsidRPr="00B22B96">
        <w:t>1w</w:t>
      </w:r>
      <w:r w:rsidRPr="00B22B96">
        <w:tab/>
        <w:t>Gorham Silver Sculpture: sail boat, boat marked silver .970, on silver EP &amp; wood base</w:t>
      </w:r>
    </w:p>
    <w:p w14:paraId="6B568BE3" w14:textId="77777777" w:rsidR="00E4605D" w:rsidRPr="00B22B96" w:rsidRDefault="00E4605D" w:rsidP="00E4605D">
      <w:pPr>
        <w:pStyle w:val="NoSpacing"/>
        <w:ind w:left="540" w:hanging="540"/>
      </w:pPr>
      <w:r w:rsidRPr="00B22B96">
        <w:t>2w</w:t>
      </w:r>
      <w:r w:rsidRPr="00B22B96">
        <w:tab/>
        <w:t>Ceramic Christmas Tree: missing some of the light bulbs</w:t>
      </w:r>
    </w:p>
    <w:p w14:paraId="7241701C" w14:textId="77777777" w:rsidR="00E4605D" w:rsidRPr="00B22B96" w:rsidRDefault="00E4605D" w:rsidP="00E4605D">
      <w:pPr>
        <w:pStyle w:val="NoSpacing"/>
        <w:ind w:left="540" w:hanging="540"/>
      </w:pPr>
      <w:r w:rsidRPr="00B22B96">
        <w:t>3w</w:t>
      </w:r>
      <w:r w:rsidRPr="00B22B96">
        <w:tab/>
        <w:t>Hudson Bay Point Blanket: w/original box, 4 points</w:t>
      </w:r>
    </w:p>
    <w:p w14:paraId="5376CAB2" w14:textId="77777777" w:rsidR="00E4605D" w:rsidRPr="00B22B96" w:rsidRDefault="00E4605D" w:rsidP="00E4605D">
      <w:pPr>
        <w:pStyle w:val="NoSpacing"/>
        <w:ind w:left="540" w:hanging="540"/>
      </w:pPr>
      <w:r w:rsidRPr="00B22B96">
        <w:t>4w</w:t>
      </w:r>
      <w:r w:rsidRPr="00B22B96">
        <w:tab/>
        <w:t>Acoustic Guitar: made by Guild Guitars, Hoboken NJ, 6-string, carrying case</w:t>
      </w:r>
    </w:p>
    <w:p w14:paraId="0F4AF77E" w14:textId="77777777" w:rsidR="00E4605D" w:rsidRPr="00B22B96" w:rsidRDefault="00E4605D" w:rsidP="00E4605D">
      <w:pPr>
        <w:pStyle w:val="NoSpacing"/>
        <w:ind w:left="540" w:hanging="540"/>
      </w:pPr>
      <w:r w:rsidRPr="00B22B96">
        <w:t>5w</w:t>
      </w:r>
      <w:r w:rsidRPr="00B22B96">
        <w:tab/>
        <w:t>(3) Cabbage Patch Kids: (2) w/"brat" face, 1982, one is missing shoe; preemie, 1982</w:t>
      </w:r>
    </w:p>
    <w:p w14:paraId="4A0554AB" w14:textId="77777777" w:rsidR="00E4605D" w:rsidRPr="00B22B96" w:rsidRDefault="00E4605D" w:rsidP="00E4605D">
      <w:pPr>
        <w:pStyle w:val="NoSpacing"/>
        <w:ind w:left="540" w:hanging="540"/>
      </w:pPr>
      <w:r w:rsidRPr="00B22B96">
        <w:t>6w</w:t>
      </w:r>
      <w:r w:rsidRPr="00B22B96">
        <w:tab/>
        <w:t>Hallmark Kiddie Car Corner Collection: KC's garage w/orig. box; (3) gas pumps, (2) are lighted; motor oil &amp; (2) service signs (all with original boxes)</w:t>
      </w:r>
    </w:p>
    <w:p w14:paraId="498E114B" w14:textId="77777777" w:rsidR="00E4605D" w:rsidRPr="00B22B96" w:rsidRDefault="00E4605D" w:rsidP="00E4605D">
      <w:pPr>
        <w:pStyle w:val="NoSpacing"/>
        <w:ind w:left="540" w:hanging="540"/>
      </w:pPr>
      <w:r w:rsidRPr="00B22B96">
        <w:t>7w</w:t>
      </w:r>
      <w:r w:rsidRPr="00B22B96">
        <w:tab/>
        <w:t>Advertising Thermometer: MJ O'Hara &amp; Sons, modern reproduction</w:t>
      </w:r>
    </w:p>
    <w:p w14:paraId="6A3A36AC" w14:textId="77777777" w:rsidR="00E4605D" w:rsidRPr="00B22B96" w:rsidRDefault="00E4605D" w:rsidP="00E4605D">
      <w:pPr>
        <w:pStyle w:val="NoSpacing"/>
        <w:ind w:left="540" w:hanging="540"/>
      </w:pPr>
      <w:r w:rsidRPr="00B22B96">
        <w:t>8w</w:t>
      </w:r>
      <w:r w:rsidRPr="00B22B96">
        <w:tab/>
        <w:t>Slaw Board: heart cutout detail</w:t>
      </w:r>
    </w:p>
    <w:p w14:paraId="565048D0" w14:textId="77777777" w:rsidR="00E4605D" w:rsidRPr="00B22B96" w:rsidRDefault="00E4605D" w:rsidP="00E4605D">
      <w:pPr>
        <w:pStyle w:val="NoSpacing"/>
        <w:ind w:left="540" w:hanging="540"/>
      </w:pPr>
      <w:r w:rsidRPr="00B22B96">
        <w:t>9w</w:t>
      </w:r>
      <w:r w:rsidRPr="00B22B96">
        <w:tab/>
        <w:t xml:space="preserve">Coronet: </w:t>
      </w:r>
      <w:proofErr w:type="spellStart"/>
      <w:r w:rsidRPr="00B22B96">
        <w:t>Getzen</w:t>
      </w:r>
      <w:proofErr w:type="spellEnd"/>
      <w:r w:rsidRPr="00B22B96">
        <w:t xml:space="preserve"> 300 Series, brass w/mother of pearl keys, (1) mouthpiece, (2) books, in hard carrying case</w:t>
      </w:r>
    </w:p>
    <w:p w14:paraId="610635B8" w14:textId="77777777" w:rsidR="00E4605D" w:rsidRPr="00B22B96" w:rsidRDefault="00E4605D" w:rsidP="00E4605D">
      <w:pPr>
        <w:pStyle w:val="NoSpacing"/>
        <w:ind w:left="540" w:hanging="540"/>
      </w:pPr>
      <w:r w:rsidRPr="00B22B96">
        <w:t>10w</w:t>
      </w:r>
      <w:r w:rsidRPr="00B22B96">
        <w:tab/>
        <w:t>John Deere Advertising Sign: metal enamel, 1986</w:t>
      </w:r>
    </w:p>
    <w:p w14:paraId="4647ABBC" w14:textId="77777777" w:rsidR="00E4605D" w:rsidRPr="00B22B96" w:rsidRDefault="00E4605D" w:rsidP="00E4605D">
      <w:pPr>
        <w:pStyle w:val="NoSpacing"/>
        <w:ind w:left="540" w:hanging="540"/>
      </w:pPr>
      <w:r w:rsidRPr="00B22B96">
        <w:t>11w</w:t>
      </w:r>
      <w:r w:rsidRPr="00B22B96">
        <w:tab/>
        <w:t>P. Buckley Moss Print: signed, wedding, framed &amp; matted</w:t>
      </w:r>
    </w:p>
    <w:p w14:paraId="4694279C" w14:textId="77777777" w:rsidR="00E4605D" w:rsidRPr="00B22B96" w:rsidRDefault="00E4605D" w:rsidP="00E4605D">
      <w:pPr>
        <w:pStyle w:val="NoSpacing"/>
        <w:ind w:left="540" w:hanging="540"/>
      </w:pPr>
      <w:r w:rsidRPr="00B22B96">
        <w:t>12w</w:t>
      </w:r>
      <w:r w:rsidRPr="00B22B96">
        <w:tab/>
        <w:t>Lithographic Print: The Last of Richmond Hill, framed</w:t>
      </w:r>
    </w:p>
    <w:p w14:paraId="3CC05D1F" w14:textId="77777777" w:rsidR="00E4605D" w:rsidRPr="00B22B96" w:rsidRDefault="00E4605D" w:rsidP="00E4605D">
      <w:pPr>
        <w:pStyle w:val="NoSpacing"/>
        <w:ind w:left="540" w:hanging="540"/>
      </w:pPr>
      <w:r w:rsidRPr="00B22B96">
        <w:t>13w</w:t>
      </w:r>
      <w:r w:rsidRPr="00B22B96">
        <w:tab/>
        <w:t>Gray Print: trolley scene, framed &amp; matted</w:t>
      </w:r>
    </w:p>
    <w:p w14:paraId="3AC132BF" w14:textId="77777777" w:rsidR="00E4605D" w:rsidRPr="00B22B96" w:rsidRDefault="00E4605D" w:rsidP="00E4605D">
      <w:pPr>
        <w:pStyle w:val="NoSpacing"/>
        <w:ind w:left="540" w:hanging="540"/>
      </w:pPr>
      <w:r w:rsidRPr="00B22B96">
        <w:t>14w</w:t>
      </w:r>
      <w:r w:rsidRPr="00B22B96">
        <w:tab/>
        <w:t>Advertising Sign: Palm Cigars, metal reproduction</w:t>
      </w:r>
    </w:p>
    <w:p w14:paraId="20C4A3FA" w14:textId="77777777" w:rsidR="00E4605D" w:rsidRPr="00B22B96" w:rsidRDefault="00E4605D" w:rsidP="00E4605D">
      <w:pPr>
        <w:pStyle w:val="NoSpacing"/>
        <w:ind w:left="540" w:hanging="540"/>
      </w:pPr>
      <w:r w:rsidRPr="00B22B96">
        <w:t>15w</w:t>
      </w:r>
      <w:r w:rsidRPr="00B22B96">
        <w:tab/>
      </w:r>
      <w:proofErr w:type="spellStart"/>
      <w:r w:rsidRPr="00B22B96">
        <w:t>Tayamentasachta</w:t>
      </w:r>
      <w:proofErr w:type="spellEnd"/>
      <w:r w:rsidRPr="00B22B96">
        <w:t xml:space="preserve"> School Farm Window Wall Hanging: photos where glass would be, four seasons - spring, summer, fall, winter</w:t>
      </w:r>
    </w:p>
    <w:p w14:paraId="32D37873" w14:textId="77777777" w:rsidR="00E4605D" w:rsidRPr="00B22B96" w:rsidRDefault="00E4605D" w:rsidP="00E4605D">
      <w:pPr>
        <w:pStyle w:val="NoSpacing"/>
        <w:ind w:left="540" w:hanging="540"/>
      </w:pPr>
      <w:r w:rsidRPr="00B22B96">
        <w:t>16w</w:t>
      </w:r>
      <w:r w:rsidRPr="00B22B96">
        <w:tab/>
        <w:t>National Washboard: number 511, glass</w:t>
      </w:r>
    </w:p>
    <w:p w14:paraId="75C0AA51" w14:textId="77777777" w:rsidR="00E4605D" w:rsidRPr="00B22B96" w:rsidRDefault="00E4605D" w:rsidP="00E4605D">
      <w:pPr>
        <w:pStyle w:val="NoSpacing"/>
        <w:ind w:left="540" w:hanging="540"/>
      </w:pPr>
      <w:r w:rsidRPr="00B22B96">
        <w:t>17w</w:t>
      </w:r>
      <w:r w:rsidRPr="00B22B96">
        <w:tab/>
        <w:t>Wooden Hanging Spice Drawers: 5-drawer</w:t>
      </w:r>
    </w:p>
    <w:p w14:paraId="7B52DDC2" w14:textId="77777777" w:rsidR="00E4605D" w:rsidRPr="00B22B96" w:rsidRDefault="00E4605D" w:rsidP="00E4605D">
      <w:pPr>
        <w:pStyle w:val="NoSpacing"/>
        <w:ind w:left="540" w:hanging="540"/>
      </w:pPr>
      <w:r w:rsidRPr="00B22B96">
        <w:t>18w</w:t>
      </w:r>
      <w:r w:rsidRPr="00B22B96">
        <w:tab/>
        <w:t>Advertising Sign: Morton's Salt, some rust &amp; damage to edges, metal enamel</w:t>
      </w:r>
    </w:p>
    <w:p w14:paraId="351250E4" w14:textId="77777777" w:rsidR="00E4605D" w:rsidRPr="00B22B96" w:rsidRDefault="00E4605D" w:rsidP="00E4605D">
      <w:pPr>
        <w:pStyle w:val="NoSpacing"/>
        <w:ind w:left="540" w:hanging="540"/>
      </w:pPr>
      <w:r w:rsidRPr="00B22B96">
        <w:t>19w</w:t>
      </w:r>
      <w:r w:rsidRPr="00B22B96">
        <w:tab/>
        <w:t>Thrift Popper: tin</w:t>
      </w:r>
    </w:p>
    <w:p w14:paraId="1AB60695" w14:textId="77777777" w:rsidR="00E4605D" w:rsidRPr="00B22B96" w:rsidRDefault="00E4605D" w:rsidP="00E4605D">
      <w:pPr>
        <w:pStyle w:val="NoSpacing"/>
        <w:ind w:left="540" w:hanging="540"/>
      </w:pPr>
      <w:r w:rsidRPr="00B22B96">
        <w:t>20w</w:t>
      </w:r>
      <w:r w:rsidRPr="00B22B96">
        <w:tab/>
        <w:t xml:space="preserve">(4) Advertising Yard Sticks: includes - Kuhn's </w:t>
      </w:r>
      <w:proofErr w:type="spellStart"/>
      <w:r w:rsidRPr="00B22B96">
        <w:t>Harnish</w:t>
      </w:r>
      <w:proofErr w:type="spellEnd"/>
      <w:r w:rsidRPr="00B22B96">
        <w:t xml:space="preserve"> Mechanicsburg; Longaberger; Kohler-Welker</w:t>
      </w:r>
    </w:p>
    <w:p w14:paraId="54274E1B" w14:textId="77777777" w:rsidR="00E4605D" w:rsidRPr="00B22B96" w:rsidRDefault="00E4605D" w:rsidP="00E4605D">
      <w:pPr>
        <w:pStyle w:val="NoSpacing"/>
        <w:ind w:left="540" w:hanging="540"/>
      </w:pPr>
      <w:r w:rsidRPr="00B22B96">
        <w:t>21w</w:t>
      </w:r>
      <w:r w:rsidRPr="00B22B96">
        <w:tab/>
        <w:t xml:space="preserve">Lionel Train Set: #253 loco, chipped; (2) #607 </w:t>
      </w:r>
      <w:proofErr w:type="spellStart"/>
      <w:r w:rsidRPr="00B22B96">
        <w:t>pullmans</w:t>
      </w:r>
      <w:proofErr w:type="spellEnd"/>
      <w:r w:rsidRPr="00B22B96">
        <w:t>, chipped; #608 observation, chipped, all p-blue, track, original boxes, set box</w:t>
      </w:r>
    </w:p>
    <w:p w14:paraId="02EC42B2" w14:textId="77777777" w:rsidR="00E4605D" w:rsidRPr="00B22B96" w:rsidRDefault="00E4605D" w:rsidP="00E4605D">
      <w:pPr>
        <w:pStyle w:val="NoSpacing"/>
        <w:ind w:left="540" w:hanging="540"/>
      </w:pPr>
      <w:r w:rsidRPr="00B22B96">
        <w:t>22w</w:t>
      </w:r>
      <w:r w:rsidRPr="00B22B96">
        <w:tab/>
        <w:t>Book: History of 1st Reg. PA Reserve Cavalry, 1864, inscription 1903, hardbound, roughness &amp; tears to spine, chipping on edges</w:t>
      </w:r>
    </w:p>
    <w:p w14:paraId="3CC754D2" w14:textId="77777777" w:rsidR="00E4605D" w:rsidRPr="00B22B96" w:rsidRDefault="00E4605D" w:rsidP="00E4605D">
      <w:pPr>
        <w:pStyle w:val="NoSpacing"/>
        <w:ind w:left="540" w:hanging="540"/>
      </w:pPr>
      <w:r w:rsidRPr="00B22B96">
        <w:t>23w</w:t>
      </w:r>
      <w:r w:rsidRPr="00B22B96">
        <w:tab/>
        <w:t xml:space="preserve">Lionel &amp; American Flyer: </w:t>
      </w:r>
      <w:proofErr w:type="spellStart"/>
      <w:r w:rsidRPr="00B22B96">
        <w:t>Lionelville</w:t>
      </w:r>
      <w:proofErr w:type="spellEnd"/>
      <w:r w:rsidRPr="00B22B96">
        <w:t xml:space="preserve"> train station, tin </w:t>
      </w:r>
      <w:proofErr w:type="spellStart"/>
      <w:r w:rsidRPr="00B22B96">
        <w:t>litho</w:t>
      </w:r>
      <w:proofErr w:type="spellEnd"/>
      <w:r w:rsidRPr="00B22B96">
        <w:t>, w/orig. box; American Flyer 3-pcs Whistle Stop set, in original box</w:t>
      </w:r>
    </w:p>
    <w:p w14:paraId="460DD1EF" w14:textId="77777777" w:rsidR="00E4605D" w:rsidRPr="00B22B96" w:rsidRDefault="00E4605D" w:rsidP="00E4605D">
      <w:pPr>
        <w:pStyle w:val="NoSpacing"/>
        <w:ind w:left="540" w:hanging="540"/>
      </w:pPr>
      <w:r w:rsidRPr="00B22B96">
        <w:t>24w</w:t>
      </w:r>
      <w:r w:rsidRPr="00B22B96">
        <w:tab/>
        <w:t>History of Pharmacy in Pictures: Parke-Davis, approx. 40 w/information cards</w:t>
      </w:r>
    </w:p>
    <w:p w14:paraId="1B3B9FE8" w14:textId="77777777" w:rsidR="00E4605D" w:rsidRPr="00B22B96" w:rsidRDefault="00E4605D" w:rsidP="00E4605D">
      <w:pPr>
        <w:pStyle w:val="NoSpacing"/>
        <w:ind w:left="540" w:hanging="540"/>
      </w:pPr>
      <w:r w:rsidRPr="00B22B96">
        <w:t>25w</w:t>
      </w:r>
      <w:r w:rsidRPr="00B22B96">
        <w:tab/>
        <w:t xml:space="preserve">Table Top Juke Box Selector: </w:t>
      </w:r>
      <w:proofErr w:type="spellStart"/>
      <w:r w:rsidRPr="00B22B96">
        <w:t>Seeburg</w:t>
      </w:r>
      <w:proofErr w:type="spellEnd"/>
      <w:r w:rsidRPr="00B22B96">
        <w:t xml:space="preserve"> Wall-O-</w:t>
      </w:r>
      <w:proofErr w:type="spellStart"/>
      <w:r w:rsidRPr="00B22B96">
        <w:t>Matic</w:t>
      </w:r>
      <w:proofErr w:type="spellEnd"/>
      <w:r w:rsidRPr="00B22B96">
        <w:t>, w/cord</w:t>
      </w:r>
    </w:p>
    <w:p w14:paraId="59725834" w14:textId="77777777" w:rsidR="00E4605D" w:rsidRPr="00B22B96" w:rsidRDefault="00E4605D" w:rsidP="00E4605D">
      <w:pPr>
        <w:pStyle w:val="NoSpacing"/>
        <w:ind w:left="540" w:hanging="540"/>
      </w:pPr>
      <w:r w:rsidRPr="00B22B96">
        <w:t>26w</w:t>
      </w:r>
      <w:r w:rsidRPr="00B22B96">
        <w:tab/>
        <w:t>Costume Jewelry: necklaces, bracelets, pins, pendants, military buttons, etc.</w:t>
      </w:r>
    </w:p>
    <w:p w14:paraId="12AEA354" w14:textId="77777777" w:rsidR="00E4605D" w:rsidRPr="00B22B96" w:rsidRDefault="00E4605D" w:rsidP="00E4605D">
      <w:pPr>
        <w:pStyle w:val="NoSpacing"/>
        <w:ind w:left="540" w:hanging="540"/>
      </w:pPr>
      <w:r w:rsidRPr="00B22B96">
        <w:t>27w</w:t>
      </w:r>
      <w:r w:rsidRPr="00B22B96">
        <w:tab/>
        <w:t>Coney Red Hot Cooker: green enamel pot, blue enamel steamer, cooking base, Coney cooker decal has some chips &amp; wrinkling</w:t>
      </w:r>
    </w:p>
    <w:p w14:paraId="50BC7839" w14:textId="77777777" w:rsidR="00E4605D" w:rsidRPr="00B22B96" w:rsidRDefault="00E4605D" w:rsidP="00E4605D">
      <w:pPr>
        <w:pStyle w:val="NoSpacing"/>
        <w:ind w:left="540" w:hanging="540"/>
      </w:pPr>
      <w:r w:rsidRPr="00B22B96">
        <w:t>28w</w:t>
      </w:r>
      <w:r w:rsidRPr="00B22B96">
        <w:tab/>
        <w:t>Sheet Music &amp; High School Memorabilia: (7) assorted sheet music, 1910s-1920s; Mercersburg High School 1905 pennant; 1941 Greencastle pennant; (2) varsity letters, Shippensburg?</w:t>
      </w:r>
    </w:p>
    <w:p w14:paraId="695D1113" w14:textId="77777777" w:rsidR="00E4605D" w:rsidRPr="00B22B96" w:rsidRDefault="00E4605D" w:rsidP="00E4605D">
      <w:pPr>
        <w:pStyle w:val="NoSpacing"/>
        <w:ind w:left="540" w:hanging="540"/>
      </w:pPr>
      <w:r w:rsidRPr="00B22B96">
        <w:t>29w</w:t>
      </w:r>
      <w:r w:rsidRPr="00B22B96">
        <w:tab/>
        <w:t>Bible: 1886, has color plates, leather bound</w:t>
      </w:r>
    </w:p>
    <w:p w14:paraId="3264F519" w14:textId="77777777" w:rsidR="00E4605D" w:rsidRPr="00B22B96" w:rsidRDefault="00E4605D" w:rsidP="00E4605D">
      <w:pPr>
        <w:pStyle w:val="NoSpacing"/>
        <w:ind w:left="540" w:hanging="540"/>
      </w:pPr>
      <w:r w:rsidRPr="00B22B96">
        <w:t>30w</w:t>
      </w:r>
      <w:r w:rsidRPr="00B22B96">
        <w:tab/>
        <w:t xml:space="preserve">Vintage Game: pair of </w:t>
      </w:r>
      <w:proofErr w:type="spellStart"/>
      <w:r w:rsidRPr="00B22B96">
        <w:t>Klik</w:t>
      </w:r>
      <w:proofErr w:type="spellEnd"/>
      <w:r w:rsidRPr="00B22B96">
        <w:t>-Ball boards</w:t>
      </w:r>
    </w:p>
    <w:p w14:paraId="661B88D6" w14:textId="77777777" w:rsidR="00E4605D" w:rsidRPr="00B22B96" w:rsidRDefault="00E4605D" w:rsidP="00E4605D">
      <w:pPr>
        <w:pStyle w:val="NoSpacing"/>
        <w:ind w:left="540" w:hanging="540"/>
      </w:pPr>
      <w:r w:rsidRPr="00B22B96">
        <w:t>31w</w:t>
      </w:r>
      <w:r w:rsidRPr="00B22B96">
        <w:tab/>
        <w:t>Regulator Wall Clock: oak case, key wind, pendulum</w:t>
      </w:r>
    </w:p>
    <w:p w14:paraId="495D61E4" w14:textId="77777777" w:rsidR="00E4605D" w:rsidRPr="00B22B96" w:rsidRDefault="00E4605D" w:rsidP="00E4605D">
      <w:pPr>
        <w:pStyle w:val="NoSpacing"/>
        <w:ind w:left="540" w:hanging="540"/>
      </w:pPr>
      <w:r w:rsidRPr="00B22B96">
        <w:t>32w</w:t>
      </w:r>
      <w:r w:rsidRPr="00B22B96">
        <w:tab/>
        <w:t xml:space="preserve">American Beauty Roses Print: Paul De </w:t>
      </w:r>
      <w:proofErr w:type="spellStart"/>
      <w:r w:rsidRPr="00B22B96">
        <w:t>Songpre</w:t>
      </w:r>
      <w:proofErr w:type="spellEnd"/>
      <w:r w:rsidRPr="00B22B96">
        <w:t>, Knapp Co., 1897, framed</w:t>
      </w:r>
    </w:p>
    <w:p w14:paraId="1E81541A" w14:textId="77777777" w:rsidR="00E4605D" w:rsidRPr="00B22B96" w:rsidRDefault="00E4605D" w:rsidP="00E4605D">
      <w:pPr>
        <w:pStyle w:val="NoSpacing"/>
        <w:ind w:left="540" w:hanging="540"/>
      </w:pPr>
      <w:r w:rsidRPr="00B22B96">
        <w:lastRenderedPageBreak/>
        <w:t>33w</w:t>
      </w:r>
      <w:r w:rsidRPr="00B22B96">
        <w:tab/>
        <w:t>Original Heidelberg Sign: metal</w:t>
      </w:r>
    </w:p>
    <w:p w14:paraId="62842EFA" w14:textId="77777777" w:rsidR="00E4605D" w:rsidRPr="00B22B96" w:rsidRDefault="00E4605D" w:rsidP="00E4605D">
      <w:pPr>
        <w:pStyle w:val="NoSpacing"/>
        <w:ind w:left="540" w:hanging="540"/>
      </w:pPr>
      <w:r w:rsidRPr="00B22B96">
        <w:t>34w</w:t>
      </w:r>
      <w:r w:rsidRPr="00B22B96">
        <w:tab/>
        <w:t>Oil on Canvas: still life, crack in frame at corner</w:t>
      </w:r>
    </w:p>
    <w:p w14:paraId="040B1C3E" w14:textId="77777777" w:rsidR="00E4605D" w:rsidRPr="00B22B96" w:rsidRDefault="00E4605D" w:rsidP="00E4605D">
      <w:pPr>
        <w:pStyle w:val="NoSpacing"/>
        <w:ind w:left="540" w:hanging="540"/>
      </w:pPr>
      <w:r w:rsidRPr="00B22B96">
        <w:t>35w</w:t>
      </w:r>
      <w:r w:rsidRPr="00B22B96">
        <w:tab/>
        <w:t>Oil on Canvas: still life, signed, frame has damage to bottom corner</w:t>
      </w:r>
    </w:p>
    <w:p w14:paraId="39472DD2" w14:textId="77777777" w:rsidR="00E4605D" w:rsidRPr="00B22B96" w:rsidRDefault="00E4605D" w:rsidP="00E4605D">
      <w:pPr>
        <w:pStyle w:val="NoSpacing"/>
        <w:ind w:left="540" w:hanging="540"/>
      </w:pPr>
      <w:r w:rsidRPr="00B22B96">
        <w:t>36w</w:t>
      </w:r>
      <w:r w:rsidRPr="00B22B96">
        <w:tab/>
        <w:t>(3) Baskets: single bottom &amp; double bottom rye basket, one is signed under handle; one other</w:t>
      </w:r>
    </w:p>
    <w:p w14:paraId="7AB5AD13" w14:textId="77777777" w:rsidR="00E4605D" w:rsidRPr="00B22B96" w:rsidRDefault="00E4605D" w:rsidP="00E4605D">
      <w:pPr>
        <w:pStyle w:val="NoSpacing"/>
        <w:ind w:left="540" w:hanging="540"/>
      </w:pPr>
      <w:r w:rsidRPr="00B22B96">
        <w:t>37w</w:t>
      </w:r>
      <w:r w:rsidRPr="00B22B96">
        <w:tab/>
        <w:t xml:space="preserve">Oil on Canvas: </w:t>
      </w:r>
      <w:proofErr w:type="spellStart"/>
      <w:r w:rsidRPr="00B22B96">
        <w:t>pastural</w:t>
      </w:r>
      <w:proofErr w:type="spellEnd"/>
      <w:r w:rsidRPr="00B22B96">
        <w:t xml:space="preserve"> scene, signed Adams, framed, some roughness to edges of frame</w:t>
      </w:r>
    </w:p>
    <w:p w14:paraId="26BD9F4D" w14:textId="77777777" w:rsidR="00E4605D" w:rsidRPr="00B22B96" w:rsidRDefault="00E4605D" w:rsidP="00E4605D">
      <w:pPr>
        <w:pStyle w:val="NoSpacing"/>
        <w:ind w:left="540" w:hanging="540"/>
      </w:pPr>
      <w:r w:rsidRPr="00B22B96">
        <w:t>38w</w:t>
      </w:r>
      <w:r w:rsidRPr="00B22B96">
        <w:tab/>
        <w:t>Advertising Sign: JC Johnson, Cumberland MD, clocks &amp; watches, hand painted on wood</w:t>
      </w:r>
    </w:p>
    <w:p w14:paraId="539507F1" w14:textId="77777777" w:rsidR="00E4605D" w:rsidRPr="00B22B96" w:rsidRDefault="00E4605D" w:rsidP="00E4605D">
      <w:pPr>
        <w:pStyle w:val="NoSpacing"/>
        <w:ind w:left="540" w:hanging="540"/>
      </w:pPr>
      <w:r w:rsidRPr="00B22B96">
        <w:t>39w</w:t>
      </w:r>
      <w:r w:rsidRPr="00B22B96">
        <w:tab/>
        <w:t>Lithographic Print: Victorian girl &amp; dog, roughness to edges of frame</w:t>
      </w:r>
    </w:p>
    <w:p w14:paraId="175E8085" w14:textId="77777777" w:rsidR="00E4605D" w:rsidRPr="00B22B96" w:rsidRDefault="00E4605D" w:rsidP="00E4605D">
      <w:pPr>
        <w:pStyle w:val="NoSpacing"/>
        <w:ind w:left="540" w:hanging="540"/>
      </w:pPr>
      <w:r w:rsidRPr="00B22B96">
        <w:t>40w</w:t>
      </w:r>
      <w:r w:rsidRPr="00B22B96">
        <w:tab/>
        <w:t>Afghan: hexagon, hand crocheted</w:t>
      </w:r>
    </w:p>
    <w:p w14:paraId="1F752B3C" w14:textId="77777777" w:rsidR="00E4605D" w:rsidRPr="00B22B96" w:rsidRDefault="00E4605D" w:rsidP="00E4605D">
      <w:pPr>
        <w:pStyle w:val="NoSpacing"/>
        <w:ind w:left="540" w:hanging="540"/>
      </w:pPr>
      <w:r w:rsidRPr="00B22B96">
        <w:t>41w</w:t>
      </w:r>
      <w:r w:rsidRPr="00B22B96">
        <w:tab/>
        <w:t>Framed Print: colonial plantation, framed &amp; matted</w:t>
      </w:r>
    </w:p>
    <w:p w14:paraId="6D086A1F" w14:textId="77777777" w:rsidR="00E4605D" w:rsidRPr="00B22B96" w:rsidRDefault="00E4605D" w:rsidP="00E4605D">
      <w:pPr>
        <w:pStyle w:val="NoSpacing"/>
        <w:ind w:left="540" w:hanging="540"/>
      </w:pPr>
      <w:r w:rsidRPr="00B22B96">
        <w:t>42w</w:t>
      </w:r>
      <w:r w:rsidRPr="00B22B96">
        <w:tab/>
        <w:t>Lithographic Print: girl &amp; bluebird, 20s era frame</w:t>
      </w:r>
    </w:p>
    <w:p w14:paraId="76DC127B" w14:textId="77777777" w:rsidR="00E4605D" w:rsidRPr="00B22B96" w:rsidRDefault="00E4605D" w:rsidP="00E4605D">
      <w:pPr>
        <w:pStyle w:val="NoSpacing"/>
        <w:ind w:left="540" w:hanging="540"/>
      </w:pPr>
      <w:r w:rsidRPr="00B22B96">
        <w:t>43w</w:t>
      </w:r>
      <w:r w:rsidRPr="00B22B96">
        <w:tab/>
        <w:t>Oil on Board: girl w/dog, elaborately framed</w:t>
      </w:r>
    </w:p>
    <w:p w14:paraId="73BDF630" w14:textId="77777777" w:rsidR="00E4605D" w:rsidRPr="00B22B96" w:rsidRDefault="00E4605D" w:rsidP="00E4605D">
      <w:pPr>
        <w:pStyle w:val="NoSpacing"/>
        <w:ind w:left="540" w:hanging="540"/>
      </w:pPr>
      <w:r w:rsidRPr="00B22B96">
        <w:t>44w</w:t>
      </w:r>
      <w:r w:rsidRPr="00B22B96">
        <w:tab/>
        <w:t>Heidelberg Offset Letterset Sign: metal</w:t>
      </w:r>
    </w:p>
    <w:p w14:paraId="599A72DE" w14:textId="77777777" w:rsidR="00E4605D" w:rsidRPr="00B22B96" w:rsidRDefault="00E4605D" w:rsidP="00E4605D">
      <w:pPr>
        <w:pStyle w:val="NoSpacing"/>
        <w:ind w:left="540" w:hanging="540"/>
      </w:pPr>
      <w:r w:rsidRPr="00B22B96">
        <w:t>45w</w:t>
      </w:r>
      <w:r w:rsidRPr="00B22B96">
        <w:tab/>
        <w:t>Lithographic Print: Bread &amp; Milk, kid in highchair w/cat &amp; dog, framed</w:t>
      </w:r>
    </w:p>
    <w:p w14:paraId="153589FD" w14:textId="77777777" w:rsidR="00E4605D" w:rsidRPr="00B22B96" w:rsidRDefault="00E4605D" w:rsidP="00E4605D">
      <w:pPr>
        <w:pStyle w:val="NoSpacing"/>
        <w:ind w:left="540" w:hanging="540"/>
      </w:pPr>
      <w:r w:rsidRPr="00B22B96">
        <w:t>46w</w:t>
      </w:r>
      <w:r w:rsidRPr="00B22B96">
        <w:tab/>
        <w:t>Oil on Canvas: signed Webster, cottage scene, framed</w:t>
      </w:r>
    </w:p>
    <w:p w14:paraId="41FB727F" w14:textId="77777777" w:rsidR="00E4605D" w:rsidRPr="00B22B96" w:rsidRDefault="00E4605D" w:rsidP="00E4605D">
      <w:pPr>
        <w:pStyle w:val="NoSpacing"/>
        <w:ind w:left="540" w:hanging="540"/>
      </w:pPr>
      <w:r w:rsidRPr="00B22B96">
        <w:t>47w</w:t>
      </w:r>
      <w:r w:rsidRPr="00B22B96">
        <w:tab/>
        <w:t>Advertising Sign: Sunshine Beer, chalkboard menu sign</w:t>
      </w:r>
    </w:p>
    <w:p w14:paraId="666445D4" w14:textId="77777777" w:rsidR="00E4605D" w:rsidRPr="00B22B96" w:rsidRDefault="00E4605D" w:rsidP="00E4605D">
      <w:pPr>
        <w:pStyle w:val="NoSpacing"/>
        <w:ind w:left="540" w:hanging="540"/>
      </w:pPr>
      <w:r w:rsidRPr="00B22B96">
        <w:t>48w</w:t>
      </w:r>
      <w:r w:rsidRPr="00B22B96">
        <w:tab/>
        <w:t>Theater/Opera Costumes: made in Venice, velvet w/gold brocade, men's vest, coat, pants, tricorn hat; woman's dress</w:t>
      </w:r>
    </w:p>
    <w:p w14:paraId="2FD7D219" w14:textId="77777777" w:rsidR="00E4605D" w:rsidRPr="00B22B96" w:rsidRDefault="00E4605D" w:rsidP="00E4605D">
      <w:pPr>
        <w:pStyle w:val="NoSpacing"/>
        <w:ind w:left="540" w:hanging="540"/>
      </w:pPr>
      <w:r w:rsidRPr="00B22B96">
        <w:t>49w</w:t>
      </w:r>
      <w:r w:rsidRPr="00B22B96">
        <w:tab/>
        <w:t>Hunt Print: engraved by CR Stock, London published 1883, double matted &amp; framed</w:t>
      </w:r>
    </w:p>
    <w:p w14:paraId="05A3DB22" w14:textId="77777777" w:rsidR="00E4605D" w:rsidRPr="00B22B96" w:rsidRDefault="00E4605D" w:rsidP="00E4605D">
      <w:pPr>
        <w:pStyle w:val="NoSpacing"/>
        <w:ind w:left="540" w:hanging="540"/>
      </w:pPr>
      <w:r w:rsidRPr="00B22B96">
        <w:t>50w</w:t>
      </w:r>
      <w:r w:rsidRPr="00B22B96">
        <w:tab/>
        <w:t>Lithographic Print: girl w/berries, some chipping, tears, silverfish holes in print, walnut frame</w:t>
      </w:r>
    </w:p>
    <w:p w14:paraId="7A1A56DA" w14:textId="77777777" w:rsidR="00E4605D" w:rsidRPr="00B22B96" w:rsidRDefault="00E4605D" w:rsidP="00E4605D">
      <w:pPr>
        <w:pStyle w:val="NoSpacing"/>
        <w:ind w:left="540" w:hanging="540"/>
      </w:pPr>
      <w:r w:rsidRPr="00B22B96">
        <w:t>51w</w:t>
      </w:r>
      <w:r w:rsidRPr="00B22B96">
        <w:tab/>
        <w:t>Cuckoo Clock: small size, oak leaf front</w:t>
      </w:r>
    </w:p>
    <w:p w14:paraId="5F82EF8A" w14:textId="77777777" w:rsidR="00E4605D" w:rsidRPr="00B22B96" w:rsidRDefault="00E4605D" w:rsidP="00E4605D">
      <w:pPr>
        <w:pStyle w:val="NoSpacing"/>
        <w:ind w:left="540" w:hanging="540"/>
      </w:pPr>
      <w:r w:rsidRPr="00B22B96">
        <w:t>52w</w:t>
      </w:r>
      <w:r w:rsidRPr="00B22B96">
        <w:tab/>
        <w:t>Cuckoo Clock: large size, carved scrollwork &amp; oak leaf</w:t>
      </w:r>
    </w:p>
    <w:p w14:paraId="3D2C7532" w14:textId="77777777" w:rsidR="00E4605D" w:rsidRPr="00B22B96" w:rsidRDefault="00E4605D" w:rsidP="00E4605D">
      <w:pPr>
        <w:pStyle w:val="NoSpacing"/>
        <w:ind w:left="540" w:hanging="540"/>
      </w:pPr>
      <w:r w:rsidRPr="00B22B96">
        <w:t>53w</w:t>
      </w:r>
      <w:r w:rsidRPr="00B22B96">
        <w:tab/>
        <w:t>Cuckoo Clock: owls, birds, baby birds in nest</w:t>
      </w:r>
    </w:p>
    <w:p w14:paraId="6D98E6DD" w14:textId="77777777" w:rsidR="00E4605D" w:rsidRPr="00B22B96" w:rsidRDefault="00E4605D" w:rsidP="00E4605D">
      <w:pPr>
        <w:pStyle w:val="NoSpacing"/>
        <w:ind w:left="540" w:hanging="540"/>
      </w:pPr>
      <w:r w:rsidRPr="00B22B96">
        <w:t>54w</w:t>
      </w:r>
      <w:r w:rsidRPr="00B22B96">
        <w:tab/>
        <w:t xml:space="preserve">Wall Clock: </w:t>
      </w:r>
      <w:proofErr w:type="spellStart"/>
      <w:r w:rsidRPr="00B22B96">
        <w:t>Verichron</w:t>
      </w:r>
      <w:proofErr w:type="spellEnd"/>
      <w:r w:rsidRPr="00B22B96">
        <w:t>, 31-day</w:t>
      </w:r>
    </w:p>
    <w:p w14:paraId="1DDD951D" w14:textId="77777777" w:rsidR="00E4605D" w:rsidRPr="00B22B96" w:rsidRDefault="00E4605D" w:rsidP="00E4605D">
      <w:pPr>
        <w:pStyle w:val="NoSpacing"/>
        <w:ind w:left="540" w:hanging="540"/>
      </w:pPr>
      <w:r w:rsidRPr="00B22B96">
        <w:t>55w</w:t>
      </w:r>
      <w:r w:rsidRPr="00B22B96">
        <w:tab/>
        <w:t>Kitchen Clock: enamel face, floral designs</w:t>
      </w:r>
    </w:p>
    <w:p w14:paraId="58AE3181" w14:textId="77777777" w:rsidR="00E4605D" w:rsidRPr="00B22B96" w:rsidRDefault="00E4605D" w:rsidP="00E4605D">
      <w:pPr>
        <w:pStyle w:val="NoSpacing"/>
        <w:ind w:left="540" w:hanging="540"/>
      </w:pPr>
      <w:r w:rsidRPr="00B22B96">
        <w:t>56w</w:t>
      </w:r>
      <w:r w:rsidRPr="00B22B96">
        <w:tab/>
        <w:t xml:space="preserve">Wall Clock: </w:t>
      </w:r>
      <w:proofErr w:type="spellStart"/>
      <w:r w:rsidRPr="00B22B96">
        <w:t>Kienzle</w:t>
      </w:r>
      <w:proofErr w:type="spellEnd"/>
      <w:r w:rsidRPr="00B22B96">
        <w:t>, made in Germany, metal face, pendulum &amp; key</w:t>
      </w:r>
    </w:p>
    <w:p w14:paraId="2DAE1601" w14:textId="77777777" w:rsidR="00E4605D" w:rsidRPr="00B22B96" w:rsidRDefault="00E4605D" w:rsidP="00E4605D">
      <w:pPr>
        <w:pStyle w:val="NoSpacing"/>
        <w:ind w:left="540" w:hanging="540"/>
      </w:pPr>
      <w:r w:rsidRPr="00B22B96">
        <w:t>57w</w:t>
      </w:r>
      <w:r w:rsidRPr="00B22B96">
        <w:tab/>
        <w:t>Wall Clock: key, wood case/face</w:t>
      </w:r>
    </w:p>
    <w:p w14:paraId="0A8EECAC" w14:textId="77777777" w:rsidR="00E4605D" w:rsidRPr="00B22B96" w:rsidRDefault="00E4605D" w:rsidP="00E4605D">
      <w:pPr>
        <w:pStyle w:val="NoSpacing"/>
        <w:ind w:left="540" w:hanging="540"/>
      </w:pPr>
      <w:r w:rsidRPr="00B22B96">
        <w:t>58w</w:t>
      </w:r>
      <w:r w:rsidRPr="00B22B96">
        <w:tab/>
        <w:t>Wall Clock: made in Germany, metal face, key &amp; pendulum, needs oiled</w:t>
      </w:r>
    </w:p>
    <w:p w14:paraId="281A40D4" w14:textId="77777777" w:rsidR="00E4605D" w:rsidRPr="00B22B96" w:rsidRDefault="00E4605D" w:rsidP="00E4605D">
      <w:pPr>
        <w:pStyle w:val="NoSpacing"/>
        <w:ind w:left="540" w:hanging="540"/>
      </w:pPr>
      <w:r w:rsidRPr="00B22B96">
        <w:t>59w</w:t>
      </w:r>
      <w:r w:rsidRPr="00B22B96">
        <w:tab/>
        <w:t>Ships Clock: Seth Thomas</w:t>
      </w:r>
    </w:p>
    <w:p w14:paraId="1235BD4A" w14:textId="77777777" w:rsidR="00E4605D" w:rsidRPr="00B22B96" w:rsidRDefault="00E4605D" w:rsidP="00E4605D">
      <w:pPr>
        <w:pStyle w:val="NoSpacing"/>
        <w:ind w:left="540" w:hanging="540"/>
      </w:pPr>
      <w:r w:rsidRPr="00B22B96">
        <w:t>60w</w:t>
      </w:r>
      <w:r w:rsidRPr="00B22B96">
        <w:tab/>
        <w:t>Wall Clock: wood case, brass face, key &amp; pendulum</w:t>
      </w:r>
    </w:p>
    <w:p w14:paraId="32AB832B" w14:textId="77777777" w:rsidR="00E4605D" w:rsidRPr="00B22B96" w:rsidRDefault="00E4605D" w:rsidP="00E4605D">
      <w:pPr>
        <w:pStyle w:val="NoSpacing"/>
        <w:ind w:left="540" w:hanging="540"/>
      </w:pPr>
      <w:r w:rsidRPr="00B22B96">
        <w:t>61w</w:t>
      </w:r>
      <w:r w:rsidRPr="00B22B96">
        <w:tab/>
        <w:t xml:space="preserve">Cuckoo Clock: Western Germany, birds &amp; leaves are painted, top has been cracked &amp; </w:t>
      </w:r>
      <w:proofErr w:type="spellStart"/>
      <w:r w:rsidRPr="00B22B96">
        <w:t>reglued</w:t>
      </w:r>
      <w:proofErr w:type="spellEnd"/>
    </w:p>
    <w:p w14:paraId="78D3E6CE" w14:textId="77777777" w:rsidR="00E4605D" w:rsidRPr="00B22B96" w:rsidRDefault="00E4605D" w:rsidP="00E4605D">
      <w:pPr>
        <w:pStyle w:val="NoSpacing"/>
        <w:ind w:left="540" w:hanging="540"/>
      </w:pPr>
      <w:r w:rsidRPr="00B22B96">
        <w:t>62w</w:t>
      </w:r>
      <w:r w:rsidRPr="00B22B96">
        <w:tab/>
        <w:t>Wall Clock: walnut case, missing one tulip detail on left column</w:t>
      </w:r>
    </w:p>
    <w:p w14:paraId="744A5309" w14:textId="77777777" w:rsidR="00E4605D" w:rsidRPr="00B22B96" w:rsidRDefault="00E4605D" w:rsidP="00E4605D">
      <w:pPr>
        <w:pStyle w:val="NoSpacing"/>
        <w:ind w:left="540" w:hanging="540"/>
      </w:pPr>
      <w:r w:rsidRPr="00B22B96">
        <w:t>63w</w:t>
      </w:r>
      <w:r w:rsidRPr="00B22B96">
        <w:tab/>
        <w:t xml:space="preserve">Wall Clock: </w:t>
      </w:r>
      <w:proofErr w:type="spellStart"/>
      <w:r w:rsidRPr="00B22B96">
        <w:t>Kienzle</w:t>
      </w:r>
      <w:proofErr w:type="spellEnd"/>
      <w:r w:rsidRPr="00B22B96">
        <w:t>, pendulum &amp; key</w:t>
      </w:r>
    </w:p>
    <w:p w14:paraId="6260772E" w14:textId="77777777" w:rsidR="00E4605D" w:rsidRPr="00B22B96" w:rsidRDefault="00E4605D" w:rsidP="00E4605D">
      <w:pPr>
        <w:pStyle w:val="NoSpacing"/>
        <w:ind w:left="540" w:hanging="540"/>
      </w:pPr>
      <w:r w:rsidRPr="00B22B96">
        <w:t>64w</w:t>
      </w:r>
      <w:r w:rsidRPr="00B22B96">
        <w:tab/>
        <w:t>Wall Clock: mission style</w:t>
      </w:r>
    </w:p>
    <w:p w14:paraId="29C903BE" w14:textId="77777777" w:rsidR="00E4605D" w:rsidRPr="00B22B96" w:rsidRDefault="00E4605D" w:rsidP="00E4605D">
      <w:pPr>
        <w:pStyle w:val="NoSpacing"/>
        <w:ind w:left="540" w:hanging="540"/>
      </w:pPr>
      <w:r w:rsidRPr="00B22B96">
        <w:t>65w</w:t>
      </w:r>
      <w:r w:rsidRPr="00B22B96">
        <w:tab/>
        <w:t xml:space="preserve">Oil on Canvas: signed P. </w:t>
      </w:r>
      <w:proofErr w:type="spellStart"/>
      <w:r w:rsidRPr="00B22B96">
        <w:t>Asteio</w:t>
      </w:r>
      <w:proofErr w:type="spellEnd"/>
      <w:r w:rsidRPr="00B22B96">
        <w:t>, colonial woman, highly decorative frame</w:t>
      </w:r>
    </w:p>
    <w:p w14:paraId="1FA1564F" w14:textId="77777777" w:rsidR="00E4605D" w:rsidRPr="00B22B96" w:rsidRDefault="00E4605D" w:rsidP="00E4605D">
      <w:pPr>
        <w:pStyle w:val="NoSpacing"/>
        <w:ind w:left="540" w:hanging="540"/>
      </w:pPr>
      <w:r w:rsidRPr="00B22B96">
        <w:t>66w</w:t>
      </w:r>
      <w:r w:rsidRPr="00B22B96">
        <w:tab/>
        <w:t>Oil on Canvas: signed Clark, colonial women, highly decorative frame</w:t>
      </w:r>
    </w:p>
    <w:p w14:paraId="0B78D6B7" w14:textId="77777777" w:rsidR="00E4605D" w:rsidRPr="00B22B96" w:rsidRDefault="00E4605D" w:rsidP="00E4605D">
      <w:pPr>
        <w:pStyle w:val="NoSpacing"/>
        <w:ind w:left="540" w:hanging="540"/>
      </w:pPr>
      <w:r w:rsidRPr="00B22B96">
        <w:t>67w</w:t>
      </w:r>
      <w:r w:rsidRPr="00B22B96">
        <w:tab/>
        <w:t>Oil on Canvas: signed Andrews, framed</w:t>
      </w:r>
    </w:p>
    <w:p w14:paraId="35D1DEEE" w14:textId="77777777" w:rsidR="00E4605D" w:rsidRPr="00B22B96" w:rsidRDefault="00E4605D" w:rsidP="00E4605D">
      <w:pPr>
        <w:pStyle w:val="NoSpacing"/>
        <w:ind w:left="540" w:hanging="540"/>
      </w:pPr>
      <w:r w:rsidRPr="00B22B96">
        <w:t>68w</w:t>
      </w:r>
      <w:r w:rsidRPr="00B22B96">
        <w:tab/>
        <w:t>Carousel Horse Pastels: framed</w:t>
      </w:r>
    </w:p>
    <w:p w14:paraId="4F622FFE" w14:textId="77777777" w:rsidR="00E4605D" w:rsidRPr="00B22B96" w:rsidRDefault="00E4605D" w:rsidP="00E4605D">
      <w:pPr>
        <w:pStyle w:val="NoSpacing"/>
        <w:ind w:left="540" w:hanging="540"/>
      </w:pPr>
      <w:r w:rsidRPr="00B22B96">
        <w:t>69w</w:t>
      </w:r>
      <w:r w:rsidRPr="00B22B96">
        <w:tab/>
        <w:t>Patriotic Banner &amp; Flags: banner w/Welcome &amp; eagle; pair of narrow flags</w:t>
      </w:r>
    </w:p>
    <w:p w14:paraId="04D813D2" w14:textId="77777777" w:rsidR="00E4605D" w:rsidRPr="00B22B96" w:rsidRDefault="00E4605D" w:rsidP="00E4605D">
      <w:pPr>
        <w:pStyle w:val="NoSpacing"/>
        <w:ind w:left="540" w:hanging="540"/>
      </w:pPr>
      <w:r w:rsidRPr="00B22B96">
        <w:t>70w</w:t>
      </w:r>
      <w:r w:rsidRPr="00B22B96">
        <w:tab/>
        <w:t>Advertising Box: Chariot Mixed Nuts, no lid</w:t>
      </w:r>
    </w:p>
    <w:p w14:paraId="707D0C05" w14:textId="77777777" w:rsidR="00E4605D" w:rsidRPr="00B22B96" w:rsidRDefault="00E4605D" w:rsidP="00E4605D">
      <w:pPr>
        <w:pStyle w:val="NoSpacing"/>
        <w:ind w:left="540" w:hanging="540"/>
      </w:pPr>
      <w:r w:rsidRPr="00B22B96">
        <w:t>71w</w:t>
      </w:r>
      <w:r w:rsidRPr="00B22B96">
        <w:tab/>
        <w:t xml:space="preserve">Goose Decoy:  Henrietta, stamped 1976, Ike &amp; Sandy </w:t>
      </w:r>
      <w:proofErr w:type="spellStart"/>
      <w:r w:rsidRPr="00B22B96">
        <w:t>Spillman</w:t>
      </w:r>
      <w:proofErr w:type="spellEnd"/>
      <w:r w:rsidRPr="00B22B96">
        <w:t>, modern</w:t>
      </w:r>
    </w:p>
    <w:p w14:paraId="08430685" w14:textId="77777777" w:rsidR="00E4605D" w:rsidRPr="00B22B96" w:rsidRDefault="00E4605D" w:rsidP="00E4605D">
      <w:pPr>
        <w:pStyle w:val="NoSpacing"/>
        <w:ind w:left="540" w:hanging="540"/>
      </w:pPr>
      <w:r w:rsidRPr="00B22B96">
        <w:t>72w</w:t>
      </w:r>
      <w:r w:rsidRPr="00B22B96">
        <w:tab/>
        <w:t>(2) Longaberger Baskets: small market baskets</w:t>
      </w:r>
    </w:p>
    <w:p w14:paraId="0E5DC29C" w14:textId="77777777" w:rsidR="00E4605D" w:rsidRPr="00B22B96" w:rsidRDefault="00E4605D" w:rsidP="00E4605D">
      <w:pPr>
        <w:pStyle w:val="NoSpacing"/>
        <w:ind w:left="540" w:hanging="540"/>
      </w:pPr>
      <w:r w:rsidRPr="00B22B96">
        <w:t>73w</w:t>
      </w:r>
      <w:r w:rsidRPr="00B22B96">
        <w:tab/>
        <w:t>Round Crate: bottom split, has lid, bottom &amp; top have metal banding</w:t>
      </w:r>
    </w:p>
    <w:p w14:paraId="3DFF872E" w14:textId="77777777" w:rsidR="00E4605D" w:rsidRPr="00B22B96" w:rsidRDefault="00E4605D" w:rsidP="00E4605D">
      <w:pPr>
        <w:pStyle w:val="NoSpacing"/>
        <w:ind w:left="540" w:hanging="540"/>
      </w:pPr>
      <w:r w:rsidRPr="00B22B96">
        <w:t>74w</w:t>
      </w:r>
      <w:r w:rsidRPr="00B22B96">
        <w:tab/>
        <w:t>Stoneware Jug: brown glazed top, chips</w:t>
      </w:r>
    </w:p>
    <w:p w14:paraId="0EF1C582" w14:textId="77777777" w:rsidR="00E4605D" w:rsidRPr="00B22B96" w:rsidRDefault="00E4605D" w:rsidP="00E4605D">
      <w:pPr>
        <w:pStyle w:val="NoSpacing"/>
        <w:ind w:left="540" w:hanging="540"/>
      </w:pPr>
      <w:r w:rsidRPr="00B22B96">
        <w:t>75w</w:t>
      </w:r>
      <w:r w:rsidRPr="00B22B96">
        <w:tab/>
        <w:t xml:space="preserve">Stoneware Chicken Waterer: </w:t>
      </w:r>
      <w:proofErr w:type="spellStart"/>
      <w:r w:rsidRPr="00B22B96">
        <w:t>Rainsbottom</w:t>
      </w:r>
      <w:proofErr w:type="spellEnd"/>
      <w:r w:rsidRPr="00B22B96">
        <w:t xml:space="preserve"> Brothers, minor chip at top, glazing chips/possibly repair to waterer</w:t>
      </w:r>
    </w:p>
    <w:p w14:paraId="6C32BEE0" w14:textId="77777777" w:rsidR="00E4605D" w:rsidRPr="00B22B96" w:rsidRDefault="00E4605D" w:rsidP="00E4605D">
      <w:pPr>
        <w:pStyle w:val="NoSpacing"/>
        <w:ind w:left="540" w:hanging="540"/>
      </w:pPr>
      <w:r w:rsidRPr="00B22B96">
        <w:t>76w</w:t>
      </w:r>
      <w:r w:rsidRPr="00B22B96">
        <w:tab/>
        <w:t>Wash Tub: top metal band is loose</w:t>
      </w:r>
    </w:p>
    <w:p w14:paraId="71D18F7B" w14:textId="77777777" w:rsidR="00E4605D" w:rsidRPr="00B22B96" w:rsidRDefault="00E4605D" w:rsidP="00E4605D">
      <w:pPr>
        <w:pStyle w:val="NoSpacing"/>
        <w:ind w:left="540" w:hanging="540"/>
      </w:pPr>
      <w:r w:rsidRPr="00B22B96">
        <w:t>77w</w:t>
      </w:r>
      <w:r w:rsidRPr="00B22B96">
        <w:tab/>
        <w:t>Stoneware Jug: Lewistown PA, 2-gallon jug, handle is broken off</w:t>
      </w:r>
    </w:p>
    <w:p w14:paraId="0F7A687C" w14:textId="77777777" w:rsidR="00E4605D" w:rsidRPr="00B22B96" w:rsidRDefault="00E4605D" w:rsidP="00E4605D">
      <w:pPr>
        <w:pStyle w:val="NoSpacing"/>
        <w:ind w:left="540" w:hanging="540"/>
      </w:pPr>
      <w:r w:rsidRPr="00B22B96">
        <w:t>78w</w:t>
      </w:r>
      <w:r w:rsidRPr="00B22B96">
        <w:tab/>
        <w:t>Stoneware Vase: Rosemont Brothers, Crooksville OH, blue decorated</w:t>
      </w:r>
    </w:p>
    <w:p w14:paraId="660707D4" w14:textId="77777777" w:rsidR="00E4605D" w:rsidRPr="00B22B96" w:rsidRDefault="00E4605D" w:rsidP="00E4605D">
      <w:pPr>
        <w:pStyle w:val="NoSpacing"/>
        <w:ind w:left="540" w:hanging="540"/>
      </w:pPr>
      <w:r w:rsidRPr="00B22B96">
        <w:t>79w</w:t>
      </w:r>
      <w:r w:rsidRPr="00B22B96">
        <w:tab/>
        <w:t>Milk Can: paint decorated, has lid, eagle decoration</w:t>
      </w:r>
    </w:p>
    <w:p w14:paraId="36C4455B" w14:textId="77777777" w:rsidR="00E4605D" w:rsidRPr="00B22B96" w:rsidRDefault="00E4605D" w:rsidP="00E4605D">
      <w:pPr>
        <w:pStyle w:val="NoSpacing"/>
        <w:ind w:left="540" w:hanging="540"/>
      </w:pPr>
      <w:r w:rsidRPr="00B22B96">
        <w:t>80w</w:t>
      </w:r>
      <w:r w:rsidRPr="00B22B96">
        <w:tab/>
        <w:t>(2) Longaberger Baskets: picnic basket; medium purse</w:t>
      </w:r>
    </w:p>
    <w:p w14:paraId="22A578C5" w14:textId="77777777" w:rsidR="00E4605D" w:rsidRPr="00B22B96" w:rsidRDefault="00E4605D" w:rsidP="00E4605D">
      <w:pPr>
        <w:pStyle w:val="NoSpacing"/>
        <w:ind w:left="540" w:hanging="540"/>
      </w:pPr>
      <w:r w:rsidRPr="00B22B96">
        <w:t>81w</w:t>
      </w:r>
      <w:r w:rsidRPr="00B22B96">
        <w:tab/>
        <w:t>Decorative: decorated foot stool; brown glaze crock, has chips</w:t>
      </w:r>
    </w:p>
    <w:p w14:paraId="4116E6B2" w14:textId="77777777" w:rsidR="00E4605D" w:rsidRPr="00B22B96" w:rsidRDefault="00E4605D" w:rsidP="00E4605D">
      <w:pPr>
        <w:pStyle w:val="NoSpacing"/>
        <w:ind w:left="540" w:hanging="540"/>
      </w:pPr>
      <w:r w:rsidRPr="00B22B96">
        <w:t>82w</w:t>
      </w:r>
      <w:r w:rsidRPr="00B22B96">
        <w:tab/>
        <w:t>(2) Baskets: early</w:t>
      </w:r>
    </w:p>
    <w:p w14:paraId="269D1F4B" w14:textId="77777777" w:rsidR="00E4605D" w:rsidRPr="00B22B96" w:rsidRDefault="00E4605D" w:rsidP="00E4605D">
      <w:pPr>
        <w:pStyle w:val="NoSpacing"/>
        <w:ind w:left="540" w:hanging="540"/>
      </w:pPr>
      <w:r w:rsidRPr="00B22B96">
        <w:t>83w</w:t>
      </w:r>
      <w:r w:rsidRPr="00B22B96">
        <w:tab/>
        <w:t>Vintage Umbrella: Bakelite handle, missing finial topper</w:t>
      </w:r>
    </w:p>
    <w:p w14:paraId="74C657E9" w14:textId="77777777" w:rsidR="00E4605D" w:rsidRPr="00B22B96" w:rsidRDefault="00E4605D" w:rsidP="00E4605D">
      <w:pPr>
        <w:pStyle w:val="NoSpacing"/>
        <w:ind w:left="540" w:hanging="540"/>
      </w:pPr>
      <w:r w:rsidRPr="00B22B96">
        <w:t>84w</w:t>
      </w:r>
      <w:r w:rsidRPr="00B22B96">
        <w:tab/>
        <w:t xml:space="preserve">Advertising Crate: Black &amp; White Scotch </w:t>
      </w:r>
      <w:proofErr w:type="gramStart"/>
      <w:r w:rsidRPr="00B22B96">
        <w:t>Whisky</w:t>
      </w:r>
      <w:proofErr w:type="gramEnd"/>
      <w:r w:rsidRPr="00B22B96">
        <w:t>, James Buchanan</w:t>
      </w:r>
    </w:p>
    <w:p w14:paraId="78277369" w14:textId="77777777" w:rsidR="00E4605D" w:rsidRPr="00B22B96" w:rsidRDefault="00E4605D" w:rsidP="00E4605D">
      <w:pPr>
        <w:pStyle w:val="NoSpacing"/>
        <w:ind w:left="540" w:hanging="540"/>
      </w:pPr>
      <w:r w:rsidRPr="00B22B96">
        <w:t>85w</w:t>
      </w:r>
      <w:r w:rsidRPr="00B22B96">
        <w:tab/>
        <w:t>Large Apothecary Jar: olive green glass, measures approx. 16" tall, painted label, has chipping to paint</w:t>
      </w:r>
    </w:p>
    <w:p w14:paraId="1C838765" w14:textId="77777777" w:rsidR="00E4605D" w:rsidRPr="00B22B96" w:rsidRDefault="00E4605D" w:rsidP="00E4605D">
      <w:pPr>
        <w:pStyle w:val="NoSpacing"/>
        <w:ind w:left="540" w:hanging="540"/>
      </w:pPr>
      <w:r w:rsidRPr="00B22B96">
        <w:t>86w</w:t>
      </w:r>
      <w:r w:rsidRPr="00B22B96">
        <w:tab/>
        <w:t>Brad Clever Print: Shelf Life, 261/950, signed, not framed</w:t>
      </w:r>
    </w:p>
    <w:p w14:paraId="2BB6559A" w14:textId="77777777" w:rsidR="00E4605D" w:rsidRDefault="00E4605D" w:rsidP="00114314">
      <w:pPr>
        <w:pStyle w:val="NoSpacing"/>
        <w:ind w:left="450" w:hanging="450"/>
        <w:rPr>
          <w:sz w:val="20"/>
          <w:szCs w:val="20"/>
        </w:rPr>
      </w:pPr>
    </w:p>
    <w:p w14:paraId="4B7C59A4" w14:textId="77777777" w:rsidR="00E4605D" w:rsidRPr="00A464AD" w:rsidRDefault="00E4605D" w:rsidP="00E4605D">
      <w:pPr>
        <w:pStyle w:val="NoSpacing"/>
        <w:ind w:left="360" w:hanging="360"/>
        <w:rPr>
          <w:b/>
          <w:bCs/>
          <w:sz w:val="20"/>
          <w:szCs w:val="20"/>
        </w:rPr>
      </w:pPr>
      <w:r w:rsidRPr="00A464AD">
        <w:rPr>
          <w:b/>
          <w:bCs/>
          <w:sz w:val="20"/>
          <w:szCs w:val="20"/>
        </w:rPr>
        <w:t>Furniture Catalog</w:t>
      </w:r>
    </w:p>
    <w:p w14:paraId="7C87C33D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1f</w:t>
      </w:r>
      <w:r w:rsidRPr="00A464AD">
        <w:rPr>
          <w:sz w:val="20"/>
          <w:szCs w:val="20"/>
        </w:rPr>
        <w:tab/>
        <w:t>Vintage Miniature Golf Set: (2) wooden shaft putters; (8) obstacles; (9) holes; wooden carrying case; (1) golf ball</w:t>
      </w:r>
    </w:p>
    <w:p w14:paraId="7F59F31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2f</w:t>
      </w:r>
      <w:r w:rsidRPr="00A464AD">
        <w:rPr>
          <w:sz w:val="20"/>
          <w:szCs w:val="20"/>
        </w:rPr>
        <w:tab/>
        <w:t>Umbrella Holder: made in USA, ceramic</w:t>
      </w:r>
    </w:p>
    <w:p w14:paraId="38D0BEC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3f</w:t>
      </w:r>
      <w:r w:rsidRPr="00A464AD">
        <w:rPr>
          <w:sz w:val="20"/>
          <w:szCs w:val="20"/>
        </w:rPr>
        <w:tab/>
        <w:t>Stained Glass Window Pane: 25.5" x 44.5", some cracks in a few panes</w:t>
      </w:r>
    </w:p>
    <w:p w14:paraId="3B32F1D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4f</w:t>
      </w:r>
      <w:r w:rsidRPr="00A464AD">
        <w:rPr>
          <w:sz w:val="20"/>
          <w:szCs w:val="20"/>
        </w:rPr>
        <w:tab/>
        <w:t>Mantel Clock: Seth Thomas, key &amp; pendulum</w:t>
      </w:r>
    </w:p>
    <w:p w14:paraId="2C759FE0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5f</w:t>
      </w:r>
      <w:r w:rsidRPr="00A464AD">
        <w:rPr>
          <w:sz w:val="20"/>
          <w:szCs w:val="20"/>
        </w:rPr>
        <w:tab/>
        <w:t>End Stand: glass &amp; metal, white painted</w:t>
      </w:r>
    </w:p>
    <w:p w14:paraId="37832021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6f</w:t>
      </w:r>
      <w:r w:rsidRPr="00A464AD">
        <w:rPr>
          <w:sz w:val="20"/>
          <w:szCs w:val="20"/>
        </w:rPr>
        <w:tab/>
        <w:t xml:space="preserve">Thayer </w:t>
      </w:r>
      <w:proofErr w:type="spellStart"/>
      <w:r w:rsidRPr="00A464AD">
        <w:rPr>
          <w:sz w:val="20"/>
          <w:szCs w:val="20"/>
        </w:rPr>
        <w:t>Coggin</w:t>
      </w:r>
      <w:proofErr w:type="spellEnd"/>
      <w:r w:rsidRPr="00A464AD">
        <w:rPr>
          <w:sz w:val="20"/>
          <w:szCs w:val="20"/>
        </w:rPr>
        <w:t xml:space="preserve"> MCM Chair: swivels &amp; rocks, seafoam green</w:t>
      </w:r>
    </w:p>
    <w:p w14:paraId="3C745DF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7f</w:t>
      </w:r>
      <w:r w:rsidRPr="00A464AD">
        <w:rPr>
          <w:sz w:val="20"/>
          <w:szCs w:val="20"/>
        </w:rPr>
        <w:tab/>
        <w:t>MCM Bird Cage: plastic &amp; wire cage on metal stand</w:t>
      </w:r>
    </w:p>
    <w:p w14:paraId="5745AD9D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8f</w:t>
      </w:r>
      <w:r w:rsidRPr="00A464AD">
        <w:rPr>
          <w:sz w:val="20"/>
          <w:szCs w:val="20"/>
        </w:rPr>
        <w:tab/>
      </w:r>
      <w:proofErr w:type="spellStart"/>
      <w:r w:rsidRPr="00A464AD">
        <w:rPr>
          <w:sz w:val="20"/>
          <w:szCs w:val="20"/>
        </w:rPr>
        <w:t>Rayo</w:t>
      </w:r>
      <w:proofErr w:type="spellEnd"/>
      <w:r w:rsidRPr="00A464AD">
        <w:rPr>
          <w:sz w:val="20"/>
          <w:szCs w:val="20"/>
        </w:rPr>
        <w:t xml:space="preserve"> Lamp: electrified, opalescent shade, chimney</w:t>
      </w:r>
    </w:p>
    <w:p w14:paraId="2722348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9f</w:t>
      </w:r>
      <w:r w:rsidRPr="00A464AD">
        <w:rPr>
          <w:sz w:val="20"/>
          <w:szCs w:val="20"/>
        </w:rPr>
        <w:tab/>
        <w:t>Sewing Stand: 2-drawer</w:t>
      </w:r>
    </w:p>
    <w:p w14:paraId="6647013A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10f</w:t>
      </w:r>
      <w:r w:rsidRPr="00A464AD">
        <w:rPr>
          <w:sz w:val="20"/>
          <w:szCs w:val="20"/>
        </w:rPr>
        <w:tab/>
        <w:t>Framed Coca-Cola Print: double matted &amp; framed, modern reproduction</w:t>
      </w:r>
    </w:p>
    <w:p w14:paraId="4D06FF83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lastRenderedPageBreak/>
        <w:t>11f</w:t>
      </w:r>
      <w:r w:rsidRPr="00A464AD">
        <w:rPr>
          <w:sz w:val="20"/>
          <w:szCs w:val="20"/>
        </w:rPr>
        <w:tab/>
        <w:t>Chest of Drawers: 4-drawer, dovetailed drawers, cherry</w:t>
      </w:r>
    </w:p>
    <w:p w14:paraId="20851E9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12f</w:t>
      </w:r>
      <w:r w:rsidRPr="00A464AD">
        <w:rPr>
          <w:sz w:val="20"/>
          <w:szCs w:val="20"/>
        </w:rPr>
        <w:tab/>
        <w:t xml:space="preserve">Mantel Clock: </w:t>
      </w:r>
      <w:proofErr w:type="spellStart"/>
      <w:r w:rsidRPr="00A464AD">
        <w:rPr>
          <w:sz w:val="20"/>
          <w:szCs w:val="20"/>
        </w:rPr>
        <w:t>Ankra</w:t>
      </w:r>
      <w:proofErr w:type="spellEnd"/>
      <w:r w:rsidRPr="00A464AD">
        <w:rPr>
          <w:sz w:val="20"/>
          <w:szCs w:val="20"/>
        </w:rPr>
        <w:t>, key &amp; pendulum</w:t>
      </w:r>
    </w:p>
    <w:p w14:paraId="2DF2F360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13f</w:t>
      </w:r>
      <w:r w:rsidRPr="00A464AD">
        <w:rPr>
          <w:sz w:val="20"/>
          <w:szCs w:val="20"/>
        </w:rPr>
        <w:tab/>
        <w:t>Liquor Cabinet: wine bottle holder center, glass shelves, drawers, etc.</w:t>
      </w:r>
    </w:p>
    <w:p w14:paraId="5C6F7B0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14f</w:t>
      </w:r>
      <w:r w:rsidRPr="00A464AD">
        <w:rPr>
          <w:sz w:val="20"/>
          <w:szCs w:val="20"/>
        </w:rPr>
        <w:tab/>
        <w:t>Buffet Server: modern</w:t>
      </w:r>
    </w:p>
    <w:p w14:paraId="3BCF6428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15f</w:t>
      </w:r>
      <w:r w:rsidRPr="00A464AD">
        <w:rPr>
          <w:sz w:val="20"/>
          <w:szCs w:val="20"/>
        </w:rPr>
        <w:tab/>
        <w:t xml:space="preserve">Anniversary Clock: </w:t>
      </w:r>
      <w:proofErr w:type="spellStart"/>
      <w:r w:rsidRPr="00A464AD">
        <w:rPr>
          <w:sz w:val="20"/>
          <w:szCs w:val="20"/>
        </w:rPr>
        <w:t>Kundo</w:t>
      </w:r>
      <w:proofErr w:type="spellEnd"/>
    </w:p>
    <w:p w14:paraId="1E42173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16f</w:t>
      </w:r>
      <w:r w:rsidRPr="00A464AD">
        <w:rPr>
          <w:sz w:val="20"/>
          <w:szCs w:val="20"/>
        </w:rPr>
        <w:tab/>
        <w:t>Corner Shelf: wrought iron &amp; wood, open shelf w/storage underneath</w:t>
      </w:r>
    </w:p>
    <w:p w14:paraId="68826EA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17f</w:t>
      </w:r>
      <w:r w:rsidRPr="00A464AD">
        <w:rPr>
          <w:sz w:val="20"/>
          <w:szCs w:val="20"/>
        </w:rPr>
        <w:tab/>
        <w:t>Javelin: Nordic Sport Super Elite 90, fiberglass</w:t>
      </w:r>
    </w:p>
    <w:p w14:paraId="6EDBE14B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18f</w:t>
      </w:r>
      <w:r w:rsidRPr="00A464AD">
        <w:rPr>
          <w:sz w:val="20"/>
          <w:szCs w:val="20"/>
        </w:rPr>
        <w:tab/>
        <w:t>Javelin: Lakeside Supply Co., Dick Held, medium 60m, aluminum</w:t>
      </w:r>
    </w:p>
    <w:p w14:paraId="045EF848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19f</w:t>
      </w:r>
      <w:r w:rsidRPr="00A464AD">
        <w:rPr>
          <w:sz w:val="20"/>
          <w:szCs w:val="20"/>
        </w:rPr>
        <w:tab/>
      </w:r>
      <w:proofErr w:type="spellStart"/>
      <w:r w:rsidRPr="00A464AD">
        <w:rPr>
          <w:sz w:val="20"/>
          <w:szCs w:val="20"/>
        </w:rPr>
        <w:t>Bradington</w:t>
      </w:r>
      <w:proofErr w:type="spellEnd"/>
      <w:r w:rsidRPr="00A464AD">
        <w:rPr>
          <w:sz w:val="20"/>
          <w:szCs w:val="20"/>
        </w:rPr>
        <w:t xml:space="preserve"> Young Wingback Chair: reclines</w:t>
      </w:r>
    </w:p>
    <w:p w14:paraId="4A678359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20f</w:t>
      </w:r>
      <w:r w:rsidRPr="00A464AD">
        <w:rPr>
          <w:sz w:val="20"/>
          <w:szCs w:val="20"/>
        </w:rPr>
        <w:tab/>
        <w:t>Athens Stand: tri-footed</w:t>
      </w:r>
    </w:p>
    <w:p w14:paraId="0026D91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21f</w:t>
      </w:r>
      <w:r w:rsidRPr="00A464AD">
        <w:rPr>
          <w:sz w:val="20"/>
          <w:szCs w:val="20"/>
        </w:rPr>
        <w:tab/>
        <w:t>Dining Table &amp; Chairs: ext. table, (6) chairs</w:t>
      </w:r>
    </w:p>
    <w:p w14:paraId="6D62B5BF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22f</w:t>
      </w:r>
      <w:r w:rsidRPr="00A464AD">
        <w:rPr>
          <w:sz w:val="20"/>
          <w:szCs w:val="20"/>
        </w:rPr>
        <w:tab/>
        <w:t xml:space="preserve">Oriental </w:t>
      </w:r>
      <w:proofErr w:type="gramStart"/>
      <w:r w:rsidRPr="00A464AD">
        <w:rPr>
          <w:sz w:val="20"/>
          <w:szCs w:val="20"/>
        </w:rPr>
        <w:t>Rug</w:t>
      </w:r>
      <w:proofErr w:type="gramEnd"/>
      <w:r w:rsidRPr="00A464AD">
        <w:rPr>
          <w:sz w:val="20"/>
          <w:szCs w:val="20"/>
        </w:rPr>
        <w:t>: Sphinx, 200" x 285"</w:t>
      </w:r>
    </w:p>
    <w:p w14:paraId="7EE3464A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23f</w:t>
      </w:r>
      <w:r w:rsidRPr="00A464AD">
        <w:rPr>
          <w:sz w:val="20"/>
          <w:szCs w:val="20"/>
        </w:rPr>
        <w:tab/>
        <w:t>Book Case: highly carved details, Greek god columns, claw foot, center double door, each side has door, 1 piece, HEAVY</w:t>
      </w:r>
    </w:p>
    <w:p w14:paraId="700C6E4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24f</w:t>
      </w:r>
      <w:r w:rsidRPr="00A464AD">
        <w:rPr>
          <w:sz w:val="20"/>
          <w:szCs w:val="20"/>
        </w:rPr>
        <w:tab/>
        <w:t>Sealy Sofa: 3-cushion, floral upholstery, claw foot</w:t>
      </w:r>
    </w:p>
    <w:p w14:paraId="27F0960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25f</w:t>
      </w:r>
      <w:r w:rsidRPr="00A464AD">
        <w:rPr>
          <w:sz w:val="20"/>
          <w:szCs w:val="20"/>
        </w:rPr>
        <w:tab/>
        <w:t>Hooked Rug: 4' x 6'</w:t>
      </w:r>
    </w:p>
    <w:p w14:paraId="53B96A5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26f</w:t>
      </w:r>
      <w:r w:rsidRPr="00A464AD">
        <w:rPr>
          <w:sz w:val="20"/>
          <w:szCs w:val="20"/>
        </w:rPr>
        <w:tab/>
        <w:t>Bed Complete: headboard, foot board, mattress &amp; box spring, double size</w:t>
      </w:r>
    </w:p>
    <w:p w14:paraId="0B31112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27f</w:t>
      </w:r>
      <w:r w:rsidRPr="00A464AD">
        <w:rPr>
          <w:sz w:val="20"/>
          <w:szCs w:val="20"/>
        </w:rPr>
        <w:tab/>
        <w:t>Mantel Clock: Blessing, needs cleaned &amp; oiled</w:t>
      </w:r>
    </w:p>
    <w:p w14:paraId="746BC993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28f</w:t>
      </w:r>
      <w:r w:rsidRPr="00A464AD">
        <w:rPr>
          <w:sz w:val="20"/>
          <w:szCs w:val="20"/>
        </w:rPr>
        <w:tab/>
        <w:t>Dresser w/Mirror: 4-drawer, painted</w:t>
      </w:r>
    </w:p>
    <w:p w14:paraId="6621066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29f</w:t>
      </w:r>
      <w:r w:rsidRPr="00A464AD">
        <w:rPr>
          <w:sz w:val="20"/>
          <w:szCs w:val="20"/>
        </w:rPr>
        <w:tab/>
        <w:t>Lingerie Chest: painted to match 28f, 6-drawer, lift top w/mirror &amp; jewelry top</w:t>
      </w:r>
    </w:p>
    <w:p w14:paraId="1BFED2B8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30f</w:t>
      </w:r>
      <w:r w:rsidRPr="00A464AD">
        <w:rPr>
          <w:sz w:val="20"/>
          <w:szCs w:val="20"/>
        </w:rPr>
        <w:tab/>
        <w:t>Belmont Area Rug: 5'3" x 7'7", burgundy</w:t>
      </w:r>
    </w:p>
    <w:p w14:paraId="19E68CA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31f</w:t>
      </w:r>
      <w:r w:rsidRPr="00A464AD">
        <w:rPr>
          <w:sz w:val="20"/>
          <w:szCs w:val="20"/>
        </w:rPr>
        <w:tab/>
        <w:t>Shaw Area Rug: 5’ x 7’</w:t>
      </w:r>
    </w:p>
    <w:p w14:paraId="3CAE91CC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32f</w:t>
      </w:r>
      <w:r w:rsidRPr="00A464AD">
        <w:rPr>
          <w:sz w:val="20"/>
          <w:szCs w:val="20"/>
        </w:rPr>
        <w:tab/>
        <w:t>English Riding Saddle: w/bridle, reins &amp; bit</w:t>
      </w:r>
    </w:p>
    <w:p w14:paraId="101C229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33f</w:t>
      </w:r>
      <w:r w:rsidRPr="00A464AD">
        <w:rPr>
          <w:sz w:val="20"/>
          <w:szCs w:val="20"/>
        </w:rPr>
        <w:tab/>
        <w:t>Quilt Rack: wooden</w:t>
      </w:r>
    </w:p>
    <w:p w14:paraId="2268C34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34f</w:t>
      </w:r>
      <w:r w:rsidRPr="00A464AD">
        <w:rPr>
          <w:sz w:val="20"/>
          <w:szCs w:val="20"/>
        </w:rPr>
        <w:tab/>
        <w:t>Glider Rocker: some minor staining on cushion (has been repaired)</w:t>
      </w:r>
    </w:p>
    <w:p w14:paraId="2817E690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35f</w:t>
      </w:r>
      <w:r w:rsidRPr="00A464AD">
        <w:rPr>
          <w:sz w:val="20"/>
          <w:szCs w:val="20"/>
        </w:rPr>
        <w:tab/>
        <w:t>Oil Lamp: electrified, brass, milk glass shade, chimney</w:t>
      </w:r>
    </w:p>
    <w:p w14:paraId="37F4FA81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36f</w:t>
      </w:r>
      <w:r w:rsidRPr="00A464AD">
        <w:rPr>
          <w:sz w:val="20"/>
          <w:szCs w:val="20"/>
        </w:rPr>
        <w:tab/>
        <w:t>End Table: Queen Anne style, 1-drawer, handle is broken</w:t>
      </w:r>
    </w:p>
    <w:p w14:paraId="4C3AF8AF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37f</w:t>
      </w:r>
      <w:r w:rsidRPr="00A464AD">
        <w:rPr>
          <w:sz w:val="20"/>
          <w:szCs w:val="20"/>
        </w:rPr>
        <w:tab/>
        <w:t>(6) Plank Seat Chairs: bootjack back</w:t>
      </w:r>
    </w:p>
    <w:p w14:paraId="0D6338E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38f</w:t>
      </w:r>
      <w:r w:rsidRPr="00A464AD">
        <w:rPr>
          <w:sz w:val="20"/>
          <w:szCs w:val="20"/>
        </w:rPr>
        <w:tab/>
        <w:t>Bed Complete: headboard, foot board, Legacy Supreme mattress &amp; box spring, double size</w:t>
      </w:r>
    </w:p>
    <w:p w14:paraId="328ABBE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39f</w:t>
      </w:r>
      <w:r w:rsidRPr="00A464AD">
        <w:rPr>
          <w:sz w:val="20"/>
          <w:szCs w:val="20"/>
        </w:rPr>
        <w:tab/>
        <w:t>Mantel Clock: wood case, key &amp; pendulum</w:t>
      </w:r>
    </w:p>
    <w:p w14:paraId="0F57596C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40f</w:t>
      </w:r>
      <w:r w:rsidRPr="00A464AD">
        <w:rPr>
          <w:sz w:val="20"/>
          <w:szCs w:val="20"/>
        </w:rPr>
        <w:tab/>
        <w:t>Banker's Desk: leather inlay, highly carved oak leaf drawer fronts, rope twist columns</w:t>
      </w:r>
    </w:p>
    <w:p w14:paraId="250E492C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41f</w:t>
      </w:r>
      <w:r w:rsidRPr="00A464AD">
        <w:rPr>
          <w:sz w:val="20"/>
          <w:szCs w:val="20"/>
        </w:rPr>
        <w:tab/>
        <w:t>PA House Overstuffed Living Room Chair: matches 44f</w:t>
      </w:r>
    </w:p>
    <w:p w14:paraId="3019D4A8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42f</w:t>
      </w:r>
      <w:r w:rsidRPr="00A464AD">
        <w:rPr>
          <w:sz w:val="20"/>
          <w:szCs w:val="20"/>
        </w:rPr>
        <w:tab/>
        <w:t>Table Lamp: ginger jar style, chip on base</w:t>
      </w:r>
    </w:p>
    <w:p w14:paraId="6A00094B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43f</w:t>
      </w:r>
      <w:r w:rsidRPr="00A464AD">
        <w:rPr>
          <w:sz w:val="20"/>
          <w:szCs w:val="20"/>
        </w:rPr>
        <w:tab/>
        <w:t>End Stand: Queen Anne style, 1-drawer</w:t>
      </w:r>
    </w:p>
    <w:p w14:paraId="1E71816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44f</w:t>
      </w:r>
      <w:r w:rsidRPr="00A464AD">
        <w:rPr>
          <w:sz w:val="20"/>
          <w:szCs w:val="20"/>
        </w:rPr>
        <w:tab/>
        <w:t>PA House Sofa: 3-cushion, matches 41f</w:t>
      </w:r>
    </w:p>
    <w:p w14:paraId="037E0944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45f</w:t>
      </w:r>
      <w:r w:rsidRPr="00A464AD">
        <w:rPr>
          <w:sz w:val="20"/>
          <w:szCs w:val="20"/>
        </w:rPr>
        <w:tab/>
        <w:t>Mantel Clock: metal case, some dents &amp; discoloration to metal, key &amp; pendulum</w:t>
      </w:r>
    </w:p>
    <w:p w14:paraId="153615B3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46f</w:t>
      </w:r>
      <w:r w:rsidRPr="00A464AD">
        <w:rPr>
          <w:sz w:val="20"/>
          <w:szCs w:val="20"/>
        </w:rPr>
        <w:tab/>
        <w:t>Coffee Table: Queen Anne style, drop leaf, cherry finish</w:t>
      </w:r>
    </w:p>
    <w:p w14:paraId="56EB3D0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47f</w:t>
      </w:r>
      <w:r w:rsidRPr="00A464AD">
        <w:rPr>
          <w:sz w:val="20"/>
          <w:szCs w:val="20"/>
        </w:rPr>
        <w:tab/>
        <w:t>Glider Rocker: maple</w:t>
      </w:r>
    </w:p>
    <w:p w14:paraId="19904C6C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48f</w:t>
      </w:r>
      <w:r w:rsidRPr="00A464AD">
        <w:rPr>
          <w:sz w:val="20"/>
          <w:szCs w:val="20"/>
        </w:rPr>
        <w:tab/>
        <w:t xml:space="preserve">Mantel Clock: </w:t>
      </w:r>
      <w:proofErr w:type="spellStart"/>
      <w:r w:rsidRPr="00A464AD">
        <w:rPr>
          <w:sz w:val="20"/>
          <w:szCs w:val="20"/>
        </w:rPr>
        <w:t>Mauthe</w:t>
      </w:r>
      <w:proofErr w:type="spellEnd"/>
      <w:r w:rsidRPr="00A464AD">
        <w:rPr>
          <w:sz w:val="20"/>
          <w:szCs w:val="20"/>
        </w:rPr>
        <w:t>, key &amp; pendulum</w:t>
      </w:r>
    </w:p>
    <w:p w14:paraId="4FD084C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49f</w:t>
      </w:r>
      <w:r w:rsidRPr="00A464AD">
        <w:rPr>
          <w:sz w:val="20"/>
          <w:szCs w:val="20"/>
        </w:rPr>
        <w:tab/>
        <w:t>Large Coffee Table: carved lotus band &amp; legs, approx. 42" x 42"</w:t>
      </w:r>
    </w:p>
    <w:p w14:paraId="0D82B351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50f</w:t>
      </w:r>
      <w:r w:rsidRPr="00A464AD">
        <w:rPr>
          <w:sz w:val="20"/>
          <w:szCs w:val="20"/>
        </w:rPr>
        <w:tab/>
        <w:t>Mantel Clock: Smith's, made in England, scratches to wood case</w:t>
      </w:r>
    </w:p>
    <w:p w14:paraId="6A25E8EA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51f</w:t>
      </w:r>
      <w:r w:rsidRPr="00A464AD">
        <w:rPr>
          <w:sz w:val="20"/>
          <w:szCs w:val="20"/>
        </w:rPr>
        <w:tab/>
        <w:t>End Stand: 1-drawer, porcelain pull</w:t>
      </w:r>
    </w:p>
    <w:p w14:paraId="4B654594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52f</w:t>
      </w:r>
      <w:r w:rsidRPr="00A464AD">
        <w:rPr>
          <w:sz w:val="20"/>
          <w:szCs w:val="20"/>
        </w:rPr>
        <w:tab/>
        <w:t>Glider Rocker: some finish wear on arms</w:t>
      </w:r>
    </w:p>
    <w:p w14:paraId="072B202D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53f</w:t>
      </w:r>
      <w:r w:rsidRPr="00A464AD">
        <w:rPr>
          <w:sz w:val="20"/>
          <w:szCs w:val="20"/>
        </w:rPr>
        <w:tab/>
        <w:t>Armoire: single mirrored door, 4-shelf, 1-drawer, distressed paint</w:t>
      </w:r>
    </w:p>
    <w:p w14:paraId="1C7E16EC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54f</w:t>
      </w:r>
      <w:r w:rsidRPr="00A464AD">
        <w:rPr>
          <w:sz w:val="20"/>
          <w:szCs w:val="20"/>
        </w:rPr>
        <w:tab/>
        <w:t>Ottoman: white leather, on wheels</w:t>
      </w:r>
    </w:p>
    <w:p w14:paraId="2C421488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55f</w:t>
      </w:r>
      <w:r w:rsidRPr="00A464AD">
        <w:rPr>
          <w:sz w:val="20"/>
          <w:szCs w:val="20"/>
        </w:rPr>
        <w:tab/>
        <w:t>Child's Rocker: spindle back</w:t>
      </w:r>
    </w:p>
    <w:p w14:paraId="7E1A731A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56f</w:t>
      </w:r>
      <w:r w:rsidRPr="00A464AD">
        <w:rPr>
          <w:sz w:val="20"/>
          <w:szCs w:val="20"/>
        </w:rPr>
        <w:tab/>
        <w:t>Flat Screen TV: TCL, 76"</w:t>
      </w:r>
    </w:p>
    <w:p w14:paraId="57BEBA8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57f</w:t>
      </w:r>
      <w:r w:rsidRPr="00A464AD">
        <w:rPr>
          <w:sz w:val="20"/>
          <w:szCs w:val="20"/>
        </w:rPr>
        <w:tab/>
        <w:t>Bed Complete: sleigh bed, headboard, foot board, frame, box spring, mattress, king size</w:t>
      </w:r>
    </w:p>
    <w:p w14:paraId="4B05F60D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58f</w:t>
      </w:r>
      <w:r w:rsidRPr="00A464AD">
        <w:rPr>
          <w:sz w:val="20"/>
          <w:szCs w:val="20"/>
        </w:rPr>
        <w:tab/>
        <w:t>Gilbert Kitchen Clock: gingerbread surround, Capital No. 44, key &amp; pendulum</w:t>
      </w:r>
    </w:p>
    <w:p w14:paraId="3EBD2EFC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59f</w:t>
      </w:r>
      <w:r w:rsidRPr="00A464AD">
        <w:rPr>
          <w:sz w:val="20"/>
          <w:szCs w:val="20"/>
        </w:rPr>
        <w:tab/>
        <w:t>Lane End Stand: 2-drawer</w:t>
      </w:r>
    </w:p>
    <w:p w14:paraId="7AC0405A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60f</w:t>
      </w:r>
      <w:r w:rsidRPr="00A464AD">
        <w:rPr>
          <w:sz w:val="20"/>
          <w:szCs w:val="20"/>
        </w:rPr>
        <w:tab/>
        <w:t>Hickory Hill Wingback Chair: green/blue upholstery</w:t>
      </w:r>
    </w:p>
    <w:p w14:paraId="3C71AF7C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61f</w:t>
      </w:r>
      <w:r w:rsidRPr="00A464AD">
        <w:rPr>
          <w:sz w:val="20"/>
          <w:szCs w:val="20"/>
        </w:rPr>
        <w:tab/>
        <w:t>Plank Seat Chair: bootjack back</w:t>
      </w:r>
    </w:p>
    <w:p w14:paraId="70660C60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62f</w:t>
      </w:r>
      <w:r w:rsidRPr="00A464AD">
        <w:rPr>
          <w:sz w:val="20"/>
          <w:szCs w:val="20"/>
        </w:rPr>
        <w:tab/>
        <w:t>Drop Leaf Table: gate-leg</w:t>
      </w:r>
    </w:p>
    <w:p w14:paraId="15F5A109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63f</w:t>
      </w:r>
      <w:r w:rsidRPr="00A464AD">
        <w:rPr>
          <w:sz w:val="20"/>
          <w:szCs w:val="20"/>
        </w:rPr>
        <w:tab/>
        <w:t>Wingback Chair: Best Chairs Inc.</w:t>
      </w:r>
    </w:p>
    <w:p w14:paraId="0B2F87F3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64f</w:t>
      </w:r>
      <w:r w:rsidRPr="00A464AD">
        <w:rPr>
          <w:sz w:val="20"/>
          <w:szCs w:val="20"/>
        </w:rPr>
        <w:tab/>
        <w:t>Anniversary Clock: brass, glass cloche</w:t>
      </w:r>
    </w:p>
    <w:p w14:paraId="397F392A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65f</w:t>
      </w:r>
      <w:r w:rsidRPr="00A464AD">
        <w:rPr>
          <w:sz w:val="20"/>
          <w:szCs w:val="20"/>
        </w:rPr>
        <w:tab/>
        <w:t>Marble Top End Stand: grey marble, 1 drawer over 1 door</w:t>
      </w:r>
    </w:p>
    <w:p w14:paraId="60C0C976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66f</w:t>
      </w:r>
      <w:r w:rsidRPr="00A464AD">
        <w:rPr>
          <w:sz w:val="20"/>
          <w:szCs w:val="20"/>
        </w:rPr>
        <w:tab/>
        <w:t>Power Recliner: Best, grey upholstery</w:t>
      </w:r>
    </w:p>
    <w:p w14:paraId="5EFD9F76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67f</w:t>
      </w:r>
      <w:r w:rsidRPr="00A464AD">
        <w:rPr>
          <w:sz w:val="20"/>
          <w:szCs w:val="20"/>
        </w:rPr>
        <w:tab/>
        <w:t>Anniversary Clock: Schatz, a lot of discoloration to base</w:t>
      </w:r>
    </w:p>
    <w:p w14:paraId="42DB6BC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68f</w:t>
      </w:r>
      <w:r w:rsidRPr="00A464AD">
        <w:rPr>
          <w:sz w:val="20"/>
          <w:szCs w:val="20"/>
        </w:rPr>
        <w:tab/>
        <w:t>Marble Top End Stand: white marble, 1 drawer over 1 door</w:t>
      </w:r>
    </w:p>
    <w:p w14:paraId="76C2791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69f</w:t>
      </w:r>
      <w:r w:rsidRPr="00A464AD">
        <w:rPr>
          <w:sz w:val="20"/>
          <w:szCs w:val="20"/>
        </w:rPr>
        <w:tab/>
        <w:t>Goat Wagon: open slat sides</w:t>
      </w:r>
    </w:p>
    <w:p w14:paraId="1DABA83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70f</w:t>
      </w:r>
      <w:r w:rsidRPr="00A464AD">
        <w:rPr>
          <w:sz w:val="20"/>
          <w:szCs w:val="20"/>
        </w:rPr>
        <w:tab/>
        <w:t>Power Recliner: great condition</w:t>
      </w:r>
    </w:p>
    <w:p w14:paraId="5D6034F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71f</w:t>
      </w:r>
      <w:r w:rsidRPr="00A464AD">
        <w:rPr>
          <w:sz w:val="20"/>
          <w:szCs w:val="20"/>
        </w:rPr>
        <w:tab/>
        <w:t xml:space="preserve">Anniversary Clock: </w:t>
      </w:r>
      <w:proofErr w:type="spellStart"/>
      <w:r w:rsidRPr="00A464AD">
        <w:rPr>
          <w:sz w:val="20"/>
          <w:szCs w:val="20"/>
        </w:rPr>
        <w:t>Kundo</w:t>
      </w:r>
      <w:proofErr w:type="spellEnd"/>
      <w:r w:rsidRPr="00A464AD">
        <w:rPr>
          <w:sz w:val="20"/>
          <w:szCs w:val="20"/>
        </w:rPr>
        <w:t>, some discoloration to brass</w:t>
      </w:r>
    </w:p>
    <w:p w14:paraId="4EDDE24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72f</w:t>
      </w:r>
      <w:r w:rsidRPr="00A464AD">
        <w:rPr>
          <w:sz w:val="20"/>
          <w:szCs w:val="20"/>
        </w:rPr>
        <w:tab/>
        <w:t>Marble Top End Stand: grey marble, 1 drawer over 1 door</w:t>
      </w:r>
    </w:p>
    <w:p w14:paraId="313E3D6B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73f</w:t>
      </w:r>
      <w:r w:rsidRPr="00A464AD">
        <w:rPr>
          <w:sz w:val="20"/>
          <w:szCs w:val="20"/>
        </w:rPr>
        <w:tab/>
        <w:t>Lay-Z-Boy Power Recliner: olive green upholstery</w:t>
      </w:r>
    </w:p>
    <w:p w14:paraId="3BC70F3B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74f</w:t>
      </w:r>
      <w:r w:rsidRPr="00A464AD">
        <w:rPr>
          <w:sz w:val="20"/>
          <w:szCs w:val="20"/>
        </w:rPr>
        <w:tab/>
        <w:t>Pair Table Lamps: modern</w:t>
      </w:r>
    </w:p>
    <w:p w14:paraId="5EA030B6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75f</w:t>
      </w:r>
      <w:r w:rsidRPr="00A464AD">
        <w:rPr>
          <w:sz w:val="20"/>
          <w:szCs w:val="20"/>
        </w:rPr>
        <w:tab/>
        <w:t>Pair of End Stand: glass top, open shelf</w:t>
      </w:r>
    </w:p>
    <w:p w14:paraId="42798DA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76f</w:t>
      </w:r>
      <w:r w:rsidRPr="00A464AD">
        <w:rPr>
          <w:sz w:val="20"/>
          <w:szCs w:val="20"/>
        </w:rPr>
        <w:tab/>
        <w:t>Hickory Davenport: 2-cushion</w:t>
      </w:r>
    </w:p>
    <w:p w14:paraId="4C3B5FAF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77f</w:t>
      </w:r>
      <w:r w:rsidRPr="00A464AD">
        <w:rPr>
          <w:sz w:val="20"/>
          <w:szCs w:val="20"/>
        </w:rPr>
        <w:tab/>
      </w:r>
      <w:proofErr w:type="spellStart"/>
      <w:r w:rsidRPr="00A464AD">
        <w:rPr>
          <w:sz w:val="20"/>
          <w:szCs w:val="20"/>
        </w:rPr>
        <w:t>Broyhill</w:t>
      </w:r>
      <w:proofErr w:type="spellEnd"/>
      <w:r w:rsidRPr="00A464AD">
        <w:rPr>
          <w:sz w:val="20"/>
          <w:szCs w:val="20"/>
        </w:rPr>
        <w:t xml:space="preserve"> Leather Sofa: 3-cushion, fading to leather, matches 78f</w:t>
      </w:r>
    </w:p>
    <w:p w14:paraId="1CD2A2A1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78f</w:t>
      </w:r>
      <w:r w:rsidRPr="00A464AD">
        <w:rPr>
          <w:sz w:val="20"/>
          <w:szCs w:val="20"/>
        </w:rPr>
        <w:tab/>
      </w:r>
      <w:proofErr w:type="spellStart"/>
      <w:r w:rsidRPr="00A464AD">
        <w:rPr>
          <w:sz w:val="20"/>
          <w:szCs w:val="20"/>
        </w:rPr>
        <w:t>Broyhill</w:t>
      </w:r>
      <w:proofErr w:type="spellEnd"/>
      <w:r w:rsidRPr="00A464AD">
        <w:rPr>
          <w:sz w:val="20"/>
          <w:szCs w:val="20"/>
        </w:rPr>
        <w:t xml:space="preserve"> Leather Loveseat: 2-cushion, fading to leather, matches 77f</w:t>
      </w:r>
    </w:p>
    <w:p w14:paraId="57B5BD19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79f</w:t>
      </w:r>
      <w:r w:rsidRPr="00A464AD">
        <w:rPr>
          <w:sz w:val="20"/>
          <w:szCs w:val="20"/>
        </w:rPr>
        <w:tab/>
        <w:t>Mantel Clock: wood case, needs cleaned &amp; oiled</w:t>
      </w:r>
    </w:p>
    <w:p w14:paraId="72245447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80f</w:t>
      </w:r>
      <w:r w:rsidRPr="00A464AD">
        <w:rPr>
          <w:sz w:val="20"/>
          <w:szCs w:val="20"/>
        </w:rPr>
        <w:tab/>
        <w:t>Pie Safe: 3-shelf, has wire door front</w:t>
      </w:r>
    </w:p>
    <w:p w14:paraId="76C20CB8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81f</w:t>
      </w:r>
      <w:r w:rsidRPr="00A464AD">
        <w:rPr>
          <w:sz w:val="20"/>
          <w:szCs w:val="20"/>
        </w:rPr>
        <w:tab/>
        <w:t>Emerald Craft Club Chair: paisley print</w:t>
      </w:r>
    </w:p>
    <w:p w14:paraId="0D6EE276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82f</w:t>
      </w:r>
      <w:r w:rsidRPr="00A464AD">
        <w:rPr>
          <w:sz w:val="20"/>
          <w:szCs w:val="20"/>
        </w:rPr>
        <w:tab/>
      </w:r>
      <w:proofErr w:type="spellStart"/>
      <w:r w:rsidRPr="00A464AD">
        <w:rPr>
          <w:sz w:val="20"/>
          <w:szCs w:val="20"/>
        </w:rPr>
        <w:t>Haverty's</w:t>
      </w:r>
      <w:proofErr w:type="spellEnd"/>
      <w:r w:rsidRPr="00A464AD">
        <w:rPr>
          <w:sz w:val="20"/>
          <w:szCs w:val="20"/>
        </w:rPr>
        <w:t xml:space="preserve"> Loveseat: matches 88f</w:t>
      </w:r>
    </w:p>
    <w:p w14:paraId="71F286D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83f</w:t>
      </w:r>
      <w:r w:rsidRPr="00A464AD">
        <w:rPr>
          <w:sz w:val="20"/>
          <w:szCs w:val="20"/>
        </w:rPr>
        <w:tab/>
        <w:t xml:space="preserve">Mantel Clock: </w:t>
      </w:r>
      <w:proofErr w:type="spellStart"/>
      <w:r w:rsidRPr="00A464AD">
        <w:rPr>
          <w:sz w:val="20"/>
          <w:szCs w:val="20"/>
        </w:rPr>
        <w:t>Irod</w:t>
      </w:r>
      <w:proofErr w:type="spellEnd"/>
      <w:r w:rsidRPr="00A464AD">
        <w:rPr>
          <w:sz w:val="20"/>
          <w:szCs w:val="20"/>
        </w:rPr>
        <w:t>, needs cleaned &amp; oiled</w:t>
      </w:r>
    </w:p>
    <w:p w14:paraId="002B7B8A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84f</w:t>
      </w:r>
      <w:r w:rsidRPr="00A464AD">
        <w:rPr>
          <w:sz w:val="20"/>
          <w:szCs w:val="20"/>
        </w:rPr>
        <w:tab/>
        <w:t>Brandt Coffee Table: 1 drawer, matches 87f</w:t>
      </w:r>
    </w:p>
    <w:p w14:paraId="1F2F0ED0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85f</w:t>
      </w:r>
      <w:r w:rsidRPr="00A464AD">
        <w:rPr>
          <w:sz w:val="20"/>
          <w:szCs w:val="20"/>
        </w:rPr>
        <w:tab/>
        <w:t>Klaussner Loveseat: plaid upholstery</w:t>
      </w:r>
    </w:p>
    <w:p w14:paraId="6B58057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86f</w:t>
      </w:r>
      <w:r w:rsidRPr="00A464AD">
        <w:rPr>
          <w:sz w:val="20"/>
          <w:szCs w:val="20"/>
        </w:rPr>
        <w:tab/>
        <w:t>Pair of Table Lamps: metal &amp; brass, modern</w:t>
      </w:r>
    </w:p>
    <w:p w14:paraId="2AD5E45F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87f</w:t>
      </w:r>
      <w:r w:rsidRPr="00A464AD">
        <w:rPr>
          <w:sz w:val="20"/>
          <w:szCs w:val="20"/>
        </w:rPr>
        <w:tab/>
        <w:t>Pair of End Stands: Brandt, match 84f, 1-drawer</w:t>
      </w:r>
    </w:p>
    <w:p w14:paraId="6AA6D106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88f</w:t>
      </w:r>
      <w:r w:rsidRPr="00A464AD">
        <w:rPr>
          <w:sz w:val="20"/>
          <w:szCs w:val="20"/>
        </w:rPr>
        <w:tab/>
      </w:r>
      <w:proofErr w:type="spellStart"/>
      <w:r w:rsidRPr="00A464AD">
        <w:rPr>
          <w:sz w:val="20"/>
          <w:szCs w:val="20"/>
        </w:rPr>
        <w:t>Haverty's</w:t>
      </w:r>
      <w:proofErr w:type="spellEnd"/>
      <w:r w:rsidRPr="00A464AD">
        <w:rPr>
          <w:sz w:val="20"/>
          <w:szCs w:val="20"/>
        </w:rPr>
        <w:t xml:space="preserve"> Sofa: 3-cushion, matches 82f</w:t>
      </w:r>
    </w:p>
    <w:p w14:paraId="1CADBC1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89f</w:t>
      </w:r>
      <w:r w:rsidRPr="00A464AD">
        <w:rPr>
          <w:sz w:val="20"/>
          <w:szCs w:val="20"/>
        </w:rPr>
        <w:tab/>
        <w:t>Mantel Clock: wood case, key &amp; pendulum</w:t>
      </w:r>
    </w:p>
    <w:p w14:paraId="5015307E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90f</w:t>
      </w:r>
      <w:r w:rsidRPr="00A464AD">
        <w:rPr>
          <w:sz w:val="20"/>
          <w:szCs w:val="20"/>
        </w:rPr>
        <w:tab/>
        <w:t>High Top Table &amp; Chairs: table is single pedestal, claw foot, chair swivel, chairs &amp; base of table have been painted black</w:t>
      </w:r>
    </w:p>
    <w:p w14:paraId="57F23AD2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91f</w:t>
      </w:r>
      <w:r w:rsidRPr="00A464AD">
        <w:rPr>
          <w:sz w:val="20"/>
          <w:szCs w:val="20"/>
        </w:rPr>
        <w:tab/>
        <w:t xml:space="preserve">Mantel Clock: </w:t>
      </w:r>
      <w:proofErr w:type="spellStart"/>
      <w:r w:rsidRPr="00A464AD">
        <w:rPr>
          <w:sz w:val="20"/>
          <w:szCs w:val="20"/>
        </w:rPr>
        <w:t>Junghans</w:t>
      </w:r>
      <w:proofErr w:type="spellEnd"/>
      <w:r w:rsidRPr="00A464AD">
        <w:rPr>
          <w:sz w:val="20"/>
          <w:szCs w:val="20"/>
        </w:rPr>
        <w:t>, key &amp; pendulum</w:t>
      </w:r>
    </w:p>
    <w:p w14:paraId="02C77D7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92f</w:t>
      </w:r>
      <w:r w:rsidRPr="00A464AD">
        <w:rPr>
          <w:sz w:val="20"/>
          <w:szCs w:val="20"/>
        </w:rPr>
        <w:tab/>
        <w:t>Newspaper Rack: folding</w:t>
      </w:r>
    </w:p>
    <w:p w14:paraId="3A24ABF3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93f</w:t>
      </w:r>
      <w:r w:rsidRPr="00A464AD">
        <w:rPr>
          <w:sz w:val="20"/>
          <w:szCs w:val="20"/>
        </w:rPr>
        <w:tab/>
        <w:t>Mantel Clock: key &amp; pendulum</w:t>
      </w:r>
    </w:p>
    <w:p w14:paraId="2BE556D5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94f</w:t>
      </w:r>
      <w:r w:rsidRPr="00A464AD">
        <w:rPr>
          <w:sz w:val="20"/>
          <w:szCs w:val="20"/>
        </w:rPr>
        <w:tab/>
        <w:t>Hanging Lamp: hurricane shade</w:t>
      </w:r>
    </w:p>
    <w:p w14:paraId="1840F3C9" w14:textId="77777777" w:rsidR="00E4605D" w:rsidRPr="00A464AD" w:rsidRDefault="00E4605D" w:rsidP="00E4605D">
      <w:pPr>
        <w:pStyle w:val="NoSpacing"/>
        <w:ind w:left="360" w:hanging="360"/>
        <w:rPr>
          <w:sz w:val="20"/>
          <w:szCs w:val="20"/>
        </w:rPr>
      </w:pPr>
      <w:r w:rsidRPr="00A464AD">
        <w:rPr>
          <w:sz w:val="20"/>
          <w:szCs w:val="20"/>
        </w:rPr>
        <w:t>95f</w:t>
      </w:r>
      <w:r w:rsidRPr="00A464AD">
        <w:rPr>
          <w:sz w:val="20"/>
          <w:szCs w:val="20"/>
        </w:rPr>
        <w:tab/>
        <w:t>Belmont Area Rug: 5'3" x 7'7", burgundy</w:t>
      </w:r>
    </w:p>
    <w:p w14:paraId="7CEDF818" w14:textId="77777777" w:rsidR="00E4605D" w:rsidRPr="00114314" w:rsidRDefault="00E4605D" w:rsidP="00114314">
      <w:pPr>
        <w:pStyle w:val="NoSpacing"/>
        <w:ind w:left="450" w:hanging="450"/>
        <w:rPr>
          <w:sz w:val="20"/>
          <w:szCs w:val="20"/>
        </w:rPr>
      </w:pPr>
      <w:bookmarkStart w:id="0" w:name="_GoBack"/>
      <w:bookmarkEnd w:id="0"/>
    </w:p>
    <w:sectPr w:rsidR="00E4605D" w:rsidRPr="00114314" w:rsidSect="0011431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3"/>
    <w:rsid w:val="0007156A"/>
    <w:rsid w:val="00076A43"/>
    <w:rsid w:val="00114314"/>
    <w:rsid w:val="001E580E"/>
    <w:rsid w:val="00423E06"/>
    <w:rsid w:val="00530DDA"/>
    <w:rsid w:val="00B90DB6"/>
    <w:rsid w:val="00BB669E"/>
    <w:rsid w:val="00BD1207"/>
    <w:rsid w:val="00CE515A"/>
    <w:rsid w:val="00D17C49"/>
    <w:rsid w:val="00E4605D"/>
    <w:rsid w:val="00F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B9C2"/>
  <w15:chartTrackingRefBased/>
  <w15:docId w15:val="{39FAFAF6-CDB0-4570-995F-D8436B2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64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646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14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Clerk2r</cp:lastModifiedBy>
  <cp:revision>2</cp:revision>
  <cp:lastPrinted>2024-03-19T19:32:00Z</cp:lastPrinted>
  <dcterms:created xsi:type="dcterms:W3CDTF">2024-03-21T20:29:00Z</dcterms:created>
  <dcterms:modified xsi:type="dcterms:W3CDTF">2024-03-21T20:29:00Z</dcterms:modified>
</cp:coreProperties>
</file>