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50327" w14:textId="3C876437" w:rsidR="00A76117" w:rsidRPr="00B50116" w:rsidRDefault="00A76117" w:rsidP="00B50116">
      <w:pPr>
        <w:pStyle w:val="NoSpacing"/>
        <w:ind w:left="450" w:hanging="450"/>
        <w:rPr>
          <w:b/>
          <w:bCs/>
          <w:sz w:val="20"/>
          <w:szCs w:val="20"/>
        </w:rPr>
      </w:pPr>
      <w:r w:rsidRPr="00B50116">
        <w:rPr>
          <w:b/>
          <w:bCs/>
          <w:sz w:val="20"/>
          <w:szCs w:val="20"/>
        </w:rPr>
        <w:t>Showcase Catalog</w:t>
      </w:r>
    </w:p>
    <w:p w14:paraId="7336D1B2" w14:textId="46416C0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</w:t>
      </w:r>
      <w:r w:rsidRPr="00B50116">
        <w:rPr>
          <w:sz w:val="20"/>
          <w:szCs w:val="20"/>
        </w:rPr>
        <w:tab/>
        <w:t>Vintage Kitchen: round store counter candy jar, w/metal stand &amp; lid; Reading Dairy pitcher, decals faded; pitcher w/farm scene</w:t>
      </w:r>
    </w:p>
    <w:p w14:paraId="19179466" w14:textId="56DABF8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</w:t>
      </w:r>
      <w:r w:rsidRPr="00B50116">
        <w:rPr>
          <w:sz w:val="20"/>
          <w:szCs w:val="20"/>
        </w:rPr>
        <w:tab/>
        <w:t>Jadeite Turkey Container:  Smith glass</w:t>
      </w:r>
    </w:p>
    <w:p w14:paraId="38A4D4E9" w14:textId="44D6B06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3</w:t>
      </w:r>
      <w:r w:rsidRPr="00B50116">
        <w:rPr>
          <w:sz w:val="20"/>
          <w:szCs w:val="20"/>
        </w:rPr>
        <w:tab/>
        <w:t>(2) Whitney Mason Jars: large green glass w/zinc lid; medium blue glass w/zinc lid</w:t>
      </w:r>
    </w:p>
    <w:p w14:paraId="2688CFE7" w14:textId="7B3A719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4</w:t>
      </w:r>
      <w:r w:rsidRPr="00B50116">
        <w:rPr>
          <w:sz w:val="20"/>
          <w:szCs w:val="20"/>
        </w:rPr>
        <w:tab/>
        <w:t>(10) Pcs of Glass: bluebird paperweight; covered green glass wheelbarrow container; green glass covered butter; amberina covered bird dish; Westmoreland bird ashtray; Westmoreland bird on the nest footed dish; pink opalescent Fenton basket; koala paperweight; red glass canoe; moon &amp; star covered compote</w:t>
      </w:r>
    </w:p>
    <w:p w14:paraId="699CA1EA" w14:textId="13AA803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5</w:t>
      </w:r>
      <w:r w:rsidRPr="00B50116">
        <w:rPr>
          <w:sz w:val="20"/>
          <w:szCs w:val="20"/>
        </w:rPr>
        <w:tab/>
        <w:t xml:space="preserve">Commemorative Elvis </w:t>
      </w:r>
      <w:r w:rsidR="00A50FBF" w:rsidRPr="00B50116">
        <w:rPr>
          <w:sz w:val="20"/>
          <w:szCs w:val="20"/>
        </w:rPr>
        <w:t>Pocketknives</w:t>
      </w:r>
      <w:r w:rsidRPr="00B50116">
        <w:rPr>
          <w:sz w:val="20"/>
          <w:szCs w:val="20"/>
        </w:rPr>
        <w:t xml:space="preserve">: (12) </w:t>
      </w:r>
      <w:r w:rsidR="005D2D79" w:rsidRPr="00B50116">
        <w:rPr>
          <w:sz w:val="20"/>
          <w:szCs w:val="20"/>
        </w:rPr>
        <w:t>pocketknives</w:t>
      </w:r>
      <w:r w:rsidRPr="00B50116">
        <w:rPr>
          <w:sz w:val="20"/>
          <w:szCs w:val="20"/>
        </w:rPr>
        <w:t>; (2) lighters; (2) key chains (most have their original display boxes)</w:t>
      </w:r>
    </w:p>
    <w:p w14:paraId="38FC7569" w14:textId="762C14D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6</w:t>
      </w:r>
      <w:r w:rsidRPr="00B50116">
        <w:rPr>
          <w:sz w:val="20"/>
          <w:szCs w:val="20"/>
        </w:rPr>
        <w:tab/>
        <w:t>Vintage Children's Toys: (20) Little Crayon Books; (2) bisque dolls, jointed; pair of doll roller skates; (5) rattles - roosters, phone, pig, etc.; doll horse rocking chair; plastic rooster; plastic push horse; friction chick</w:t>
      </w:r>
    </w:p>
    <w:p w14:paraId="48310A19" w14:textId="1428992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7</w:t>
      </w:r>
      <w:r w:rsidRPr="00B50116">
        <w:rPr>
          <w:sz w:val="20"/>
          <w:szCs w:val="20"/>
        </w:rPr>
        <w:tab/>
        <w:t>Beaded Purses: (5) beaded purses; (1) embroidered purse</w:t>
      </w:r>
    </w:p>
    <w:p w14:paraId="1C5D2977" w14:textId="7AF6FF5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8</w:t>
      </w:r>
      <w:r w:rsidRPr="00B50116">
        <w:rPr>
          <w:sz w:val="20"/>
          <w:szCs w:val="20"/>
        </w:rPr>
        <w:tab/>
        <w:t xml:space="preserve">(7) Dr. Seuss Books: The Foot Book, torn front page, book is dirty; Fox in Socks; Green Eggs and Ham, orange cover, pages have some coloring on them; ABC, green cover; Fox in Socks, red cover; The Cat in the Hat, blue cover, has some writing on the cover; + In a People House, Theo. </w:t>
      </w:r>
      <w:proofErr w:type="spellStart"/>
      <w:r w:rsidRPr="00B50116">
        <w:rPr>
          <w:sz w:val="20"/>
          <w:szCs w:val="20"/>
        </w:rPr>
        <w:t>LeSieg</w:t>
      </w:r>
      <w:proofErr w:type="spellEnd"/>
    </w:p>
    <w:p w14:paraId="3D0C7F8A" w14:textId="70AF38F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9</w:t>
      </w:r>
      <w:r w:rsidRPr="00B50116">
        <w:rPr>
          <w:sz w:val="20"/>
          <w:szCs w:val="20"/>
        </w:rPr>
        <w:tab/>
        <w:t>Elvis Collectibles/Memorabilia: (2) pocketknives; pocket watch; wristwatch; (3) belt buckles; Zippo lighter; playing cards; ring; necklaces; key chains; tribute money; earrings; (2) original photos</w:t>
      </w:r>
    </w:p>
    <w:p w14:paraId="2385ABA6" w14:textId="0D2A810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10</w:t>
      </w:r>
      <w:r w:rsidRPr="00B50116">
        <w:rPr>
          <w:sz w:val="20"/>
          <w:szCs w:val="20"/>
        </w:rPr>
        <w:tab/>
        <w:t>Elvis Collectibles/Memorabilia: The King cologne; 25th anniversary quarters; playing cards; stamp; commemorative bank notes</w:t>
      </w:r>
    </w:p>
    <w:p w14:paraId="5A16C2F7" w14:textId="32A5B7A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11</w:t>
      </w:r>
      <w:r w:rsidRPr="00B50116">
        <w:rPr>
          <w:sz w:val="20"/>
          <w:szCs w:val="20"/>
        </w:rPr>
        <w:tab/>
        <w:t>Costume Jewelry: necklaces; earrings; pins</w:t>
      </w:r>
    </w:p>
    <w:p w14:paraId="36425865" w14:textId="1A8332A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12</w:t>
      </w:r>
      <w:r w:rsidRPr="00B50116">
        <w:rPr>
          <w:sz w:val="20"/>
          <w:szCs w:val="20"/>
        </w:rPr>
        <w:tab/>
        <w:t>Costume Jewelry: pins</w:t>
      </w:r>
    </w:p>
    <w:p w14:paraId="2A45EC4A" w14:textId="363BC26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13</w:t>
      </w:r>
      <w:r w:rsidRPr="00B50116">
        <w:rPr>
          <w:sz w:val="20"/>
          <w:szCs w:val="20"/>
        </w:rPr>
        <w:tab/>
        <w:t>Rhinestone Jewelry: necklaces; earrings; pins; bracelets</w:t>
      </w:r>
    </w:p>
    <w:p w14:paraId="5786A54E" w14:textId="2D9CF18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14</w:t>
      </w:r>
      <w:r w:rsidRPr="00B50116">
        <w:rPr>
          <w:sz w:val="20"/>
          <w:szCs w:val="20"/>
        </w:rPr>
        <w:tab/>
        <w:t>Costume Jewelry: necklaces; earrings; pins; bracelets; wristwatch</w:t>
      </w:r>
    </w:p>
    <w:p w14:paraId="638073AE" w14:textId="78EAD6A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15</w:t>
      </w:r>
      <w:r w:rsidRPr="00B50116">
        <w:rPr>
          <w:sz w:val="20"/>
          <w:szCs w:val="20"/>
        </w:rPr>
        <w:tab/>
        <w:t>Costume Jewelry: necklaces; earrings; pins; bracelets; pocket watch</w:t>
      </w:r>
    </w:p>
    <w:p w14:paraId="51E2CBF4" w14:textId="6438D1B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16</w:t>
      </w:r>
      <w:r w:rsidRPr="00B50116">
        <w:rPr>
          <w:sz w:val="20"/>
          <w:szCs w:val="20"/>
        </w:rPr>
        <w:tab/>
        <w:t>Costume Jewelry: necklaces; earrings; pins; bracelets; wristwatches</w:t>
      </w:r>
    </w:p>
    <w:p w14:paraId="04B71F25" w14:textId="72D2B47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17</w:t>
      </w:r>
      <w:r w:rsidRPr="00B50116">
        <w:rPr>
          <w:sz w:val="20"/>
          <w:szCs w:val="20"/>
        </w:rPr>
        <w:tab/>
        <w:t>Costume Jewelry: necklaces; earrings; pins; wristwatch</w:t>
      </w:r>
    </w:p>
    <w:p w14:paraId="00327735" w14:textId="1863438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18</w:t>
      </w:r>
      <w:r w:rsidRPr="00B50116">
        <w:rPr>
          <w:sz w:val="20"/>
          <w:szCs w:val="20"/>
        </w:rPr>
        <w:tab/>
        <w:t>Costume Jewelry: necklaces; earrings; pins; bracelets</w:t>
      </w:r>
    </w:p>
    <w:p w14:paraId="2B13D88A" w14:textId="33217DE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19</w:t>
      </w:r>
      <w:r w:rsidRPr="00B50116">
        <w:rPr>
          <w:sz w:val="20"/>
          <w:szCs w:val="20"/>
        </w:rPr>
        <w:tab/>
        <w:t>Costume Jewelry: necklaces; earrings; pins; bracelets</w:t>
      </w:r>
    </w:p>
    <w:p w14:paraId="3366E706" w14:textId="26E8298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20</w:t>
      </w:r>
      <w:r w:rsidRPr="00B50116">
        <w:rPr>
          <w:sz w:val="20"/>
          <w:szCs w:val="20"/>
        </w:rPr>
        <w:tab/>
        <w:t>Large Apothecary Bottle: amber</w:t>
      </w:r>
    </w:p>
    <w:p w14:paraId="0DB99E96" w14:textId="7C61BE5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21</w:t>
      </w:r>
      <w:r w:rsidRPr="00B50116">
        <w:rPr>
          <w:sz w:val="20"/>
          <w:szCs w:val="20"/>
        </w:rPr>
        <w:tab/>
        <w:t>Marbles: all shooters, assorted</w:t>
      </w:r>
    </w:p>
    <w:p w14:paraId="250585F5" w14:textId="40C93F8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22</w:t>
      </w:r>
      <w:r w:rsidRPr="00B50116">
        <w:rPr>
          <w:sz w:val="20"/>
          <w:szCs w:val="20"/>
        </w:rPr>
        <w:tab/>
        <w:t>End of the Trail Sculpture: signed A. Giannetti, plaster</w:t>
      </w:r>
      <w:proofErr w:type="gramStart"/>
      <w:r w:rsidRPr="00B50116">
        <w:rPr>
          <w:sz w:val="20"/>
          <w:szCs w:val="20"/>
        </w:rPr>
        <w:t>?,</w:t>
      </w:r>
      <w:proofErr w:type="gramEnd"/>
      <w:r w:rsidRPr="00B50116">
        <w:rPr>
          <w:sz w:val="20"/>
          <w:szCs w:val="20"/>
        </w:rPr>
        <w:t xml:space="preserve"> painted to look like bronze</w:t>
      </w:r>
    </w:p>
    <w:p w14:paraId="5FF0DAF3" w14:textId="0396D60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23</w:t>
      </w:r>
      <w:r w:rsidRPr="00B50116">
        <w:rPr>
          <w:sz w:val="20"/>
          <w:szCs w:val="20"/>
        </w:rPr>
        <w:tab/>
        <w:t>Marbles: assorted</w:t>
      </w:r>
    </w:p>
    <w:p w14:paraId="360C790A" w14:textId="6E51075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24</w:t>
      </w:r>
      <w:r w:rsidRPr="00B50116">
        <w:rPr>
          <w:sz w:val="20"/>
          <w:szCs w:val="20"/>
        </w:rPr>
        <w:tab/>
        <w:t>Planter's Peanut Jar: blue glass, peanut on lid, peanuts on each side of jar</w:t>
      </w:r>
    </w:p>
    <w:p w14:paraId="178C4988" w14:textId="1BFBED2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25</w:t>
      </w:r>
      <w:r w:rsidRPr="00B50116">
        <w:rPr>
          <w:sz w:val="20"/>
          <w:szCs w:val="20"/>
        </w:rPr>
        <w:tab/>
        <w:t>Art Pottery Vase: Leslie Mitchell Mineola, TX, signed on bottom, approx. 8.5" tall x 10" wide</w:t>
      </w:r>
    </w:p>
    <w:p w14:paraId="7BED9229" w14:textId="343879C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26</w:t>
      </w:r>
      <w:r w:rsidRPr="00B50116">
        <w:rPr>
          <w:sz w:val="20"/>
          <w:szCs w:val="20"/>
        </w:rPr>
        <w:tab/>
        <w:t>(2) Pcs Art Pottery: Hull footed bowl; shallow bowl, signed on bottom</w:t>
      </w:r>
    </w:p>
    <w:p w14:paraId="640D3218" w14:textId="20C6573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27</w:t>
      </w:r>
      <w:r w:rsidRPr="00B50116">
        <w:rPr>
          <w:sz w:val="20"/>
          <w:szCs w:val="20"/>
        </w:rPr>
        <w:tab/>
        <w:t>(3) Pcs Art Glass &amp; Pottery: round vase, amethyst w/green &amp; yellow swirls; black swirl bud vase; Harris pottery vase</w:t>
      </w:r>
    </w:p>
    <w:p w14:paraId="69479EA7" w14:textId="4941733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28</w:t>
      </w:r>
      <w:r w:rsidRPr="00B50116">
        <w:rPr>
          <w:sz w:val="20"/>
          <w:szCs w:val="20"/>
        </w:rPr>
        <w:tab/>
        <w:t>Art Pottery Vase: signed on bottom, approx. 8.5" tall</w:t>
      </w:r>
    </w:p>
    <w:p w14:paraId="7B9E67FF" w14:textId="1C2E70E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29</w:t>
      </w:r>
      <w:r w:rsidRPr="00B50116">
        <w:rPr>
          <w:sz w:val="20"/>
          <w:szCs w:val="20"/>
        </w:rPr>
        <w:tab/>
        <w:t>Large Apothecary Bottle: Baker's Chemicals, amber</w:t>
      </w:r>
    </w:p>
    <w:p w14:paraId="0708A118" w14:textId="452191A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30</w:t>
      </w:r>
      <w:r w:rsidRPr="00B50116">
        <w:rPr>
          <w:sz w:val="20"/>
          <w:szCs w:val="20"/>
        </w:rPr>
        <w:tab/>
        <w:t>Vintage Children's Toys: Birds to Paint, includes book on birds, box of paints, &amp; coloring sheets, in original box; bisque cutie dolls in original box; (4) bisque soldiers; (2) Japan bisque dolls, + 1 other doll; The Photo-Drama of Creation, 1914</w:t>
      </w:r>
    </w:p>
    <w:p w14:paraId="7118C825" w14:textId="69AD092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31</w:t>
      </w:r>
      <w:r w:rsidRPr="00B50116">
        <w:rPr>
          <w:sz w:val="20"/>
          <w:szCs w:val="20"/>
        </w:rPr>
        <w:tab/>
      </w:r>
      <w:r w:rsidR="00A50FBF" w:rsidRPr="00B50116">
        <w:rPr>
          <w:sz w:val="20"/>
          <w:szCs w:val="20"/>
        </w:rPr>
        <w:t>Pocketknives</w:t>
      </w:r>
      <w:r w:rsidRPr="00B50116">
        <w:rPr>
          <w:sz w:val="20"/>
          <w:szCs w:val="20"/>
        </w:rPr>
        <w:t xml:space="preserve">, etc.: (14) </w:t>
      </w:r>
      <w:r w:rsidR="00A50FBF" w:rsidRPr="00B50116">
        <w:rPr>
          <w:sz w:val="20"/>
          <w:szCs w:val="20"/>
        </w:rPr>
        <w:t>pocketknives</w:t>
      </w:r>
      <w:r w:rsidRPr="00B50116">
        <w:rPr>
          <w:sz w:val="20"/>
          <w:szCs w:val="20"/>
        </w:rPr>
        <w:t>; (1) knife in leather sheath</w:t>
      </w:r>
    </w:p>
    <w:p w14:paraId="5EC316A5" w14:textId="0236D05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32</w:t>
      </w:r>
      <w:r w:rsidRPr="00B50116">
        <w:rPr>
          <w:sz w:val="20"/>
          <w:szCs w:val="20"/>
        </w:rPr>
        <w:tab/>
        <w:t>(2) Antique Marbles: blue &amp; white onion skin; pink &amp; blue onion skin</w:t>
      </w:r>
    </w:p>
    <w:p w14:paraId="7D48A4A9" w14:textId="6DA31AB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33</w:t>
      </w:r>
      <w:r w:rsidRPr="00B50116">
        <w:rPr>
          <w:sz w:val="20"/>
          <w:szCs w:val="20"/>
        </w:rPr>
        <w:tab/>
        <w:t>Wildlife Painting on Wood: raccoon, w/tree bark frame, signed on back M. Koons</w:t>
      </w:r>
    </w:p>
    <w:p w14:paraId="66E1D6BC" w14:textId="2543F96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34</w:t>
      </w:r>
      <w:r w:rsidRPr="00B50116">
        <w:rPr>
          <w:sz w:val="20"/>
          <w:szCs w:val="20"/>
        </w:rPr>
        <w:tab/>
        <w:t>Smoking: (10) lighters - (3) are Zippo; metal cigarette case; vintage lighter/ashtray combo; Camel ashtray; unopened pack of Harley-Davidson custom blend cigarettes</w:t>
      </w:r>
    </w:p>
    <w:p w14:paraId="00F7E782" w14:textId="2F920BD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35</w:t>
      </w:r>
      <w:r w:rsidRPr="00B50116">
        <w:rPr>
          <w:sz w:val="20"/>
          <w:szCs w:val="20"/>
        </w:rPr>
        <w:tab/>
        <w:t>Elvis Ephemera: collector's cards; magazines; The Commercial Appeal newspaper, Memphis Tenn., Aug. 17, 1977, Elvis's death on front page</w:t>
      </w:r>
    </w:p>
    <w:p w14:paraId="41790758" w14:textId="5276738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36</w:t>
      </w:r>
      <w:r w:rsidRPr="00B50116">
        <w:rPr>
          <w:sz w:val="20"/>
          <w:szCs w:val="20"/>
        </w:rPr>
        <w:tab/>
        <w:t xml:space="preserve">GF/GP Jewelry: </w:t>
      </w:r>
      <w:r w:rsidR="00A50FBF" w:rsidRPr="00B50116">
        <w:rPr>
          <w:sz w:val="20"/>
          <w:szCs w:val="20"/>
        </w:rPr>
        <w:t>ladies’</w:t>
      </w:r>
      <w:r w:rsidRPr="00B50116">
        <w:rPr>
          <w:sz w:val="20"/>
          <w:szCs w:val="20"/>
        </w:rPr>
        <w:t xml:space="preserve"> wristwatch; watch bands; pins; ring; earrings; + possible gold ring &amp; thimble</w:t>
      </w:r>
    </w:p>
    <w:p w14:paraId="5B1B9FBF" w14:textId="313B575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37</w:t>
      </w:r>
      <w:r w:rsidRPr="00B50116">
        <w:rPr>
          <w:sz w:val="20"/>
          <w:szCs w:val="20"/>
        </w:rPr>
        <w:tab/>
        <w:t>Sterling &amp; .925 Jewelry: necklaces; earrings; rings; pendants; bracelet</w:t>
      </w:r>
    </w:p>
    <w:p w14:paraId="4DCC5374" w14:textId="4C91AF1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38</w:t>
      </w:r>
      <w:r w:rsidRPr="00B50116">
        <w:rPr>
          <w:sz w:val="20"/>
          <w:szCs w:val="20"/>
        </w:rPr>
        <w:tab/>
        <w:t>Sterling &amp; .925 Jewelry: necklaces; earrings; rings; pendants; pins</w:t>
      </w:r>
    </w:p>
    <w:p w14:paraId="32AA66A7" w14:textId="0BF7F2E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39</w:t>
      </w:r>
      <w:r w:rsidRPr="00B50116">
        <w:rPr>
          <w:sz w:val="20"/>
          <w:szCs w:val="20"/>
        </w:rPr>
        <w:tab/>
        <w:t>10K Gold Jewelry: rings; bracelet</w:t>
      </w:r>
    </w:p>
    <w:p w14:paraId="4E30E285" w14:textId="422F76E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40</w:t>
      </w:r>
      <w:r w:rsidRPr="00B50116">
        <w:rPr>
          <w:sz w:val="20"/>
          <w:szCs w:val="20"/>
        </w:rPr>
        <w:tab/>
        <w:t>14K Gold Jewelry: necklaces; rings; pendants</w:t>
      </w:r>
    </w:p>
    <w:p w14:paraId="446ED797" w14:textId="31F1E2C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41</w:t>
      </w:r>
      <w:r w:rsidRPr="00B50116">
        <w:rPr>
          <w:sz w:val="20"/>
          <w:szCs w:val="20"/>
        </w:rPr>
        <w:tab/>
        <w:t xml:space="preserve">Vintage Salt &amp; Pepper Shakers: Donald Duck; black americana; birds; dogs; anvils; coffee grinders; etc. </w:t>
      </w:r>
    </w:p>
    <w:p w14:paraId="6B519C70" w14:textId="038BAC8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42</w:t>
      </w:r>
      <w:r w:rsidRPr="00B50116">
        <w:rPr>
          <w:sz w:val="20"/>
          <w:szCs w:val="20"/>
        </w:rPr>
        <w:tab/>
        <w:t>Paperweights: all birds, assorted</w:t>
      </w:r>
    </w:p>
    <w:p w14:paraId="34EB53B3" w14:textId="2C939B20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43</w:t>
      </w:r>
      <w:r w:rsidRPr="00B50116">
        <w:rPr>
          <w:sz w:val="20"/>
          <w:szCs w:val="20"/>
        </w:rPr>
        <w:tab/>
        <w:t>Pyrex, etc.: Pyrex rectangular casserole, turquoise; spring blossom oval tray; Hall's round baking dish</w:t>
      </w:r>
    </w:p>
    <w:p w14:paraId="42F6B9CB" w14:textId="35B2F2F7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44</w:t>
      </w:r>
      <w:r w:rsidRPr="00B50116">
        <w:rPr>
          <w:sz w:val="20"/>
          <w:szCs w:val="20"/>
        </w:rPr>
        <w:tab/>
        <w:t>(2) Musical Trinket Boxes: colonial woman playing piano; enameled box w/bird inside</w:t>
      </w:r>
    </w:p>
    <w:p w14:paraId="0E426A54" w14:textId="01C7B5E0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45</w:t>
      </w:r>
      <w:r w:rsidRPr="00B50116">
        <w:rPr>
          <w:sz w:val="20"/>
          <w:szCs w:val="20"/>
        </w:rPr>
        <w:tab/>
        <w:t>(4) Chickens on the Nest: large slag glass, Smith glass; medium amberina; small milk glass, Westmoreland; small blue slag glass, Boyd's</w:t>
      </w:r>
    </w:p>
    <w:p w14:paraId="24F5DA3B" w14:textId="0921ABC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46</w:t>
      </w:r>
      <w:r w:rsidRPr="00B50116">
        <w:rPr>
          <w:sz w:val="20"/>
          <w:szCs w:val="20"/>
        </w:rPr>
        <w:tab/>
        <w:t>Whimsy Jar: small, decorated w/costume jewelry, some pieces have fallen off and are in jar</w:t>
      </w:r>
    </w:p>
    <w:p w14:paraId="06C1C861" w14:textId="5BA3969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47</w:t>
      </w:r>
      <w:r w:rsidRPr="00B50116">
        <w:rPr>
          <w:sz w:val="20"/>
          <w:szCs w:val="20"/>
        </w:rPr>
        <w:tab/>
        <w:t>(10) Pcs Blue Glass: footed pitcher, grape pattern; covered butter, grape pattern; (3) shoes; basket; chicken on the basket; footed trinket box; rooster; Santa on sleigh, Westmoreland</w:t>
      </w:r>
    </w:p>
    <w:p w14:paraId="5330D487" w14:textId="4DFEBD2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48</w:t>
      </w:r>
      <w:r w:rsidRPr="00B50116">
        <w:rPr>
          <w:sz w:val="20"/>
          <w:szCs w:val="20"/>
        </w:rPr>
        <w:tab/>
        <w:t>Elvis Album: Having Fun with Elvis on Stage, 1974, a talking album, unopened</w:t>
      </w:r>
    </w:p>
    <w:p w14:paraId="13562E17" w14:textId="5C2FE22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49</w:t>
      </w:r>
      <w:r w:rsidRPr="00B50116">
        <w:rPr>
          <w:sz w:val="20"/>
          <w:szCs w:val="20"/>
        </w:rPr>
        <w:tab/>
        <w:t>Cast Iron: pig bank, modern</w:t>
      </w:r>
    </w:p>
    <w:p w14:paraId="6C32E32C" w14:textId="72551B0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50</w:t>
      </w:r>
      <w:r w:rsidRPr="00B50116">
        <w:rPr>
          <w:sz w:val="20"/>
          <w:szCs w:val="20"/>
        </w:rPr>
        <w:tab/>
        <w:t xml:space="preserve">(16) Elvis Albums: all unopened, includes - G.I. Blues, A Date with Elvis, Double Dynamite, Elvis' Golden Records, etc. </w:t>
      </w:r>
    </w:p>
    <w:p w14:paraId="7741FF60" w14:textId="19A4CC6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51</w:t>
      </w:r>
      <w:r w:rsidRPr="00B50116">
        <w:rPr>
          <w:sz w:val="20"/>
          <w:szCs w:val="20"/>
        </w:rPr>
        <w:tab/>
        <w:t>Cast Iron: bear holding welcome sign, modern</w:t>
      </w:r>
    </w:p>
    <w:p w14:paraId="39EEF166" w14:textId="29073E4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52</w:t>
      </w:r>
      <w:r w:rsidRPr="00B50116">
        <w:rPr>
          <w:sz w:val="20"/>
          <w:szCs w:val="20"/>
        </w:rPr>
        <w:tab/>
        <w:t>Elvis Album: Having Fun with Elvis on Stage, 1974, a talking album, shrink wrap opened</w:t>
      </w:r>
    </w:p>
    <w:p w14:paraId="1EAFA2B5" w14:textId="64A98D1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53</w:t>
      </w:r>
      <w:r w:rsidRPr="00B50116">
        <w:rPr>
          <w:sz w:val="20"/>
          <w:szCs w:val="20"/>
        </w:rPr>
        <w:tab/>
        <w:t xml:space="preserve">Dept. 56 </w:t>
      </w:r>
      <w:proofErr w:type="spellStart"/>
      <w:r w:rsidRPr="00B50116">
        <w:rPr>
          <w:sz w:val="20"/>
          <w:szCs w:val="20"/>
        </w:rPr>
        <w:t>Snowbabies</w:t>
      </w:r>
      <w:proofErr w:type="spellEnd"/>
      <w:r w:rsidRPr="00B50116">
        <w:rPr>
          <w:sz w:val="20"/>
          <w:szCs w:val="20"/>
        </w:rPr>
        <w:t>: Ride the Wave, w/original box</w:t>
      </w:r>
    </w:p>
    <w:p w14:paraId="5301CCA0" w14:textId="7D4921C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lastRenderedPageBreak/>
        <w:t>54</w:t>
      </w:r>
      <w:r w:rsidRPr="00B50116">
        <w:rPr>
          <w:sz w:val="20"/>
          <w:szCs w:val="20"/>
        </w:rPr>
        <w:tab/>
        <w:t xml:space="preserve">Dept. 56 </w:t>
      </w:r>
      <w:proofErr w:type="spellStart"/>
      <w:r w:rsidRPr="00B50116">
        <w:rPr>
          <w:sz w:val="20"/>
          <w:szCs w:val="20"/>
        </w:rPr>
        <w:t>Snowbabies</w:t>
      </w:r>
      <w:proofErr w:type="spellEnd"/>
      <w:r w:rsidRPr="00B50116">
        <w:rPr>
          <w:sz w:val="20"/>
          <w:szCs w:val="20"/>
        </w:rPr>
        <w:t xml:space="preserve">: </w:t>
      </w:r>
      <w:proofErr w:type="spellStart"/>
      <w:r w:rsidRPr="00B50116">
        <w:rPr>
          <w:sz w:val="20"/>
          <w:szCs w:val="20"/>
        </w:rPr>
        <w:t>Winken</w:t>
      </w:r>
      <w:proofErr w:type="spellEnd"/>
      <w:r w:rsidRPr="00B50116">
        <w:rPr>
          <w:sz w:val="20"/>
          <w:szCs w:val="20"/>
        </w:rPr>
        <w:t xml:space="preserve">, </w:t>
      </w:r>
      <w:proofErr w:type="spellStart"/>
      <w:r w:rsidRPr="00B50116">
        <w:rPr>
          <w:sz w:val="20"/>
          <w:szCs w:val="20"/>
        </w:rPr>
        <w:t>Blinken</w:t>
      </w:r>
      <w:proofErr w:type="spellEnd"/>
      <w:r w:rsidRPr="00B50116">
        <w:rPr>
          <w:sz w:val="20"/>
          <w:szCs w:val="20"/>
        </w:rPr>
        <w:t xml:space="preserve"> &amp; Nod; Five-Part Harmony; Starry Pines (all w/original boxes)</w:t>
      </w:r>
    </w:p>
    <w:p w14:paraId="0713EBEC" w14:textId="79A2207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55</w:t>
      </w:r>
      <w:r w:rsidRPr="00B50116">
        <w:rPr>
          <w:sz w:val="20"/>
          <w:szCs w:val="20"/>
        </w:rPr>
        <w:tab/>
        <w:t xml:space="preserve">Dept. 56 </w:t>
      </w:r>
      <w:proofErr w:type="spellStart"/>
      <w:r w:rsidRPr="00B50116">
        <w:rPr>
          <w:sz w:val="20"/>
          <w:szCs w:val="20"/>
        </w:rPr>
        <w:t>Snowbabies</w:t>
      </w:r>
      <w:proofErr w:type="spellEnd"/>
      <w:r w:rsidRPr="00B50116">
        <w:rPr>
          <w:sz w:val="20"/>
          <w:szCs w:val="20"/>
        </w:rPr>
        <w:t>: Purr-</w:t>
      </w:r>
      <w:proofErr w:type="spellStart"/>
      <w:r w:rsidRPr="00B50116">
        <w:rPr>
          <w:sz w:val="20"/>
          <w:szCs w:val="20"/>
        </w:rPr>
        <w:t>fect</w:t>
      </w:r>
      <w:proofErr w:type="spellEnd"/>
      <w:r w:rsidRPr="00B50116">
        <w:rPr>
          <w:sz w:val="20"/>
          <w:szCs w:val="20"/>
        </w:rPr>
        <w:t xml:space="preserve"> Surprise; Bunny it's Cold Outside; In a Spin (all w/original boxes)</w:t>
      </w:r>
    </w:p>
    <w:p w14:paraId="224E6F63" w14:textId="4EF927A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56</w:t>
      </w:r>
      <w:r w:rsidRPr="00B50116">
        <w:rPr>
          <w:sz w:val="20"/>
          <w:szCs w:val="20"/>
        </w:rPr>
        <w:tab/>
        <w:t xml:space="preserve">Dept. 56 </w:t>
      </w:r>
      <w:proofErr w:type="spellStart"/>
      <w:r w:rsidRPr="00B50116">
        <w:rPr>
          <w:sz w:val="20"/>
          <w:szCs w:val="20"/>
        </w:rPr>
        <w:t>Snowbabies</w:t>
      </w:r>
      <w:proofErr w:type="spellEnd"/>
      <w:r w:rsidRPr="00B50116">
        <w:rPr>
          <w:sz w:val="20"/>
          <w:szCs w:val="20"/>
        </w:rPr>
        <w:t>: Hi-Ho, Hi-Ho, To Frolic Land We Go</w:t>
      </w:r>
      <w:proofErr w:type="gramStart"/>
      <w:r w:rsidRPr="00B50116">
        <w:rPr>
          <w:sz w:val="20"/>
          <w:szCs w:val="20"/>
        </w:rPr>
        <w:t>!;</w:t>
      </w:r>
      <w:proofErr w:type="gramEnd"/>
      <w:r w:rsidRPr="00B50116">
        <w:rPr>
          <w:sz w:val="20"/>
          <w:szCs w:val="20"/>
        </w:rPr>
        <w:t xml:space="preserve"> (2) Starry Pines (all w/original boxes)</w:t>
      </w:r>
    </w:p>
    <w:p w14:paraId="3613FAB6" w14:textId="4772B9F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57</w:t>
      </w:r>
      <w:r w:rsidRPr="00B50116">
        <w:rPr>
          <w:sz w:val="20"/>
          <w:szCs w:val="20"/>
        </w:rPr>
        <w:tab/>
        <w:t xml:space="preserve">Dept. 56 </w:t>
      </w:r>
      <w:proofErr w:type="spellStart"/>
      <w:r w:rsidRPr="00B50116">
        <w:rPr>
          <w:sz w:val="20"/>
          <w:szCs w:val="20"/>
        </w:rPr>
        <w:t>Snowbabies</w:t>
      </w:r>
      <w:proofErr w:type="spellEnd"/>
      <w:r w:rsidRPr="00B50116">
        <w:rPr>
          <w:sz w:val="20"/>
          <w:szCs w:val="20"/>
        </w:rPr>
        <w:t>: Home Sweet Home; Snow Angels; It Takes Two; Snowy Pines (all w/original boxes)</w:t>
      </w:r>
    </w:p>
    <w:p w14:paraId="3785F87A" w14:textId="1755D89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58</w:t>
      </w:r>
      <w:r w:rsidRPr="00B50116">
        <w:rPr>
          <w:sz w:val="20"/>
          <w:szCs w:val="20"/>
        </w:rPr>
        <w:tab/>
        <w:t xml:space="preserve">Dept. 56 </w:t>
      </w:r>
      <w:proofErr w:type="spellStart"/>
      <w:r w:rsidRPr="00B50116">
        <w:rPr>
          <w:sz w:val="20"/>
          <w:szCs w:val="20"/>
        </w:rPr>
        <w:t>Snowbabies</w:t>
      </w:r>
      <w:proofErr w:type="spellEnd"/>
      <w:r w:rsidRPr="00B50116">
        <w:rPr>
          <w:sz w:val="20"/>
          <w:szCs w:val="20"/>
        </w:rPr>
        <w:t>: Thank You; You Need Wings Too; A Wish for Snow; Love Grows; Tumbling in the Snow (missing one); Starshine (all w/original boxes)</w:t>
      </w:r>
    </w:p>
    <w:p w14:paraId="299A2A6D" w14:textId="748EB05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59</w:t>
      </w:r>
      <w:r w:rsidRPr="00B50116">
        <w:rPr>
          <w:sz w:val="20"/>
          <w:szCs w:val="20"/>
        </w:rPr>
        <w:tab/>
        <w:t>(6) Pcs Glass: blue overlay pitcher; blue crackle glass creamer; cranberry &amp; clear bud vase, signed; amethyst &amp; clear bud vase, signed; art glass egg paperweight; bluebird paperweight</w:t>
      </w:r>
    </w:p>
    <w:p w14:paraId="1A5A63BA" w14:textId="4754107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60</w:t>
      </w:r>
      <w:r w:rsidRPr="00B50116">
        <w:rPr>
          <w:sz w:val="20"/>
          <w:szCs w:val="20"/>
        </w:rPr>
        <w:tab/>
        <w:t>(2) Pcs Art Glass: amber ashtray; bowl, heavy</w:t>
      </w:r>
    </w:p>
    <w:p w14:paraId="18B09F07" w14:textId="7F08E0E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61</w:t>
      </w:r>
      <w:r w:rsidRPr="00B50116">
        <w:rPr>
          <w:sz w:val="20"/>
          <w:szCs w:val="20"/>
        </w:rPr>
        <w:tab/>
        <w:t>(4) Pcs Art Pottery: double handled square tray; vase; (2) small bud vases (all pieces signed)</w:t>
      </w:r>
    </w:p>
    <w:p w14:paraId="4AD19BD2" w14:textId="5BC4EFC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62</w:t>
      </w:r>
      <w:r w:rsidRPr="00B50116">
        <w:rPr>
          <w:sz w:val="20"/>
          <w:szCs w:val="20"/>
        </w:rPr>
        <w:tab/>
        <w:t>Vintage Fisher-Price Toys: Pull-A-Tune, w</w:t>
      </w:r>
      <w:proofErr w:type="gramStart"/>
      <w:r w:rsidRPr="00B50116">
        <w:rPr>
          <w:sz w:val="20"/>
          <w:szCs w:val="20"/>
        </w:rPr>
        <w:t>/(</w:t>
      </w:r>
      <w:proofErr w:type="gramEnd"/>
      <w:r w:rsidRPr="00B50116">
        <w:rPr>
          <w:sz w:val="20"/>
          <w:szCs w:val="20"/>
        </w:rPr>
        <w:t>2) plastic mallets; Juggling Jumbo; Queen Buzzy Bee</w:t>
      </w:r>
    </w:p>
    <w:p w14:paraId="66539DAE" w14:textId="2D2F024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63</w:t>
      </w:r>
      <w:r w:rsidRPr="00B50116">
        <w:rPr>
          <w:sz w:val="20"/>
          <w:szCs w:val="20"/>
        </w:rPr>
        <w:tab/>
        <w:t>(3) Pcs Art Pottery: tri-flower vase; leaf bowl; pickle dish w/wooden fork</w:t>
      </w:r>
    </w:p>
    <w:p w14:paraId="30D5069C" w14:textId="7F78247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64</w:t>
      </w:r>
      <w:r w:rsidRPr="00B50116">
        <w:rPr>
          <w:sz w:val="20"/>
          <w:szCs w:val="20"/>
        </w:rPr>
        <w:tab/>
        <w:t xml:space="preserve">Vintage Christmas Ornaments: (5) boxes glass ornaments; bubble light; </w:t>
      </w:r>
      <w:proofErr w:type="spellStart"/>
      <w:r w:rsidRPr="00B50116">
        <w:rPr>
          <w:sz w:val="20"/>
          <w:szCs w:val="20"/>
        </w:rPr>
        <w:t>paper</w:t>
      </w:r>
      <w:proofErr w:type="spellEnd"/>
      <w:r w:rsidRPr="00B50116">
        <w:rPr>
          <w:sz w:val="20"/>
          <w:szCs w:val="20"/>
        </w:rPr>
        <w:t xml:space="preserve"> </w:t>
      </w:r>
      <w:proofErr w:type="spellStart"/>
      <w:r w:rsidRPr="00B50116">
        <w:rPr>
          <w:sz w:val="20"/>
          <w:szCs w:val="20"/>
        </w:rPr>
        <w:t>mache</w:t>
      </w:r>
      <w:proofErr w:type="spellEnd"/>
      <w:r w:rsidRPr="00B50116">
        <w:rPr>
          <w:sz w:val="20"/>
          <w:szCs w:val="20"/>
        </w:rPr>
        <w:t xml:space="preserve"> bird; Christmas tree pin; (4) Santas w/celluloid faces; berry sprays; etc. </w:t>
      </w:r>
    </w:p>
    <w:p w14:paraId="776B65CF" w14:textId="3F1C5AB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65</w:t>
      </w:r>
      <w:r w:rsidRPr="00B50116">
        <w:rPr>
          <w:sz w:val="20"/>
          <w:szCs w:val="20"/>
        </w:rPr>
        <w:tab/>
      </w:r>
      <w:proofErr w:type="spellStart"/>
      <w:r w:rsidRPr="00B50116">
        <w:rPr>
          <w:sz w:val="20"/>
          <w:szCs w:val="20"/>
        </w:rPr>
        <w:t>Lladro</w:t>
      </w:r>
      <w:proofErr w:type="spellEnd"/>
      <w:r w:rsidRPr="00B50116">
        <w:rPr>
          <w:sz w:val="20"/>
          <w:szCs w:val="20"/>
        </w:rPr>
        <w:t xml:space="preserve"> Figurine: bride &amp; groom</w:t>
      </w:r>
    </w:p>
    <w:p w14:paraId="6E2DBFEA" w14:textId="3DD1558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66</w:t>
      </w:r>
      <w:r w:rsidRPr="00B50116">
        <w:rPr>
          <w:sz w:val="20"/>
          <w:szCs w:val="20"/>
        </w:rPr>
        <w:tab/>
        <w:t>Vintage Christmas Candy Containers: skiing Santa; Frosty the Snowman; Santa; Santa on lamp post</w:t>
      </w:r>
    </w:p>
    <w:p w14:paraId="6C286ED0" w14:textId="78D73087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67</w:t>
      </w:r>
      <w:r w:rsidRPr="00B50116">
        <w:rPr>
          <w:sz w:val="20"/>
          <w:szCs w:val="20"/>
        </w:rPr>
        <w:tab/>
        <w:t>Glass, China, Pottery, etc.: small blue decorated crock, signed on bottom; souvenir of Chambersburg small plate; Abe Lincoln bottle; advertising telephone bell, blue glass, 1959-1979; Lucite paperweight; beagle trinket box; Valentine's gift trinket box</w:t>
      </w:r>
    </w:p>
    <w:p w14:paraId="663016AC" w14:textId="726DA86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68</w:t>
      </w:r>
      <w:r w:rsidRPr="00B50116">
        <w:rPr>
          <w:sz w:val="20"/>
          <w:szCs w:val="20"/>
        </w:rPr>
        <w:tab/>
        <w:t>Cast Iron: (6) sets of Amish salt &amp; pepper shakers; (5) Amish figures; Amish horse &amp; buggy</w:t>
      </w:r>
    </w:p>
    <w:p w14:paraId="5DE2C117" w14:textId="271B158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69</w:t>
      </w:r>
      <w:r w:rsidRPr="00B50116">
        <w:rPr>
          <w:sz w:val="20"/>
          <w:szCs w:val="20"/>
        </w:rPr>
        <w:tab/>
        <w:t xml:space="preserve">Assorted Lot: belt buckle; Beatles ring; tokens; Army Air Corps bracelet; vintage glass bird ornament; </w:t>
      </w:r>
      <w:r w:rsidR="00A50FBF" w:rsidRPr="00B50116">
        <w:rPr>
          <w:sz w:val="20"/>
          <w:szCs w:val="20"/>
        </w:rPr>
        <w:t>pocketknife</w:t>
      </w:r>
      <w:r w:rsidRPr="00B50116">
        <w:rPr>
          <w:sz w:val="20"/>
          <w:szCs w:val="20"/>
        </w:rPr>
        <w:t xml:space="preserve">; pins; military insignia; etc. </w:t>
      </w:r>
    </w:p>
    <w:p w14:paraId="5F166BD1" w14:textId="63CF48D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70</w:t>
      </w:r>
      <w:r w:rsidRPr="00B50116">
        <w:rPr>
          <w:sz w:val="20"/>
          <w:szCs w:val="20"/>
        </w:rPr>
        <w:tab/>
        <w:t>China, Carvings, etc.: (6) carved figures; carved wine bottle figural cork; (3) glass eggs; painting on fungus; Japan ashtray; metal donkeys; china cow</w:t>
      </w:r>
    </w:p>
    <w:p w14:paraId="7A33104E" w14:textId="301704B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71</w:t>
      </w:r>
      <w:r w:rsidRPr="00B50116">
        <w:rPr>
          <w:sz w:val="20"/>
          <w:szCs w:val="20"/>
        </w:rPr>
        <w:tab/>
        <w:t xml:space="preserve">Advertising, etc.: John Wayne </w:t>
      </w:r>
      <w:r w:rsidR="00A50FBF" w:rsidRPr="00B50116">
        <w:rPr>
          <w:sz w:val="20"/>
          <w:szCs w:val="20"/>
        </w:rPr>
        <w:t>pocketknife</w:t>
      </w:r>
      <w:r w:rsidRPr="00B50116">
        <w:rPr>
          <w:sz w:val="20"/>
          <w:szCs w:val="20"/>
        </w:rPr>
        <w:t>; (6) Mr. Peanut shakers, one missing hat top; Corby's parrot liquor pourer; belt buckle; brass whistle; (2) Las Vegas showgirl pens; Stanley Steamer 1909 desk lighter, in original box; stencil set, in original box; advertising pen; metal turtle; metal pig; carved pig; carved bunny</w:t>
      </w:r>
    </w:p>
    <w:p w14:paraId="1405894F" w14:textId="518C976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72</w:t>
      </w:r>
      <w:r w:rsidRPr="00B50116">
        <w:rPr>
          <w:sz w:val="20"/>
          <w:szCs w:val="20"/>
        </w:rPr>
        <w:tab/>
        <w:t>(2) Pcs Art Pottery: large square bowl; large round center bowl, signed</w:t>
      </w:r>
    </w:p>
    <w:p w14:paraId="337150AD" w14:textId="20EBADD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73</w:t>
      </w:r>
      <w:r w:rsidRPr="00B50116">
        <w:rPr>
          <w:sz w:val="20"/>
          <w:szCs w:val="20"/>
        </w:rPr>
        <w:tab/>
        <w:t xml:space="preserve">Thomas </w:t>
      </w:r>
      <w:proofErr w:type="spellStart"/>
      <w:r w:rsidRPr="00B50116">
        <w:rPr>
          <w:sz w:val="20"/>
          <w:szCs w:val="20"/>
        </w:rPr>
        <w:t>Pacconi</w:t>
      </w:r>
      <w:proofErr w:type="spellEnd"/>
      <w:r w:rsidRPr="00B50116">
        <w:rPr>
          <w:sz w:val="20"/>
          <w:szCs w:val="20"/>
        </w:rPr>
        <w:t xml:space="preserve"> Christmas Ornaments:</w:t>
      </w:r>
      <w:r w:rsidR="00BC07CA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(12) glass fruit, w/COA</w:t>
      </w:r>
    </w:p>
    <w:p w14:paraId="1D30C06F" w14:textId="0C7950A0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74</w:t>
      </w:r>
      <w:r w:rsidRPr="00B50116">
        <w:rPr>
          <w:sz w:val="20"/>
          <w:szCs w:val="20"/>
        </w:rPr>
        <w:tab/>
        <w:t>(2) Pcs Art Pottery: large bowl; blue decorated bowl (both signed on bottom)</w:t>
      </w:r>
    </w:p>
    <w:p w14:paraId="72533604" w14:textId="0512057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75</w:t>
      </w:r>
      <w:r w:rsidRPr="00B50116">
        <w:rPr>
          <w:sz w:val="20"/>
          <w:szCs w:val="20"/>
        </w:rPr>
        <w:tab/>
        <w:t>Puzzle/Jewelry Box: (5) drawers, large log style</w:t>
      </w:r>
    </w:p>
    <w:p w14:paraId="7D4C3388" w14:textId="1F691C1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76</w:t>
      </w:r>
      <w:r w:rsidRPr="00B50116">
        <w:rPr>
          <w:sz w:val="20"/>
          <w:szCs w:val="20"/>
        </w:rPr>
        <w:tab/>
        <w:t>14K Yellow Gold Jewelry: necklaces; earrings; pins; bracelets; ring</w:t>
      </w:r>
    </w:p>
    <w:p w14:paraId="6F61E0D0" w14:textId="1E66B6F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77</w:t>
      </w:r>
      <w:r w:rsidRPr="00B50116">
        <w:rPr>
          <w:sz w:val="20"/>
          <w:szCs w:val="20"/>
        </w:rPr>
        <w:tab/>
        <w:t>14K Yellow Gold Jewelry: bracelet &amp; earrings set - lily w/pearl centers</w:t>
      </w:r>
    </w:p>
    <w:p w14:paraId="18FA87DF" w14:textId="6585955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78</w:t>
      </w:r>
      <w:r w:rsidRPr="00B50116">
        <w:rPr>
          <w:sz w:val="20"/>
          <w:szCs w:val="20"/>
        </w:rPr>
        <w:tab/>
        <w:t>14K Yellow Gold Jewelry: (4) bracelets</w:t>
      </w:r>
    </w:p>
    <w:p w14:paraId="5E3B36AC" w14:textId="50C0121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79</w:t>
      </w:r>
      <w:r w:rsidRPr="00B50116">
        <w:rPr>
          <w:sz w:val="20"/>
          <w:szCs w:val="20"/>
        </w:rPr>
        <w:tab/>
        <w:t>14K Yellow Gold Jewelry: bracelet w/pear cut amethysts; oval cut amethyst earrings; emerald cut amethyst earrings</w:t>
      </w:r>
    </w:p>
    <w:p w14:paraId="20AD5B53" w14:textId="0532EB9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80</w:t>
      </w:r>
      <w:r w:rsidRPr="00B50116">
        <w:rPr>
          <w:sz w:val="20"/>
          <w:szCs w:val="20"/>
        </w:rPr>
        <w:tab/>
        <w:t>14K Yellow Gold Jewelry: ring w/pearls, diamond &amp; sapphires, size 6.5</w:t>
      </w:r>
    </w:p>
    <w:p w14:paraId="359535C7" w14:textId="420A834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81</w:t>
      </w:r>
      <w:r w:rsidRPr="00B50116">
        <w:rPr>
          <w:sz w:val="20"/>
          <w:szCs w:val="20"/>
        </w:rPr>
        <w:tab/>
        <w:t>14K Yellow Gold Jewelry: ring w/sapphires, size 6.5</w:t>
      </w:r>
    </w:p>
    <w:p w14:paraId="383CD6BB" w14:textId="285AC70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82</w:t>
      </w:r>
      <w:r w:rsidRPr="00B50116">
        <w:rPr>
          <w:sz w:val="20"/>
          <w:szCs w:val="20"/>
        </w:rPr>
        <w:tab/>
        <w:t>18K Yellow Gold Jewelry: bracelet &amp; earrings set</w:t>
      </w:r>
    </w:p>
    <w:p w14:paraId="110689B2" w14:textId="08C4A0B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83</w:t>
      </w:r>
      <w:r w:rsidRPr="00B50116">
        <w:rPr>
          <w:sz w:val="20"/>
          <w:szCs w:val="20"/>
        </w:rPr>
        <w:tab/>
        <w:t>Gold Coin &amp; 14K Chain: 1996 Gibraltar 1/25 crown, .999 gold, on 14K yellow gold chain</w:t>
      </w:r>
    </w:p>
    <w:p w14:paraId="42DD2943" w14:textId="7A55C2A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84</w:t>
      </w:r>
      <w:r w:rsidRPr="00B50116">
        <w:rPr>
          <w:sz w:val="20"/>
          <w:szCs w:val="20"/>
        </w:rPr>
        <w:tab/>
        <w:t>18K Yellow Gold Jewelry: necklaces; earrings</w:t>
      </w:r>
    </w:p>
    <w:p w14:paraId="3984C0A3" w14:textId="445CD01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85</w:t>
      </w:r>
      <w:r w:rsidRPr="00B50116">
        <w:rPr>
          <w:sz w:val="20"/>
          <w:szCs w:val="20"/>
        </w:rPr>
        <w:tab/>
        <w:t>Gold Coin &amp; 14K Chain: 1993-S American Eagle, $1 gold coin, on 14K yellow gold chain</w:t>
      </w:r>
    </w:p>
    <w:p w14:paraId="34DF0A20" w14:textId="37A84B8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86</w:t>
      </w:r>
      <w:r w:rsidRPr="00B50116">
        <w:rPr>
          <w:sz w:val="20"/>
          <w:szCs w:val="20"/>
        </w:rPr>
        <w:tab/>
        <w:t>Gold: 1 gram .999 gold on 14K chain; 1/25 oz. .999 gold on 14K chain; 1 gram .999 gold pendant</w:t>
      </w:r>
    </w:p>
    <w:p w14:paraId="6B945074" w14:textId="4E66BBA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87</w:t>
      </w:r>
      <w:r w:rsidRPr="00B50116">
        <w:rPr>
          <w:sz w:val="20"/>
          <w:szCs w:val="20"/>
        </w:rPr>
        <w:tab/>
        <w:t>14K Yellow Gold Jewelry: necklaces; bracelets; earrings; pendants; earrings; pin</w:t>
      </w:r>
    </w:p>
    <w:p w14:paraId="33DF6262" w14:textId="563A03A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88</w:t>
      </w:r>
      <w:r w:rsidRPr="00B50116">
        <w:rPr>
          <w:sz w:val="20"/>
          <w:szCs w:val="20"/>
        </w:rPr>
        <w:tab/>
        <w:t>18K Yellow Gold Jewelry: bracelet &amp; earrings set</w:t>
      </w:r>
    </w:p>
    <w:p w14:paraId="1BCE2757" w14:textId="0AAB25E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89</w:t>
      </w:r>
      <w:r w:rsidRPr="00B50116">
        <w:rPr>
          <w:sz w:val="20"/>
          <w:szCs w:val="20"/>
        </w:rPr>
        <w:tab/>
        <w:t>14K Gold Jewelry: (4) rings</w:t>
      </w:r>
    </w:p>
    <w:p w14:paraId="4EC7F0FF" w14:textId="62D957D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90</w:t>
      </w:r>
      <w:r w:rsidRPr="00B50116">
        <w:rPr>
          <w:sz w:val="20"/>
          <w:szCs w:val="20"/>
        </w:rPr>
        <w:tab/>
        <w:t>10K Gold Jewelry: (4) rings</w:t>
      </w:r>
    </w:p>
    <w:p w14:paraId="67754FE9" w14:textId="470BE64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91</w:t>
      </w:r>
      <w:r w:rsidRPr="00B50116">
        <w:rPr>
          <w:sz w:val="20"/>
          <w:szCs w:val="20"/>
        </w:rPr>
        <w:tab/>
        <w:t>10K Gold Jewelry: (4) rings</w:t>
      </w:r>
    </w:p>
    <w:p w14:paraId="1A877F5B" w14:textId="2E8D8EA7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92</w:t>
      </w:r>
      <w:r w:rsidRPr="00B50116">
        <w:rPr>
          <w:sz w:val="20"/>
          <w:szCs w:val="20"/>
        </w:rPr>
        <w:tab/>
        <w:t>14K Gold Jewelry: white &amp; yellow gold bracelet w/sapphires; pear cut sapphire &amp; diamond yellow gold earrings; oval cut sapphire yellow gold earrings</w:t>
      </w:r>
    </w:p>
    <w:p w14:paraId="5B2D7423" w14:textId="0E3EB87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93</w:t>
      </w:r>
      <w:r w:rsidRPr="00B50116">
        <w:rPr>
          <w:sz w:val="20"/>
          <w:szCs w:val="20"/>
        </w:rPr>
        <w:tab/>
        <w:t>14K Gold Jewelry: ring w/diamonds, size 7, split in ring on palm side</w:t>
      </w:r>
    </w:p>
    <w:p w14:paraId="79CD57C0" w14:textId="320B6BF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94</w:t>
      </w:r>
      <w:r w:rsidRPr="00B50116">
        <w:rPr>
          <w:sz w:val="20"/>
          <w:szCs w:val="20"/>
        </w:rPr>
        <w:tab/>
        <w:t>10K &amp; .925 Necklace: mother &amp; baby deer pendant, w/diamonds, from Kay Jewelers, has original receipt</w:t>
      </w:r>
    </w:p>
    <w:p w14:paraId="55AC5650" w14:textId="1590E83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95</w:t>
      </w:r>
      <w:r w:rsidRPr="00B50116">
        <w:rPr>
          <w:sz w:val="20"/>
          <w:szCs w:val="20"/>
        </w:rPr>
        <w:tab/>
        <w:t>14K Gold Jewelry: ring w/diamond center, size 7</w:t>
      </w:r>
    </w:p>
    <w:p w14:paraId="4F7814C0" w14:textId="7C7F65E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96</w:t>
      </w:r>
      <w:r w:rsidRPr="00B50116">
        <w:rPr>
          <w:sz w:val="20"/>
          <w:szCs w:val="20"/>
        </w:rPr>
        <w:tab/>
        <w:t>14K Yellow Gold Jewelry: large bracelet</w:t>
      </w:r>
    </w:p>
    <w:p w14:paraId="4CC0F3D9" w14:textId="3E75A9A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97</w:t>
      </w:r>
      <w:r w:rsidRPr="00B50116">
        <w:rPr>
          <w:sz w:val="20"/>
          <w:szCs w:val="20"/>
        </w:rPr>
        <w:tab/>
        <w:t>14K Yellow Gold Jewelry: bracelet</w:t>
      </w:r>
    </w:p>
    <w:p w14:paraId="2157AD77" w14:textId="5D35DE0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98</w:t>
      </w:r>
      <w:r w:rsidRPr="00B50116">
        <w:rPr>
          <w:sz w:val="20"/>
          <w:szCs w:val="20"/>
        </w:rPr>
        <w:tab/>
        <w:t>10K Yellow Gold Jewelry:</w:t>
      </w:r>
      <w:r w:rsidR="00AD2A3F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necklaces; pin; pendants</w:t>
      </w:r>
    </w:p>
    <w:p w14:paraId="3BA67BB5" w14:textId="7AC11B0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99</w:t>
      </w:r>
      <w:r w:rsidRPr="00B50116">
        <w:rPr>
          <w:sz w:val="20"/>
          <w:szCs w:val="20"/>
        </w:rPr>
        <w:tab/>
        <w:t>14K Yellow Gold Jewelry: bracelet</w:t>
      </w:r>
    </w:p>
    <w:p w14:paraId="7CE4A18C" w14:textId="7693F607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100</w:t>
      </w:r>
      <w:r w:rsidRPr="00B50116">
        <w:rPr>
          <w:sz w:val="20"/>
          <w:szCs w:val="20"/>
        </w:rPr>
        <w:tab/>
        <w:t>14K Yellow Gold Jewelry: bracelet</w:t>
      </w:r>
    </w:p>
    <w:p w14:paraId="6A166D0C" w14:textId="255266E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101</w:t>
      </w:r>
      <w:r w:rsidRPr="00B50116">
        <w:rPr>
          <w:sz w:val="20"/>
          <w:szCs w:val="20"/>
        </w:rPr>
        <w:tab/>
        <w:t xml:space="preserve">18K Yellow Gold Jewelry: necklaces; ring </w:t>
      </w:r>
    </w:p>
    <w:p w14:paraId="7962427E" w14:textId="654359A7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102</w:t>
      </w:r>
      <w:r w:rsidRPr="00B50116">
        <w:rPr>
          <w:sz w:val="20"/>
          <w:szCs w:val="20"/>
        </w:rPr>
        <w:tab/>
        <w:t>Sterling &amp; .925 Jewelry: necklaces; pins; earrings; rings; pendants</w:t>
      </w:r>
    </w:p>
    <w:p w14:paraId="499DD382" w14:textId="63D3476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103</w:t>
      </w:r>
      <w:r w:rsidRPr="00B50116">
        <w:rPr>
          <w:sz w:val="20"/>
          <w:szCs w:val="20"/>
        </w:rPr>
        <w:tab/>
        <w:t>Sterling &amp; .925 Jewelry: necklaces; earrings; bracelets; pins</w:t>
      </w:r>
    </w:p>
    <w:p w14:paraId="46C80641" w14:textId="3B678EF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104</w:t>
      </w:r>
      <w:r w:rsidRPr="00B50116">
        <w:rPr>
          <w:sz w:val="20"/>
          <w:szCs w:val="20"/>
        </w:rPr>
        <w:tab/>
        <w:t>Sterling &amp; .925 Jewelry: necklaces; earrings; pins; bracelets</w:t>
      </w:r>
    </w:p>
    <w:p w14:paraId="02A4D843" w14:textId="0EE565D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105</w:t>
      </w:r>
      <w:r w:rsidRPr="00B50116">
        <w:rPr>
          <w:sz w:val="20"/>
          <w:szCs w:val="20"/>
        </w:rPr>
        <w:tab/>
        <w:t>Sterling &amp; .925 Jewelry: necklaces; earrings; pins; bracelets; ring</w:t>
      </w:r>
    </w:p>
    <w:p w14:paraId="0909445B" w14:textId="117FB79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106</w:t>
      </w:r>
      <w:r w:rsidRPr="00B50116">
        <w:rPr>
          <w:sz w:val="20"/>
          <w:szCs w:val="20"/>
        </w:rPr>
        <w:tab/>
        <w:t>14K Yellow Gold Jewelry: necklaces; earrings; bracelets; pins</w:t>
      </w:r>
    </w:p>
    <w:p w14:paraId="43900B83" w14:textId="39F1F10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107</w:t>
      </w:r>
      <w:r w:rsidRPr="00B50116">
        <w:rPr>
          <w:sz w:val="20"/>
          <w:szCs w:val="20"/>
        </w:rPr>
        <w:tab/>
        <w:t xml:space="preserve">14K Yellow Gold Jewelry: necklaces; earrings; bracelets; pendants; </w:t>
      </w:r>
      <w:r w:rsidR="00A50FBF" w:rsidRPr="00B50116">
        <w:rPr>
          <w:sz w:val="20"/>
          <w:szCs w:val="20"/>
        </w:rPr>
        <w:t>wristwatch</w:t>
      </w:r>
    </w:p>
    <w:p w14:paraId="081670C2" w14:textId="319ADAF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108</w:t>
      </w:r>
      <w:r w:rsidRPr="00B50116">
        <w:rPr>
          <w:sz w:val="20"/>
          <w:szCs w:val="20"/>
        </w:rPr>
        <w:tab/>
        <w:t xml:space="preserve">Glass, China &amp; Pottery: Boehm plate, The Queen Elizabeth Rose; etched double handled serving bowl; pottery pitcher, bird decorated; </w:t>
      </w:r>
      <w:proofErr w:type="spellStart"/>
      <w:r w:rsidRPr="00B50116">
        <w:rPr>
          <w:sz w:val="20"/>
          <w:szCs w:val="20"/>
        </w:rPr>
        <w:t>Ne'Qwa</w:t>
      </w:r>
      <w:proofErr w:type="spellEnd"/>
      <w:r w:rsidRPr="00B50116">
        <w:rPr>
          <w:sz w:val="20"/>
          <w:szCs w:val="20"/>
        </w:rPr>
        <w:t xml:space="preserve"> Art glass Christmas ornament, in box; art glass bowl</w:t>
      </w:r>
    </w:p>
    <w:p w14:paraId="5FF0744D" w14:textId="1CCF932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109</w:t>
      </w:r>
      <w:r w:rsidRPr="00B50116">
        <w:rPr>
          <w:sz w:val="20"/>
          <w:szCs w:val="20"/>
        </w:rPr>
        <w:tab/>
        <w:t>(8) Pcs Lenox: pair holiday candle holders; winter greetings spoon rest; fruits of life cornucopia; small bottle w/stopper; small bud vase; oyster shell covered trinket box; solitaire serving bowl</w:t>
      </w:r>
    </w:p>
    <w:p w14:paraId="26AAA629" w14:textId="624CC29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110</w:t>
      </w:r>
      <w:r w:rsidRPr="00B50116">
        <w:rPr>
          <w:sz w:val="20"/>
          <w:szCs w:val="20"/>
        </w:rPr>
        <w:tab/>
        <w:t>Art Pottery &amp; Art Glass: double circle vase; tall crackle glass vase</w:t>
      </w:r>
    </w:p>
    <w:p w14:paraId="7BB533DB" w14:textId="57290ED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lastRenderedPageBreak/>
        <w:t>111</w:t>
      </w:r>
      <w:r w:rsidRPr="00B50116">
        <w:rPr>
          <w:sz w:val="20"/>
          <w:szCs w:val="20"/>
        </w:rPr>
        <w:tab/>
        <w:t xml:space="preserve">(5) Pcs Glass: </w:t>
      </w:r>
      <w:proofErr w:type="spellStart"/>
      <w:r w:rsidRPr="00B50116">
        <w:rPr>
          <w:sz w:val="20"/>
          <w:szCs w:val="20"/>
        </w:rPr>
        <w:t>Bleikristall</w:t>
      </w:r>
      <w:proofErr w:type="spellEnd"/>
      <w:r w:rsidRPr="00B50116">
        <w:rPr>
          <w:sz w:val="20"/>
          <w:szCs w:val="20"/>
        </w:rPr>
        <w:t xml:space="preserve"> perfume; sterling overlay footed dish; Atlantis crystal vase; </w:t>
      </w:r>
      <w:proofErr w:type="spellStart"/>
      <w:r w:rsidRPr="00B50116">
        <w:rPr>
          <w:sz w:val="20"/>
          <w:szCs w:val="20"/>
        </w:rPr>
        <w:t>Magnor</w:t>
      </w:r>
      <w:proofErr w:type="spellEnd"/>
      <w:r w:rsidRPr="00B50116">
        <w:rPr>
          <w:sz w:val="20"/>
          <w:szCs w:val="20"/>
        </w:rPr>
        <w:t xml:space="preserve"> Norway crystal vase; one other vase, unmarked</w:t>
      </w:r>
    </w:p>
    <w:p w14:paraId="719344E7" w14:textId="1587113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112</w:t>
      </w:r>
      <w:r w:rsidRPr="00B50116">
        <w:rPr>
          <w:sz w:val="20"/>
          <w:szCs w:val="20"/>
        </w:rPr>
        <w:tab/>
        <w:t>Dresser Set &amp; Purse: rhinestone purse, modern; lime green dresser set - mirror, brush, (2) jars</w:t>
      </w:r>
    </w:p>
    <w:p w14:paraId="39C744EF" w14:textId="02A50D7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113</w:t>
      </w:r>
      <w:r w:rsidRPr="00B50116">
        <w:rPr>
          <w:sz w:val="20"/>
          <w:szCs w:val="20"/>
        </w:rPr>
        <w:tab/>
        <w:t>(5) Funko Pop</w:t>
      </w:r>
      <w:proofErr w:type="gramStart"/>
      <w:r w:rsidRPr="00B50116">
        <w:rPr>
          <w:sz w:val="20"/>
          <w:szCs w:val="20"/>
        </w:rPr>
        <w:t>!:</w:t>
      </w:r>
      <w:proofErr w:type="gramEnd"/>
      <w:r w:rsidRPr="00B50116">
        <w:rPr>
          <w:sz w:val="20"/>
          <w:szCs w:val="20"/>
        </w:rPr>
        <w:t xml:space="preserve"> Ferris Bueller, #314; (2) Johnny Lawrence, Cobra Kai, #970; (2) Baby, Dirty Dancing, #1098</w:t>
      </w:r>
    </w:p>
    <w:p w14:paraId="2CAC57C5" w14:textId="5073B27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114</w:t>
      </w:r>
      <w:r w:rsidRPr="00B50116">
        <w:rPr>
          <w:sz w:val="20"/>
          <w:szCs w:val="20"/>
        </w:rPr>
        <w:tab/>
        <w:t>(2) Hess Trucks: gasoline tanker, mirrors &amp; handles at top broken, no windshield, 1980; training van, door broken, 1978</w:t>
      </w:r>
    </w:p>
    <w:p w14:paraId="6AAFFD53" w14:textId="35F3055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115</w:t>
      </w:r>
      <w:r w:rsidRPr="00B50116">
        <w:rPr>
          <w:sz w:val="20"/>
          <w:szCs w:val="20"/>
        </w:rPr>
        <w:tab/>
        <w:t>Vintage Star Trek Toys: classic science tricorder, Playmates, w/original box, box has some roughness; classic phaser, Playmates, w/original box, box has some roughness</w:t>
      </w:r>
    </w:p>
    <w:p w14:paraId="7C965468" w14:textId="0FD46D1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116</w:t>
      </w:r>
      <w:r w:rsidRPr="00B50116">
        <w:rPr>
          <w:sz w:val="20"/>
          <w:szCs w:val="20"/>
        </w:rPr>
        <w:tab/>
        <w:t>(8) Hot Wheels: 30 years commemorative replicas, 1976-1982</w:t>
      </w:r>
    </w:p>
    <w:p w14:paraId="2E311244" w14:textId="3ABCB25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117</w:t>
      </w:r>
      <w:r w:rsidRPr="00B50116">
        <w:rPr>
          <w:sz w:val="20"/>
          <w:szCs w:val="20"/>
        </w:rPr>
        <w:tab/>
        <w:t xml:space="preserve">(3) Funko Pop!: 4-Lom, Star Wars, #101; </w:t>
      </w:r>
      <w:proofErr w:type="spellStart"/>
      <w:r w:rsidRPr="00B50116">
        <w:rPr>
          <w:sz w:val="20"/>
          <w:szCs w:val="20"/>
        </w:rPr>
        <w:t>Gamorrean</w:t>
      </w:r>
      <w:proofErr w:type="spellEnd"/>
      <w:r w:rsidRPr="00B50116">
        <w:rPr>
          <w:sz w:val="20"/>
          <w:szCs w:val="20"/>
        </w:rPr>
        <w:t xml:space="preserve"> Guard, Star Wars, #12; R2-Q5, Star Wars, #41</w:t>
      </w:r>
    </w:p>
    <w:p w14:paraId="2B96978A" w14:textId="3472A5C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118</w:t>
      </w:r>
      <w:r w:rsidRPr="00B50116">
        <w:rPr>
          <w:sz w:val="20"/>
          <w:szCs w:val="20"/>
        </w:rPr>
        <w:tab/>
      </w:r>
      <w:proofErr w:type="spellStart"/>
      <w:r w:rsidRPr="00B50116">
        <w:rPr>
          <w:sz w:val="20"/>
          <w:szCs w:val="20"/>
        </w:rPr>
        <w:t>Rodzy</w:t>
      </w:r>
      <w:proofErr w:type="spellEnd"/>
      <w:r w:rsidRPr="00B50116">
        <w:rPr>
          <w:sz w:val="20"/>
          <w:szCs w:val="20"/>
        </w:rPr>
        <w:t xml:space="preserve"> Standard </w:t>
      </w:r>
      <w:proofErr w:type="spellStart"/>
      <w:r w:rsidRPr="00B50116">
        <w:rPr>
          <w:sz w:val="20"/>
          <w:szCs w:val="20"/>
        </w:rPr>
        <w:t>Diecast</w:t>
      </w:r>
      <w:proofErr w:type="spellEnd"/>
      <w:r w:rsidRPr="00B50116">
        <w:rPr>
          <w:sz w:val="20"/>
          <w:szCs w:val="20"/>
        </w:rPr>
        <w:t xml:space="preserve"> Race Car: </w:t>
      </w:r>
      <w:proofErr w:type="spellStart"/>
      <w:r w:rsidRPr="00B50116">
        <w:rPr>
          <w:sz w:val="20"/>
          <w:szCs w:val="20"/>
        </w:rPr>
        <w:t>Nylint</w:t>
      </w:r>
      <w:proofErr w:type="spellEnd"/>
      <w:r w:rsidRPr="00B50116">
        <w:rPr>
          <w:sz w:val="20"/>
          <w:szCs w:val="20"/>
        </w:rPr>
        <w:t>, Cameron Precision Engineering Co., w/original box</w:t>
      </w:r>
    </w:p>
    <w:p w14:paraId="4B4064FF" w14:textId="0CAEAD6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119</w:t>
      </w:r>
      <w:r w:rsidRPr="00B50116">
        <w:rPr>
          <w:sz w:val="20"/>
          <w:szCs w:val="20"/>
        </w:rPr>
        <w:tab/>
        <w:t>Bobblehead &amp; Action Figure: Spider Man bobblehead, in original box; Watchmen, Nite Owl, in original box</w:t>
      </w:r>
    </w:p>
    <w:p w14:paraId="006F58A4" w14:textId="71B0E98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120</w:t>
      </w:r>
      <w:r w:rsidRPr="00B50116">
        <w:rPr>
          <w:sz w:val="20"/>
          <w:szCs w:val="20"/>
        </w:rPr>
        <w:tab/>
        <w:t>(8) Hot Wheels: 30 years commemorative replicas, 1968-1975</w:t>
      </w:r>
    </w:p>
    <w:p w14:paraId="4AA8426D" w14:textId="0F3003A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121</w:t>
      </w:r>
      <w:r w:rsidRPr="00B50116">
        <w:rPr>
          <w:sz w:val="20"/>
          <w:szCs w:val="20"/>
        </w:rPr>
        <w:tab/>
        <w:t>Funko Pop</w:t>
      </w:r>
      <w:proofErr w:type="gramStart"/>
      <w:r w:rsidRPr="00B50116">
        <w:rPr>
          <w:sz w:val="20"/>
          <w:szCs w:val="20"/>
        </w:rPr>
        <w:t>!:</w:t>
      </w:r>
      <w:proofErr w:type="gramEnd"/>
      <w:r w:rsidRPr="00B50116">
        <w:rPr>
          <w:sz w:val="20"/>
          <w:szCs w:val="20"/>
        </w:rPr>
        <w:t xml:space="preserve"> Ludo, Jim Henson's Labyrinth, #366</w:t>
      </w:r>
    </w:p>
    <w:p w14:paraId="340927F1" w14:textId="3ABD834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122</w:t>
      </w:r>
      <w:r w:rsidRPr="00B50116">
        <w:rPr>
          <w:sz w:val="20"/>
          <w:szCs w:val="20"/>
        </w:rPr>
        <w:tab/>
        <w:t>Monopoly Games: Coca-Cola Collector's Edition, appears to be complete; Coca-Cola 125th Anniversary Collector's Edition, shrink wrapped; 1936 game pieces, money, cards, instructions (no board), in original box</w:t>
      </w:r>
    </w:p>
    <w:p w14:paraId="5E4E0D69" w14:textId="78E799A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123</w:t>
      </w:r>
      <w:r w:rsidRPr="00B50116">
        <w:rPr>
          <w:sz w:val="20"/>
          <w:szCs w:val="20"/>
        </w:rPr>
        <w:tab/>
        <w:t>Funko Pop</w:t>
      </w:r>
      <w:proofErr w:type="gramStart"/>
      <w:r w:rsidRPr="00B50116">
        <w:rPr>
          <w:sz w:val="20"/>
          <w:szCs w:val="20"/>
        </w:rPr>
        <w:t>!:</w:t>
      </w:r>
      <w:proofErr w:type="gramEnd"/>
      <w:r w:rsidRPr="00B50116">
        <w:rPr>
          <w:sz w:val="20"/>
          <w:szCs w:val="20"/>
        </w:rPr>
        <w:t xml:space="preserve"> Treebeard, Lord of the Rings, #529</w:t>
      </w:r>
    </w:p>
    <w:p w14:paraId="73654C35" w14:textId="67FE5C7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124</w:t>
      </w:r>
      <w:r w:rsidRPr="00B50116">
        <w:rPr>
          <w:sz w:val="20"/>
          <w:szCs w:val="20"/>
        </w:rPr>
        <w:tab/>
        <w:t>Star Trek Dolls: Captain Kirk; Chekov; McCoy (all w/original boxes &amp; accessories)</w:t>
      </w:r>
    </w:p>
    <w:p w14:paraId="10299002" w14:textId="242EB92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125</w:t>
      </w:r>
      <w:r w:rsidRPr="00B50116">
        <w:rPr>
          <w:sz w:val="20"/>
          <w:szCs w:val="20"/>
        </w:rPr>
        <w:tab/>
        <w:t xml:space="preserve">Billiard Balls: has some wear/fading </w:t>
      </w:r>
    </w:p>
    <w:p w14:paraId="25864EDB" w14:textId="670CDEC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126</w:t>
      </w:r>
      <w:r w:rsidRPr="00B50116">
        <w:rPr>
          <w:sz w:val="20"/>
          <w:szCs w:val="20"/>
        </w:rPr>
        <w:tab/>
        <w:t xml:space="preserve">(2) Japanese </w:t>
      </w:r>
      <w:proofErr w:type="spellStart"/>
      <w:r w:rsidRPr="00B50116">
        <w:rPr>
          <w:sz w:val="20"/>
          <w:szCs w:val="20"/>
        </w:rPr>
        <w:t>Funko</w:t>
      </w:r>
      <w:proofErr w:type="spellEnd"/>
      <w:r w:rsidRPr="00B50116">
        <w:rPr>
          <w:sz w:val="20"/>
          <w:szCs w:val="20"/>
        </w:rPr>
        <w:t xml:space="preserve"> Figures: </w:t>
      </w:r>
      <w:proofErr w:type="spellStart"/>
      <w:r w:rsidRPr="00B50116">
        <w:rPr>
          <w:sz w:val="20"/>
          <w:szCs w:val="20"/>
        </w:rPr>
        <w:t>Snowtrooper</w:t>
      </w:r>
      <w:proofErr w:type="spellEnd"/>
      <w:r w:rsidRPr="00B50116">
        <w:rPr>
          <w:sz w:val="20"/>
          <w:szCs w:val="20"/>
        </w:rPr>
        <w:t xml:space="preserve">, Star Wars, </w:t>
      </w:r>
      <w:proofErr w:type="spellStart"/>
      <w:r w:rsidRPr="00B50116">
        <w:rPr>
          <w:sz w:val="20"/>
          <w:szCs w:val="20"/>
        </w:rPr>
        <w:t>Hikari</w:t>
      </w:r>
      <w:proofErr w:type="spellEnd"/>
      <w:r w:rsidRPr="00B50116">
        <w:rPr>
          <w:sz w:val="20"/>
          <w:szCs w:val="20"/>
        </w:rPr>
        <w:t xml:space="preserve"> Japanese vinyl, limited edition; </w:t>
      </w:r>
      <w:proofErr w:type="spellStart"/>
      <w:r w:rsidRPr="00B50116">
        <w:rPr>
          <w:sz w:val="20"/>
          <w:szCs w:val="20"/>
        </w:rPr>
        <w:t>Greedo</w:t>
      </w:r>
      <w:proofErr w:type="spellEnd"/>
      <w:r w:rsidRPr="00B50116">
        <w:rPr>
          <w:sz w:val="20"/>
          <w:szCs w:val="20"/>
        </w:rPr>
        <w:t xml:space="preserve">, Star Wars, </w:t>
      </w:r>
      <w:proofErr w:type="spellStart"/>
      <w:r w:rsidRPr="00B50116">
        <w:rPr>
          <w:sz w:val="20"/>
          <w:szCs w:val="20"/>
        </w:rPr>
        <w:t>Hikari</w:t>
      </w:r>
      <w:proofErr w:type="spellEnd"/>
      <w:r w:rsidRPr="00B50116">
        <w:rPr>
          <w:sz w:val="20"/>
          <w:szCs w:val="20"/>
        </w:rPr>
        <w:t xml:space="preserve"> Japanese vinyl, limited edition</w:t>
      </w:r>
    </w:p>
    <w:p w14:paraId="2C8BEEE4" w14:textId="73CBC2F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127</w:t>
      </w:r>
      <w:r w:rsidRPr="00B50116">
        <w:rPr>
          <w:sz w:val="20"/>
          <w:szCs w:val="20"/>
        </w:rPr>
        <w:tab/>
        <w:t xml:space="preserve">Billiard Balls: has some wear/fading </w:t>
      </w:r>
    </w:p>
    <w:p w14:paraId="0F5877AC" w14:textId="6B03B14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128</w:t>
      </w:r>
      <w:r w:rsidRPr="00B50116">
        <w:rPr>
          <w:sz w:val="20"/>
          <w:szCs w:val="20"/>
        </w:rPr>
        <w:tab/>
        <w:t>Star Trek Dolls: Sulu; Scotty; McCoy (all w/original boxes &amp; accessories)</w:t>
      </w:r>
    </w:p>
    <w:p w14:paraId="4FF3C8F7" w14:textId="07B412E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129</w:t>
      </w:r>
      <w:r w:rsidRPr="00B50116">
        <w:rPr>
          <w:sz w:val="20"/>
          <w:szCs w:val="20"/>
        </w:rPr>
        <w:tab/>
        <w:t xml:space="preserve">(4) Pcs Art Pottery: Stangl vase; square double handled tray; Hull planter; </w:t>
      </w:r>
      <w:proofErr w:type="spellStart"/>
      <w:r w:rsidRPr="00B50116">
        <w:rPr>
          <w:sz w:val="20"/>
          <w:szCs w:val="20"/>
        </w:rPr>
        <w:t>Frankoma</w:t>
      </w:r>
      <w:proofErr w:type="spellEnd"/>
      <w:r w:rsidRPr="00B50116">
        <w:rPr>
          <w:sz w:val="20"/>
          <w:szCs w:val="20"/>
        </w:rPr>
        <w:t xml:space="preserve"> vase</w:t>
      </w:r>
    </w:p>
    <w:p w14:paraId="56719082" w14:textId="190DD27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130</w:t>
      </w:r>
      <w:r w:rsidRPr="00B50116">
        <w:rPr>
          <w:sz w:val="20"/>
          <w:szCs w:val="20"/>
        </w:rPr>
        <w:tab/>
        <w:t>(3) Pcs Decorative Glass: Mikasa rectangular 7" vase, w/box; Mikasa 9" collector's jar, w/box; fish cont</w:t>
      </w:r>
      <w:r w:rsidR="00B14397" w:rsidRPr="00B50116">
        <w:rPr>
          <w:sz w:val="20"/>
          <w:szCs w:val="20"/>
        </w:rPr>
        <w:t>ainer</w:t>
      </w:r>
    </w:p>
    <w:p w14:paraId="5DC1B0D4" w14:textId="36C1F6B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131</w:t>
      </w:r>
      <w:r w:rsidRPr="00B50116">
        <w:rPr>
          <w:sz w:val="20"/>
          <w:szCs w:val="20"/>
        </w:rPr>
        <w:tab/>
        <w:t>(17) Pcs China:</w:t>
      </w:r>
      <w:r w:rsidR="00B14397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 xml:space="preserve">(4) dinner plates, w/green border; (10) saucers, red border; (3) </w:t>
      </w:r>
      <w:r w:rsidR="00B14397" w:rsidRPr="00B50116">
        <w:rPr>
          <w:sz w:val="20"/>
          <w:szCs w:val="20"/>
        </w:rPr>
        <w:t>teacups</w:t>
      </w:r>
      <w:r w:rsidRPr="00B50116">
        <w:rPr>
          <w:sz w:val="20"/>
          <w:szCs w:val="20"/>
        </w:rPr>
        <w:t>, red border</w:t>
      </w:r>
    </w:p>
    <w:p w14:paraId="6AA99A8B" w14:textId="17B150B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132</w:t>
      </w:r>
      <w:r w:rsidRPr="00B50116">
        <w:rPr>
          <w:sz w:val="20"/>
          <w:szCs w:val="20"/>
        </w:rPr>
        <w:tab/>
        <w:t>Decorative Enamel Christmas Train:</w:t>
      </w:r>
      <w:r w:rsidR="00B14397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engine, caboose, (6) cars, (w/boxes)</w:t>
      </w:r>
    </w:p>
    <w:p w14:paraId="079AA50F" w14:textId="3B6FFA1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133</w:t>
      </w:r>
      <w:r w:rsidRPr="00B50116">
        <w:rPr>
          <w:sz w:val="20"/>
          <w:szCs w:val="20"/>
        </w:rPr>
        <w:tab/>
        <w:t>(12) Pcs Lenox:</w:t>
      </w:r>
      <w:r w:rsidR="00B14397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 xml:space="preserve">dogwood small nesting bowl (w/original box); (2) tea light holders; </w:t>
      </w:r>
      <w:r w:rsidR="00B14397" w:rsidRPr="00B50116">
        <w:rPr>
          <w:sz w:val="20"/>
          <w:szCs w:val="20"/>
        </w:rPr>
        <w:t>seashell</w:t>
      </w:r>
      <w:r w:rsidRPr="00B50116">
        <w:rPr>
          <w:sz w:val="20"/>
          <w:szCs w:val="20"/>
        </w:rPr>
        <w:t xml:space="preserve"> dish; rose pin (w/original box); round picture frame; small bud vase; small cornucopia; The Rose trinket box; Treasures of the Heart trinket box; one other trinket box</w:t>
      </w:r>
    </w:p>
    <w:p w14:paraId="52BAECC4" w14:textId="54616C50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134</w:t>
      </w:r>
      <w:r w:rsidRPr="00B50116">
        <w:rPr>
          <w:sz w:val="20"/>
          <w:szCs w:val="20"/>
        </w:rPr>
        <w:tab/>
        <w:t>Vintage Holiday Candles:</w:t>
      </w:r>
      <w:r w:rsidR="00B14397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(4) angels in original boxes; (4) carolers; Santa; (2) Christmas trees; (2) deer</w:t>
      </w:r>
    </w:p>
    <w:p w14:paraId="6819FD82" w14:textId="3DACABB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135</w:t>
      </w:r>
      <w:r w:rsidRPr="00B50116">
        <w:rPr>
          <w:sz w:val="20"/>
          <w:szCs w:val="20"/>
        </w:rPr>
        <w:tab/>
        <w:t>Pocket Watch &amp; Travel Clock: Elgin, 15 jewels; New Haven travel clock, in case, case has some wear</w:t>
      </w:r>
    </w:p>
    <w:p w14:paraId="481F4A0E" w14:textId="24448EE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136</w:t>
      </w:r>
      <w:r w:rsidRPr="00B50116">
        <w:rPr>
          <w:sz w:val="20"/>
          <w:szCs w:val="20"/>
        </w:rPr>
        <w:tab/>
        <w:t>Nolan Miller Costume Jewelry: necklaces; earrings; charms; pins</w:t>
      </w:r>
    </w:p>
    <w:p w14:paraId="7368CF27" w14:textId="752B24A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137</w:t>
      </w:r>
      <w:r w:rsidRPr="00B50116">
        <w:rPr>
          <w:sz w:val="20"/>
          <w:szCs w:val="20"/>
        </w:rPr>
        <w:tab/>
        <w:t>GF/GP Jewelry: necklaces; earrings; rings; pins; bracelets; wrist watches (some are questionable gold)</w:t>
      </w:r>
    </w:p>
    <w:p w14:paraId="16E003BB" w14:textId="7BB326B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138</w:t>
      </w:r>
      <w:r w:rsidRPr="00B50116">
        <w:rPr>
          <w:sz w:val="20"/>
          <w:szCs w:val="20"/>
        </w:rPr>
        <w:tab/>
        <w:t>Kirk's Folly Costume Jewelry:</w:t>
      </w:r>
      <w:r w:rsidR="00B14397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necklaces; earrings; pins; hair clip</w:t>
      </w:r>
    </w:p>
    <w:p w14:paraId="2AFBDA74" w14:textId="720C7F3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139</w:t>
      </w:r>
      <w:r w:rsidRPr="00B50116">
        <w:rPr>
          <w:sz w:val="20"/>
          <w:szCs w:val="20"/>
        </w:rPr>
        <w:tab/>
        <w:t xml:space="preserve">(14) Pcs China: (7) Royal Albert saucers; (4) Royal Albert </w:t>
      </w:r>
      <w:r w:rsidR="00B14397" w:rsidRPr="00B50116">
        <w:rPr>
          <w:sz w:val="20"/>
          <w:szCs w:val="20"/>
        </w:rPr>
        <w:t>teacups</w:t>
      </w:r>
      <w:r w:rsidRPr="00B50116">
        <w:rPr>
          <w:sz w:val="20"/>
          <w:szCs w:val="20"/>
        </w:rPr>
        <w:t>; (2) Nippon footed dishes; Royal Worchester dish</w:t>
      </w:r>
    </w:p>
    <w:p w14:paraId="1AF84C7D" w14:textId="7417D977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140</w:t>
      </w:r>
      <w:r w:rsidRPr="00B50116">
        <w:rPr>
          <w:sz w:val="20"/>
          <w:szCs w:val="20"/>
        </w:rPr>
        <w:tab/>
        <w:t xml:space="preserve">Cloisonne &amp; Decorative: (4) small trays, w/original box; (2) small vases; (2) small bowls; (2) small metal </w:t>
      </w:r>
      <w:r w:rsidR="00B14397" w:rsidRPr="00B50116">
        <w:rPr>
          <w:sz w:val="20"/>
          <w:szCs w:val="20"/>
        </w:rPr>
        <w:t>boxes; brass</w:t>
      </w:r>
      <w:r w:rsidRPr="00B50116">
        <w:rPr>
          <w:sz w:val="20"/>
          <w:szCs w:val="20"/>
        </w:rPr>
        <w:t xml:space="preserve"> &amp; resin carved vase</w:t>
      </w:r>
    </w:p>
    <w:p w14:paraId="429B21AA" w14:textId="6BB7B35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141</w:t>
      </w:r>
      <w:r w:rsidRPr="00B50116">
        <w:rPr>
          <w:sz w:val="20"/>
          <w:szCs w:val="20"/>
        </w:rPr>
        <w:tab/>
        <w:t xml:space="preserve">Glass &amp; China: Nippon tri-handled dish; oval Noritake dish; floral covered dish; Vera Bradley covered dish; (5) Nippon tri-footed dishes; ruby glass double handled nappy; small bluebird; (2) ruby cut to clear shot glasses; </w:t>
      </w:r>
      <w:r w:rsidR="00B14397" w:rsidRPr="00B50116">
        <w:rPr>
          <w:sz w:val="20"/>
          <w:szCs w:val="20"/>
        </w:rPr>
        <w:t>Aynsley</w:t>
      </w:r>
      <w:r w:rsidRPr="00B50116">
        <w:rPr>
          <w:sz w:val="20"/>
          <w:szCs w:val="20"/>
        </w:rPr>
        <w:t xml:space="preserve"> bouquet of flowers</w:t>
      </w:r>
    </w:p>
    <w:p w14:paraId="546750D2" w14:textId="016722F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142</w:t>
      </w:r>
      <w:r w:rsidRPr="00B50116">
        <w:rPr>
          <w:sz w:val="20"/>
          <w:szCs w:val="20"/>
        </w:rPr>
        <w:tab/>
        <w:t>(2) Pcs Art Pottery: square double handled dish; flower vase bowl</w:t>
      </w:r>
    </w:p>
    <w:p w14:paraId="1A946EDE" w14:textId="6CB6016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143</w:t>
      </w:r>
      <w:r w:rsidRPr="00B50116">
        <w:rPr>
          <w:sz w:val="20"/>
          <w:szCs w:val="20"/>
        </w:rPr>
        <w:tab/>
        <w:t>Royal Albert Vase: old country rose</w:t>
      </w:r>
    </w:p>
    <w:p w14:paraId="4B6E07AD" w14:textId="65460FC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144</w:t>
      </w:r>
      <w:r w:rsidRPr="00B50116">
        <w:rPr>
          <w:sz w:val="20"/>
          <w:szCs w:val="20"/>
        </w:rPr>
        <w:tab/>
        <w:t>Decorative: copper vase, signed on bottom; (3) wooden puzzle boxes - moon, heart, one other; wood box w/mother of pearl inlay</w:t>
      </w:r>
    </w:p>
    <w:p w14:paraId="57294732" w14:textId="76A5C46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145</w:t>
      </w:r>
      <w:r w:rsidRPr="00B50116">
        <w:rPr>
          <w:sz w:val="20"/>
          <w:szCs w:val="20"/>
        </w:rPr>
        <w:tab/>
        <w:t>Decorative: Lenox Song of the Whales figurine, w/original box; wood whale figurine, unmarked</w:t>
      </w:r>
    </w:p>
    <w:p w14:paraId="659D30B7" w14:textId="01A38F2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146</w:t>
      </w:r>
      <w:r w:rsidRPr="00B50116">
        <w:rPr>
          <w:sz w:val="20"/>
          <w:szCs w:val="20"/>
        </w:rPr>
        <w:tab/>
        <w:t>Decorative: art nouveau picture frame, metal; small jewelry box, made in USSR; large magnifying glass, brass &amp; wood handle; tabletop magnifier; etc.</w:t>
      </w:r>
    </w:p>
    <w:p w14:paraId="5A62B75E" w14:textId="3F6EC49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147</w:t>
      </w:r>
      <w:r w:rsidRPr="00B50116">
        <w:rPr>
          <w:sz w:val="20"/>
          <w:szCs w:val="20"/>
        </w:rPr>
        <w:tab/>
        <w:t>(2) Pcs Art Pottery: Asian buckets, one marked Japan</w:t>
      </w:r>
    </w:p>
    <w:p w14:paraId="182177A7" w14:textId="52ED756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148</w:t>
      </w:r>
      <w:r w:rsidRPr="00B50116">
        <w:rPr>
          <w:sz w:val="20"/>
          <w:szCs w:val="20"/>
        </w:rPr>
        <w:tab/>
        <w:t>(3) Pcs Decorative Glass: ruby &amp; clear tall vase; Mikasa 10" monochrome vase; Mikasa 6" monochrome vase</w:t>
      </w:r>
    </w:p>
    <w:p w14:paraId="56F807BA" w14:textId="7ABD669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149</w:t>
      </w:r>
      <w:r w:rsidRPr="00B50116">
        <w:rPr>
          <w:sz w:val="20"/>
          <w:szCs w:val="20"/>
        </w:rPr>
        <w:tab/>
        <w:t>(2) Pcs Art Pottery: flower vase; bowl w/flower frog</w:t>
      </w:r>
    </w:p>
    <w:p w14:paraId="044D3E0B" w14:textId="2BD3113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150</w:t>
      </w:r>
      <w:r w:rsidRPr="00B50116">
        <w:rPr>
          <w:sz w:val="20"/>
          <w:szCs w:val="20"/>
        </w:rPr>
        <w:tab/>
        <w:t>Vintage Microscope: Spencer Lens Co., HEAVY</w:t>
      </w:r>
    </w:p>
    <w:p w14:paraId="2251ECD0" w14:textId="172D1B4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151</w:t>
      </w:r>
      <w:r w:rsidRPr="00B50116">
        <w:rPr>
          <w:sz w:val="20"/>
          <w:szCs w:val="20"/>
        </w:rPr>
        <w:tab/>
        <w:t>Asian Vase: Formalities by Baum Bros., footed, double handled</w:t>
      </w:r>
    </w:p>
    <w:p w14:paraId="3BF69F9C" w14:textId="387BBF2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152</w:t>
      </w:r>
      <w:r w:rsidRPr="00B50116">
        <w:rPr>
          <w:sz w:val="20"/>
          <w:szCs w:val="20"/>
        </w:rPr>
        <w:tab/>
        <w:t>Joan Rivers Christmas Ornaments: (3) boxes of large eggs; (2) boxes small eggs</w:t>
      </w:r>
    </w:p>
    <w:p w14:paraId="7F55F86A" w14:textId="7B2FCC0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153</w:t>
      </w:r>
      <w:r w:rsidRPr="00B50116">
        <w:rPr>
          <w:sz w:val="20"/>
          <w:szCs w:val="20"/>
        </w:rPr>
        <w:tab/>
        <w:t>Joan Rivers Costume Jewelry: (18) egg necklaces, some have matching earrings, in original box</w:t>
      </w:r>
    </w:p>
    <w:p w14:paraId="2027E50F" w14:textId="60A750B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154</w:t>
      </w:r>
      <w:r w:rsidRPr="00B50116">
        <w:rPr>
          <w:sz w:val="20"/>
          <w:szCs w:val="20"/>
        </w:rPr>
        <w:tab/>
        <w:t>Joan Rivers Costume Jewelry: (7) trinket boxes w/matching pin &amp; earring sets; (1) trinket box w/matching earrings &amp; necklace set; (2) trinket boxes, empty; (2) magnifying glasses; mirror (some w/original boxes)</w:t>
      </w:r>
    </w:p>
    <w:p w14:paraId="358B2F51" w14:textId="7022FE8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155</w:t>
      </w:r>
      <w:r w:rsidRPr="00B50116">
        <w:rPr>
          <w:sz w:val="20"/>
          <w:szCs w:val="20"/>
        </w:rPr>
        <w:tab/>
        <w:t>Joan Rivers Costume Jewelry: The Victorian Language of Flowers collection - earrings, bracelets, pins, necklaces; charm necklace; flower pins; (2) bracelets</w:t>
      </w:r>
    </w:p>
    <w:p w14:paraId="37A2F91D" w14:textId="6AFF237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156</w:t>
      </w:r>
      <w:r w:rsidRPr="00B50116">
        <w:rPr>
          <w:sz w:val="20"/>
          <w:szCs w:val="20"/>
        </w:rPr>
        <w:tab/>
        <w:t>Joan Rivers Costume Jewelry: (18) egg necklaces, some have matching earrings, in original box</w:t>
      </w:r>
    </w:p>
    <w:p w14:paraId="023B9A57" w14:textId="5900D62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157</w:t>
      </w:r>
      <w:r w:rsidRPr="00B50116">
        <w:rPr>
          <w:sz w:val="20"/>
          <w:szCs w:val="20"/>
        </w:rPr>
        <w:tab/>
        <w:t>Nolan Miller Costume Jewelry: necklaces; earrings; bracelets; pins (w/original boxes)</w:t>
      </w:r>
    </w:p>
    <w:p w14:paraId="439CB60D" w14:textId="0FFE632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158</w:t>
      </w:r>
      <w:r w:rsidRPr="00B50116">
        <w:rPr>
          <w:sz w:val="20"/>
          <w:szCs w:val="20"/>
        </w:rPr>
        <w:tab/>
        <w:t>Joan Rivers Costume Jewelry: all eggs - necklaces, bracelets, earrings</w:t>
      </w:r>
    </w:p>
    <w:p w14:paraId="6E00DE46" w14:textId="2D2FC1B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159</w:t>
      </w:r>
      <w:r w:rsidRPr="00B50116">
        <w:rPr>
          <w:sz w:val="20"/>
          <w:szCs w:val="20"/>
        </w:rPr>
        <w:tab/>
        <w:t>Joan Rivers Costume Jewelry: charm necklaces; earrings; pins; wrist watches; charms; bracelet</w:t>
      </w:r>
    </w:p>
    <w:p w14:paraId="325C1433" w14:textId="5373B03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lastRenderedPageBreak/>
        <w:t>160</w:t>
      </w:r>
      <w:r w:rsidRPr="00B50116">
        <w:rPr>
          <w:sz w:val="20"/>
          <w:szCs w:val="20"/>
        </w:rPr>
        <w:tab/>
        <w:t>Joan Rivers Costume Jewelry: hearts &amp; flowers - necklaces, bracelet</w:t>
      </w:r>
    </w:p>
    <w:p w14:paraId="117FAA3E" w14:textId="183B8B97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161</w:t>
      </w:r>
      <w:r w:rsidRPr="00B50116">
        <w:rPr>
          <w:sz w:val="20"/>
          <w:szCs w:val="20"/>
        </w:rPr>
        <w:tab/>
        <w:t>Nolan Miller Costume Jewelry: necklaces; bracelets; earrings; pendants; earrings; pins</w:t>
      </w:r>
    </w:p>
    <w:p w14:paraId="69B2CB76" w14:textId="3F66EB6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162</w:t>
      </w:r>
      <w:r w:rsidRPr="00B50116">
        <w:rPr>
          <w:sz w:val="20"/>
          <w:szCs w:val="20"/>
        </w:rPr>
        <w:tab/>
        <w:t>Kenneth Jay Lane Costume Jewelry: necklaces; earrings</w:t>
      </w:r>
    </w:p>
    <w:p w14:paraId="0B345DE3" w14:textId="6A60EC0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163</w:t>
      </w:r>
      <w:r w:rsidRPr="00B50116">
        <w:rPr>
          <w:sz w:val="20"/>
          <w:szCs w:val="20"/>
        </w:rPr>
        <w:tab/>
        <w:t>Joan Rivers Costume Jewelry: all pins</w:t>
      </w:r>
    </w:p>
    <w:p w14:paraId="73029624" w14:textId="234C028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164</w:t>
      </w:r>
      <w:r w:rsidRPr="00B50116">
        <w:rPr>
          <w:sz w:val="20"/>
          <w:szCs w:val="20"/>
        </w:rPr>
        <w:tab/>
        <w:t>Joan Rivers Costume Jewelry: necklaces; earrings; wrist watches; bracelets; pins</w:t>
      </w:r>
    </w:p>
    <w:p w14:paraId="4546EAA0" w14:textId="3609555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165</w:t>
      </w:r>
      <w:r w:rsidRPr="00B50116">
        <w:rPr>
          <w:sz w:val="20"/>
          <w:szCs w:val="20"/>
        </w:rPr>
        <w:tab/>
        <w:t>Joan Rivers Costume Jewelry: all pins</w:t>
      </w:r>
    </w:p>
    <w:p w14:paraId="4CA3C63B" w14:textId="1F1C178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166</w:t>
      </w:r>
      <w:r w:rsidRPr="00B50116">
        <w:rPr>
          <w:sz w:val="20"/>
          <w:szCs w:val="20"/>
        </w:rPr>
        <w:tab/>
        <w:t>Joan Rivers Costume Jewelry: necklaces; bracelets; pins; earrings</w:t>
      </w:r>
    </w:p>
    <w:p w14:paraId="41F89190" w14:textId="13BFEBA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167</w:t>
      </w:r>
      <w:r w:rsidRPr="00B50116">
        <w:rPr>
          <w:sz w:val="20"/>
          <w:szCs w:val="20"/>
        </w:rPr>
        <w:tab/>
        <w:t>Joan Rivers Costume Jewelry: necklaces; earrings; pins; wristwatch</w:t>
      </w:r>
    </w:p>
    <w:p w14:paraId="77F509C4" w14:textId="44C0AD2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168</w:t>
      </w:r>
      <w:r w:rsidRPr="00B50116">
        <w:rPr>
          <w:sz w:val="20"/>
          <w:szCs w:val="20"/>
        </w:rPr>
        <w:tab/>
        <w:t>Joan Rivers Costume Jewelry: all pins</w:t>
      </w:r>
    </w:p>
    <w:p w14:paraId="0E8496D9" w14:textId="2EBE92B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169</w:t>
      </w:r>
      <w:r w:rsidRPr="00B50116">
        <w:rPr>
          <w:sz w:val="20"/>
          <w:szCs w:val="20"/>
        </w:rPr>
        <w:tab/>
        <w:t>Joan Rivers Costume Jewelry: necklaces; earrings; bracelets</w:t>
      </w:r>
    </w:p>
    <w:p w14:paraId="0F9BB304" w14:textId="600E89F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170</w:t>
      </w:r>
      <w:r w:rsidRPr="00B50116">
        <w:rPr>
          <w:sz w:val="20"/>
          <w:szCs w:val="20"/>
        </w:rPr>
        <w:tab/>
        <w:t>Joan Rivers Costume Jewelry: necklaces; earrings; pins; bracelets</w:t>
      </w:r>
    </w:p>
    <w:p w14:paraId="632F4C0F" w14:textId="1EBE947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171</w:t>
      </w:r>
      <w:r w:rsidRPr="00B50116">
        <w:rPr>
          <w:sz w:val="20"/>
          <w:szCs w:val="20"/>
        </w:rPr>
        <w:tab/>
        <w:t>Joan Rivers Costume Jewelry: all pearls - necklaces, earrings, pendant</w:t>
      </w:r>
    </w:p>
    <w:p w14:paraId="2885D0B7" w14:textId="1052FDE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172</w:t>
      </w:r>
      <w:r w:rsidRPr="00B50116">
        <w:rPr>
          <w:sz w:val="20"/>
          <w:szCs w:val="20"/>
        </w:rPr>
        <w:tab/>
        <w:t>Joan Rivers Costume Jewelry: necklaces; earrings; pins; bracelets</w:t>
      </w:r>
    </w:p>
    <w:p w14:paraId="30A4BA39" w14:textId="5AE3BB9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173</w:t>
      </w:r>
      <w:r w:rsidRPr="00B50116">
        <w:rPr>
          <w:sz w:val="20"/>
          <w:szCs w:val="20"/>
        </w:rPr>
        <w:tab/>
        <w:t>Costume Jewelry: necklaces; earrings; pins; bracelets; wrist watches</w:t>
      </w:r>
    </w:p>
    <w:p w14:paraId="3A88E9F5" w14:textId="6D9FA767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174</w:t>
      </w:r>
      <w:r w:rsidRPr="00B50116">
        <w:rPr>
          <w:sz w:val="20"/>
          <w:szCs w:val="20"/>
        </w:rPr>
        <w:tab/>
        <w:t>Costume Jewelry: necklaces; earrings; pins; bracelets; wrist watches</w:t>
      </w:r>
    </w:p>
    <w:p w14:paraId="31844042" w14:textId="20E612A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175</w:t>
      </w:r>
      <w:r w:rsidRPr="00B50116">
        <w:rPr>
          <w:sz w:val="20"/>
          <w:szCs w:val="20"/>
        </w:rPr>
        <w:tab/>
        <w:t>Costume Jewelry: necklaces; earrings; pins; bracelets; wrist watches</w:t>
      </w:r>
    </w:p>
    <w:p w14:paraId="39A1FF2A" w14:textId="3567653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176</w:t>
      </w:r>
      <w:r w:rsidRPr="00B50116">
        <w:rPr>
          <w:sz w:val="20"/>
          <w:szCs w:val="20"/>
        </w:rPr>
        <w:tab/>
        <w:t>Costume Jewelry: necklaces - gem stones</w:t>
      </w:r>
    </w:p>
    <w:p w14:paraId="16C6CA46" w14:textId="60F9269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177</w:t>
      </w:r>
      <w:r w:rsidRPr="00B50116">
        <w:rPr>
          <w:sz w:val="20"/>
          <w:szCs w:val="20"/>
        </w:rPr>
        <w:tab/>
        <w:t>Costume Jewelry: Honora; Trifari; Monet; etc. - earrings, necklaces, bracelets</w:t>
      </w:r>
    </w:p>
    <w:p w14:paraId="634A9500" w14:textId="7C1730C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178</w:t>
      </w:r>
      <w:r w:rsidRPr="00B50116">
        <w:rPr>
          <w:sz w:val="20"/>
          <w:szCs w:val="20"/>
        </w:rPr>
        <w:tab/>
        <w:t>Costume Jewelry: Capodimonte, etc. - pins, necklaces, earrings</w:t>
      </w:r>
    </w:p>
    <w:p w14:paraId="3F431C55" w14:textId="20B6F7B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179</w:t>
      </w:r>
      <w:r w:rsidRPr="00B50116">
        <w:rPr>
          <w:sz w:val="20"/>
          <w:szCs w:val="20"/>
        </w:rPr>
        <w:tab/>
        <w:t xml:space="preserve">(12) Root Beer Mugs: Big Ben; </w:t>
      </w:r>
      <w:proofErr w:type="spellStart"/>
      <w:r w:rsidRPr="00B50116">
        <w:rPr>
          <w:sz w:val="20"/>
          <w:szCs w:val="20"/>
        </w:rPr>
        <w:t>Frostop</w:t>
      </w:r>
      <w:proofErr w:type="spellEnd"/>
      <w:r w:rsidRPr="00B50116">
        <w:rPr>
          <w:sz w:val="20"/>
          <w:szCs w:val="20"/>
        </w:rPr>
        <w:t xml:space="preserve">; </w:t>
      </w:r>
      <w:proofErr w:type="spellStart"/>
      <w:r w:rsidRPr="00B50116">
        <w:rPr>
          <w:sz w:val="20"/>
          <w:szCs w:val="20"/>
        </w:rPr>
        <w:t>Silverfross</w:t>
      </w:r>
      <w:proofErr w:type="spellEnd"/>
      <w:r w:rsidRPr="00B50116">
        <w:rPr>
          <w:sz w:val="20"/>
          <w:szCs w:val="20"/>
        </w:rPr>
        <w:t xml:space="preserve">; Hires; etc. </w:t>
      </w:r>
    </w:p>
    <w:p w14:paraId="0CA2C1F9" w14:textId="7CB1379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180</w:t>
      </w:r>
      <w:r w:rsidRPr="00B50116">
        <w:rPr>
          <w:sz w:val="20"/>
          <w:szCs w:val="20"/>
        </w:rPr>
        <w:tab/>
        <w:t>Apothecary Bottles, etc.:</w:t>
      </w:r>
      <w:r w:rsidR="00B14397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(6) apothecary bottles, glass labels, (2) missing stoppers; The Golden One Minute Sterilizer</w:t>
      </w:r>
    </w:p>
    <w:p w14:paraId="5AF81FCF" w14:textId="35ADD80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181</w:t>
      </w:r>
      <w:r w:rsidRPr="00B50116">
        <w:rPr>
          <w:sz w:val="20"/>
          <w:szCs w:val="20"/>
        </w:rPr>
        <w:tab/>
        <w:t xml:space="preserve">(9) Root Beer Mugs: Hires; Big Ben; Bill's Drive </w:t>
      </w:r>
      <w:proofErr w:type="gramStart"/>
      <w:r w:rsidRPr="00B50116">
        <w:rPr>
          <w:sz w:val="20"/>
          <w:szCs w:val="20"/>
        </w:rPr>
        <w:t>In</w:t>
      </w:r>
      <w:proofErr w:type="gramEnd"/>
      <w:r w:rsidRPr="00B50116">
        <w:rPr>
          <w:sz w:val="20"/>
          <w:szCs w:val="20"/>
        </w:rPr>
        <w:t xml:space="preserve"> Fairbanks Alaska; etc. </w:t>
      </w:r>
    </w:p>
    <w:p w14:paraId="7BE9246F" w14:textId="5B51D75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182</w:t>
      </w:r>
      <w:r w:rsidRPr="00B50116">
        <w:rPr>
          <w:sz w:val="20"/>
          <w:szCs w:val="20"/>
        </w:rPr>
        <w:tab/>
        <w:t>(3) Clocks: alarm clock, wooden case, key; Kienzle, metal case, key; no name, metal case, key</w:t>
      </w:r>
    </w:p>
    <w:p w14:paraId="3A27A72B" w14:textId="5CD224A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183</w:t>
      </w:r>
      <w:r w:rsidRPr="00B50116">
        <w:rPr>
          <w:sz w:val="20"/>
          <w:szCs w:val="20"/>
        </w:rPr>
        <w:tab/>
        <w:t>Pair German Wood Carvings: wall pockets, some minor wear</w:t>
      </w:r>
    </w:p>
    <w:p w14:paraId="1E44E561" w14:textId="55862A5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184</w:t>
      </w:r>
      <w:r w:rsidRPr="00B50116">
        <w:rPr>
          <w:sz w:val="20"/>
          <w:szCs w:val="20"/>
        </w:rPr>
        <w:tab/>
        <w:t>German Wood Carving: WWI, 1914-1918, some pieces are loose from base, has some wear</w:t>
      </w:r>
    </w:p>
    <w:p w14:paraId="54207C06" w14:textId="3BDF47B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185</w:t>
      </w:r>
      <w:r w:rsidRPr="00B50116">
        <w:rPr>
          <w:sz w:val="20"/>
          <w:szCs w:val="20"/>
        </w:rPr>
        <w:tab/>
        <w:t>(3) German Glass Jars: clear glass, all have glass lids</w:t>
      </w:r>
    </w:p>
    <w:p w14:paraId="7D42DE73" w14:textId="4663FF0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186</w:t>
      </w:r>
      <w:r w:rsidRPr="00B50116">
        <w:rPr>
          <w:sz w:val="20"/>
          <w:szCs w:val="20"/>
        </w:rPr>
        <w:tab/>
        <w:t>German Wood Carving: lamp base w/owl on book, glass eyes</w:t>
      </w:r>
    </w:p>
    <w:p w14:paraId="095CCDAE" w14:textId="444239D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187</w:t>
      </w:r>
      <w:r w:rsidRPr="00B50116">
        <w:rPr>
          <w:sz w:val="20"/>
          <w:szCs w:val="20"/>
        </w:rPr>
        <w:tab/>
        <w:t>Assorted Lot: German metal disc, Silent Night; small eagle carving; small deer carving, missing antlers; (4) German prints</w:t>
      </w:r>
    </w:p>
    <w:p w14:paraId="484B2EE7" w14:textId="62C5BE3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188</w:t>
      </w:r>
      <w:r w:rsidRPr="00B50116">
        <w:rPr>
          <w:sz w:val="20"/>
          <w:szCs w:val="20"/>
        </w:rPr>
        <w:tab/>
        <w:t xml:space="preserve">(2) German Wood Carvings: letter holder; expanding </w:t>
      </w:r>
      <w:r w:rsidR="00B14397" w:rsidRPr="00B50116">
        <w:rPr>
          <w:sz w:val="20"/>
          <w:szCs w:val="20"/>
        </w:rPr>
        <w:t>bookshelf</w:t>
      </w:r>
      <w:r w:rsidRPr="00B50116">
        <w:rPr>
          <w:sz w:val="20"/>
          <w:szCs w:val="20"/>
        </w:rPr>
        <w:t>/book ends</w:t>
      </w:r>
    </w:p>
    <w:p w14:paraId="07533195" w14:textId="13E89BF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189</w:t>
      </w:r>
      <w:r w:rsidRPr="00B50116">
        <w:rPr>
          <w:sz w:val="20"/>
          <w:szCs w:val="20"/>
        </w:rPr>
        <w:tab/>
        <w:t>Watch Tools: watch balance, w/box; Vigor crystal lift, w/box; main spring winder, in box; + others</w:t>
      </w:r>
    </w:p>
    <w:p w14:paraId="1DA1D68E" w14:textId="0E367B9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190</w:t>
      </w:r>
      <w:r w:rsidRPr="00B50116">
        <w:rPr>
          <w:sz w:val="20"/>
          <w:szCs w:val="20"/>
        </w:rPr>
        <w:tab/>
        <w:t>Wood Carved Jewelry Box: Croatia, 1942, has some wear &amp; some parts loose</w:t>
      </w:r>
    </w:p>
    <w:p w14:paraId="64B0CC9E" w14:textId="0D663E8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191</w:t>
      </w:r>
      <w:r w:rsidRPr="00B50116">
        <w:rPr>
          <w:sz w:val="20"/>
          <w:szCs w:val="20"/>
        </w:rPr>
        <w:tab/>
        <w:t xml:space="preserve">Carvings &amp; Taxidermy: eagle carving; small deer antlers mounted to wood board, antlers have crack; </w:t>
      </w:r>
      <w:r w:rsidRPr="00B50116">
        <w:rPr>
          <w:sz w:val="20"/>
          <w:szCs w:val="20"/>
        </w:rPr>
        <w:t>wood carved wall hanging, w/wire holder &amp; pin cushion (loose)</w:t>
      </w:r>
    </w:p>
    <w:p w14:paraId="6DA6AABA" w14:textId="0EDCB2E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192</w:t>
      </w:r>
      <w:r w:rsidRPr="00B50116">
        <w:rPr>
          <w:sz w:val="20"/>
          <w:szCs w:val="20"/>
        </w:rPr>
        <w:tab/>
        <w:t>Watch Tools: L</w:t>
      </w:r>
      <w:proofErr w:type="gramStart"/>
      <w:r w:rsidRPr="00B50116">
        <w:rPr>
          <w:sz w:val="20"/>
          <w:szCs w:val="20"/>
        </w:rPr>
        <w:t>.&amp;</w:t>
      </w:r>
      <w:proofErr w:type="gramEnd"/>
      <w:r w:rsidRPr="00B50116">
        <w:rPr>
          <w:sz w:val="20"/>
          <w:szCs w:val="20"/>
        </w:rPr>
        <w:t>R. Mfg. Co., in wood box, appears complete</w:t>
      </w:r>
    </w:p>
    <w:p w14:paraId="2DF09FE7" w14:textId="04D983C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193</w:t>
      </w:r>
      <w:r w:rsidRPr="00B50116">
        <w:rPr>
          <w:sz w:val="20"/>
          <w:szCs w:val="20"/>
        </w:rPr>
        <w:tab/>
        <w:t>Coral, Seashells, etc.:</w:t>
      </w:r>
      <w:r w:rsidR="00B14397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(3) pcs coral, some pieces broken; sea star; cross section of shell; one other (NO SHIPPING)</w:t>
      </w:r>
    </w:p>
    <w:p w14:paraId="03331DFD" w14:textId="620628E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194</w:t>
      </w:r>
      <w:r w:rsidRPr="00B50116">
        <w:rPr>
          <w:sz w:val="20"/>
          <w:szCs w:val="20"/>
        </w:rPr>
        <w:tab/>
        <w:t>(7) Netsuke:</w:t>
      </w:r>
      <w:r w:rsidR="00B14397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(5) are marked</w:t>
      </w:r>
    </w:p>
    <w:p w14:paraId="5B1227CF" w14:textId="215B767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195</w:t>
      </w:r>
      <w:r w:rsidRPr="00B50116">
        <w:rPr>
          <w:sz w:val="20"/>
          <w:szCs w:val="20"/>
        </w:rPr>
        <w:tab/>
        <w:t>Sterling Flatware: Towle French Provincial - (11) salad forks; (12) dinner forks; (22) teaspoons; (11) dinner knives; (4) butter knives; non-matching relish spoon; + sterling weighted bud vase</w:t>
      </w:r>
    </w:p>
    <w:p w14:paraId="628E132E" w14:textId="364FD4B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196</w:t>
      </w:r>
      <w:r w:rsidRPr="00B50116">
        <w:rPr>
          <w:sz w:val="20"/>
          <w:szCs w:val="20"/>
        </w:rPr>
        <w:tab/>
      </w:r>
      <w:r w:rsidR="00B13CEA" w:rsidRPr="00B50116">
        <w:rPr>
          <w:sz w:val="20"/>
          <w:szCs w:val="20"/>
        </w:rPr>
        <w:t>Pocketknives</w:t>
      </w:r>
      <w:r w:rsidRPr="00B50116">
        <w:rPr>
          <w:sz w:val="20"/>
          <w:szCs w:val="20"/>
        </w:rPr>
        <w:t>, Lighter, etc.:</w:t>
      </w:r>
      <w:r w:rsidR="00B14397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(7) pocket knives; Zippo lighter; bullet; cap gun</w:t>
      </w:r>
    </w:p>
    <w:p w14:paraId="7F82BA87" w14:textId="4B67670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197</w:t>
      </w:r>
      <w:r w:rsidRPr="00B50116">
        <w:rPr>
          <w:sz w:val="20"/>
          <w:szCs w:val="20"/>
        </w:rPr>
        <w:tab/>
        <w:t xml:space="preserve">Perfumes: Oscar de la Renta; Diamonique; Joan Rivers; </w:t>
      </w:r>
      <w:proofErr w:type="spellStart"/>
      <w:r w:rsidRPr="00B50116">
        <w:rPr>
          <w:sz w:val="20"/>
          <w:szCs w:val="20"/>
        </w:rPr>
        <w:t>Clea</w:t>
      </w:r>
      <w:proofErr w:type="spellEnd"/>
      <w:r w:rsidRPr="00B50116">
        <w:rPr>
          <w:sz w:val="20"/>
          <w:szCs w:val="20"/>
        </w:rPr>
        <w:t xml:space="preserve">; Jean </w:t>
      </w:r>
      <w:proofErr w:type="spellStart"/>
      <w:r w:rsidRPr="00B50116">
        <w:rPr>
          <w:sz w:val="20"/>
          <w:szCs w:val="20"/>
        </w:rPr>
        <w:t>Patou</w:t>
      </w:r>
      <w:proofErr w:type="spellEnd"/>
      <w:r w:rsidRPr="00B50116">
        <w:rPr>
          <w:sz w:val="20"/>
          <w:szCs w:val="20"/>
        </w:rPr>
        <w:t xml:space="preserve">; </w:t>
      </w:r>
      <w:proofErr w:type="spellStart"/>
      <w:r w:rsidRPr="00B50116">
        <w:rPr>
          <w:sz w:val="20"/>
          <w:szCs w:val="20"/>
        </w:rPr>
        <w:t>Ispahan</w:t>
      </w:r>
      <w:proofErr w:type="spellEnd"/>
      <w:r w:rsidRPr="00B50116">
        <w:rPr>
          <w:sz w:val="20"/>
          <w:szCs w:val="20"/>
        </w:rPr>
        <w:t xml:space="preserve">; Yves </w:t>
      </w:r>
      <w:proofErr w:type="spellStart"/>
      <w:r w:rsidRPr="00B50116">
        <w:rPr>
          <w:sz w:val="20"/>
          <w:szCs w:val="20"/>
        </w:rPr>
        <w:t>Rocher</w:t>
      </w:r>
      <w:proofErr w:type="spellEnd"/>
      <w:r w:rsidRPr="00B50116">
        <w:rPr>
          <w:sz w:val="20"/>
          <w:szCs w:val="20"/>
        </w:rPr>
        <w:t>; Youth Dew; Givenchy; Knowing; Spellbound; Plaisir</w:t>
      </w:r>
    </w:p>
    <w:p w14:paraId="553ABFAF" w14:textId="74E4A397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198</w:t>
      </w:r>
      <w:r w:rsidRPr="00B50116">
        <w:rPr>
          <w:sz w:val="20"/>
          <w:szCs w:val="20"/>
        </w:rPr>
        <w:tab/>
        <w:t>Vintage Kitchen: brass pot, double handled; scale, painted white, missing tray</w:t>
      </w:r>
    </w:p>
    <w:p w14:paraId="49D8731E" w14:textId="05DEA8F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199</w:t>
      </w:r>
      <w:r w:rsidRPr="00B50116">
        <w:rPr>
          <w:sz w:val="20"/>
          <w:szCs w:val="20"/>
        </w:rPr>
        <w:tab/>
        <w:t>Mantel Clock: wood case, key &amp; pendulum</w:t>
      </w:r>
    </w:p>
    <w:p w14:paraId="0FC517E0" w14:textId="2045FA70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200</w:t>
      </w:r>
      <w:r w:rsidRPr="00B50116">
        <w:rPr>
          <w:sz w:val="20"/>
          <w:szCs w:val="20"/>
        </w:rPr>
        <w:tab/>
        <w:t>Mantel Clock: Ingraham, decorative wood case, key</w:t>
      </w:r>
    </w:p>
    <w:p w14:paraId="173194EA" w14:textId="51CCDC5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201</w:t>
      </w:r>
      <w:r w:rsidRPr="00B50116">
        <w:rPr>
          <w:sz w:val="20"/>
          <w:szCs w:val="20"/>
        </w:rPr>
        <w:tab/>
        <w:t>Stoneware Butter Churn: Marshall Pottery, TX, blue bands, lid, no churn</w:t>
      </w:r>
    </w:p>
    <w:p w14:paraId="642A92BF" w14:textId="5F3A5AC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202</w:t>
      </w:r>
      <w:r w:rsidRPr="00B50116">
        <w:rPr>
          <w:sz w:val="20"/>
          <w:szCs w:val="20"/>
        </w:rPr>
        <w:tab/>
        <w:t>(12) Apothecary Bottles: square bottles, clear glass, glass labels, all have stoppers</w:t>
      </w:r>
    </w:p>
    <w:p w14:paraId="504C9D00" w14:textId="7671799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203</w:t>
      </w:r>
      <w:r w:rsidRPr="00B50116">
        <w:rPr>
          <w:sz w:val="20"/>
          <w:szCs w:val="20"/>
        </w:rPr>
        <w:tab/>
        <w:t>(4) Large Apothecary Jars: square bottles, clear glass, glass labels, all have stoppers, some labels have chipping</w:t>
      </w:r>
    </w:p>
    <w:p w14:paraId="262FED42" w14:textId="4973D16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204</w:t>
      </w:r>
      <w:r w:rsidRPr="00B50116">
        <w:rPr>
          <w:sz w:val="20"/>
          <w:szCs w:val="20"/>
        </w:rPr>
        <w:tab/>
        <w:t>(4) Large Apothecary Jars: round bottles, clear glass, glass labels, all have stoppers, some labels have chipping</w:t>
      </w:r>
    </w:p>
    <w:p w14:paraId="17ADB1CE" w14:textId="5CB84A7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205</w:t>
      </w:r>
      <w:r w:rsidRPr="00B50116">
        <w:rPr>
          <w:sz w:val="20"/>
          <w:szCs w:val="20"/>
        </w:rPr>
        <w:tab/>
        <w:t>(4) Large Apothecary Jars: (2) round bottles, (2) square bottles, clear glass, glass labels, all have stoppers, some labels have chipping</w:t>
      </w:r>
    </w:p>
    <w:p w14:paraId="7D8AE17B" w14:textId="695D8AD7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206</w:t>
      </w:r>
      <w:r w:rsidRPr="00B50116">
        <w:rPr>
          <w:sz w:val="20"/>
          <w:szCs w:val="20"/>
        </w:rPr>
        <w:tab/>
        <w:t>(12) Apothecary Bottles: square bottles, clear glass, glass labels, all have stoppers</w:t>
      </w:r>
    </w:p>
    <w:p w14:paraId="53F92DFC" w14:textId="215652D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207</w:t>
      </w:r>
      <w:r w:rsidRPr="00B50116">
        <w:rPr>
          <w:sz w:val="20"/>
          <w:szCs w:val="20"/>
        </w:rPr>
        <w:tab/>
        <w:t>(11) Soda Bottles:</w:t>
      </w:r>
      <w:r w:rsidR="00A50FBF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Little Tom; Ted's Root Beer; Holly; Dr. Enuf, etc.</w:t>
      </w:r>
    </w:p>
    <w:p w14:paraId="1965F198" w14:textId="07B5A17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208</w:t>
      </w:r>
      <w:r w:rsidRPr="00B50116">
        <w:rPr>
          <w:sz w:val="20"/>
          <w:szCs w:val="20"/>
        </w:rPr>
        <w:tab/>
        <w:t xml:space="preserve">(12) Root Beer Mugs: </w:t>
      </w:r>
      <w:proofErr w:type="spellStart"/>
      <w:r w:rsidRPr="00B50116">
        <w:rPr>
          <w:sz w:val="20"/>
          <w:szCs w:val="20"/>
        </w:rPr>
        <w:t>Frostie</w:t>
      </w:r>
      <w:proofErr w:type="spellEnd"/>
      <w:r w:rsidRPr="00B50116">
        <w:rPr>
          <w:sz w:val="20"/>
          <w:szCs w:val="20"/>
        </w:rPr>
        <w:t>; A&amp;W; Twin Kiss; Shakey's; etc.</w:t>
      </w:r>
    </w:p>
    <w:p w14:paraId="76F20DE9" w14:textId="5DFFCFA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209</w:t>
      </w:r>
      <w:r w:rsidRPr="00B50116">
        <w:rPr>
          <w:sz w:val="20"/>
          <w:szCs w:val="20"/>
        </w:rPr>
        <w:tab/>
        <w:t>(5) Root Beer Mugs: Hires; Lash's; etc.</w:t>
      </w:r>
    </w:p>
    <w:p w14:paraId="3F0C9E9A" w14:textId="16E3DDF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210</w:t>
      </w:r>
      <w:r w:rsidRPr="00B50116">
        <w:rPr>
          <w:sz w:val="20"/>
          <w:szCs w:val="20"/>
        </w:rPr>
        <w:tab/>
        <w:t>(8) Apothecary Bottles: clear glass, all have stoppers, glass labels, some labels have chipping</w:t>
      </w:r>
    </w:p>
    <w:p w14:paraId="622D56A1" w14:textId="3EC6396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211</w:t>
      </w:r>
      <w:r w:rsidRPr="00B50116">
        <w:rPr>
          <w:sz w:val="20"/>
          <w:szCs w:val="20"/>
        </w:rPr>
        <w:tab/>
        <w:t>(10) Soda Bottles: Victory; Ted's Root Beer; Dixie Grape; Dream; etc.</w:t>
      </w:r>
    </w:p>
    <w:p w14:paraId="006152C8" w14:textId="020D7AB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212</w:t>
      </w:r>
      <w:r w:rsidRPr="00B50116">
        <w:rPr>
          <w:sz w:val="20"/>
          <w:szCs w:val="20"/>
        </w:rPr>
        <w:tab/>
        <w:t>(5) Apothecary Bottles: (4) square bottles, (1) round bottle, clear glass, all have stoppers, glass labels, some labels have chipping</w:t>
      </w:r>
    </w:p>
    <w:p w14:paraId="30B17289" w14:textId="3D31448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213</w:t>
      </w:r>
      <w:r w:rsidRPr="00B50116">
        <w:rPr>
          <w:sz w:val="20"/>
          <w:szCs w:val="20"/>
        </w:rPr>
        <w:tab/>
        <w:t>(4) Apothecary Bottles: round bottles, clear glass, all have stoppers, glass labels, some labels have chipping</w:t>
      </w:r>
    </w:p>
    <w:p w14:paraId="2283CE3C" w14:textId="261F484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214</w:t>
      </w:r>
      <w:r w:rsidRPr="00B50116">
        <w:rPr>
          <w:sz w:val="20"/>
          <w:szCs w:val="20"/>
        </w:rPr>
        <w:tab/>
        <w:t xml:space="preserve">(9) Soda Bottles: Royal Crown; Pepsi; Crush; Holly; White Rock; etc. </w:t>
      </w:r>
    </w:p>
    <w:p w14:paraId="358B9B34" w14:textId="32C250B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215</w:t>
      </w:r>
      <w:r w:rsidRPr="00B50116">
        <w:rPr>
          <w:sz w:val="20"/>
          <w:szCs w:val="20"/>
        </w:rPr>
        <w:tab/>
        <w:t>(4) Apothecary Bottles: round bottles, clear glass, all have stoppers, glass labels, one label has come off bottle, some labels are chipped</w:t>
      </w:r>
    </w:p>
    <w:p w14:paraId="47CDF7B3" w14:textId="33424CE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216</w:t>
      </w:r>
      <w:r w:rsidRPr="00B50116">
        <w:rPr>
          <w:sz w:val="20"/>
          <w:szCs w:val="20"/>
        </w:rPr>
        <w:tab/>
        <w:t>(4) Apothecary Bottles: round bottles, clear glass, all have stoppers, some labels are chipped</w:t>
      </w:r>
    </w:p>
    <w:p w14:paraId="43A477C0" w14:textId="3D82DD1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217</w:t>
      </w:r>
      <w:r w:rsidRPr="00B50116">
        <w:rPr>
          <w:sz w:val="20"/>
          <w:szCs w:val="20"/>
        </w:rPr>
        <w:tab/>
        <w:t>(11) Apothecary Bottles: square bottles, clear glass, glass labels, all have stoppers</w:t>
      </w:r>
    </w:p>
    <w:p w14:paraId="1792E5E8" w14:textId="6069942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218</w:t>
      </w:r>
      <w:r w:rsidRPr="00B50116">
        <w:rPr>
          <w:sz w:val="20"/>
          <w:szCs w:val="20"/>
        </w:rPr>
        <w:tab/>
        <w:t>(12) Root Beer Mugs: A&amp;W; Frosty; Weber's; Richardson's; etc.</w:t>
      </w:r>
    </w:p>
    <w:p w14:paraId="798AB0FF" w14:textId="146B579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lastRenderedPageBreak/>
        <w:t>219</w:t>
      </w:r>
      <w:r w:rsidRPr="00B50116">
        <w:rPr>
          <w:sz w:val="20"/>
          <w:szCs w:val="20"/>
        </w:rPr>
        <w:tab/>
        <w:t>(9) Apothecary Bottles: clear glass, square bottles, glass labels, all have stoppers</w:t>
      </w:r>
    </w:p>
    <w:p w14:paraId="58B51DEC" w14:textId="750C1F3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220</w:t>
      </w:r>
      <w:r w:rsidRPr="00B50116">
        <w:rPr>
          <w:sz w:val="20"/>
          <w:szCs w:val="20"/>
        </w:rPr>
        <w:tab/>
        <w:t xml:space="preserve">(12) Root Beer Mugs: </w:t>
      </w:r>
      <w:proofErr w:type="spellStart"/>
      <w:r w:rsidRPr="00B50116">
        <w:rPr>
          <w:sz w:val="20"/>
          <w:szCs w:val="20"/>
        </w:rPr>
        <w:t>Frostie</w:t>
      </w:r>
      <w:proofErr w:type="spellEnd"/>
      <w:r w:rsidRPr="00B50116">
        <w:rPr>
          <w:sz w:val="20"/>
          <w:szCs w:val="20"/>
        </w:rPr>
        <w:t>; Hires; Stewart's; etc.</w:t>
      </w:r>
    </w:p>
    <w:p w14:paraId="3749C72B" w14:textId="6CF161C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221</w:t>
      </w:r>
      <w:r w:rsidRPr="00B50116">
        <w:rPr>
          <w:sz w:val="20"/>
          <w:szCs w:val="20"/>
        </w:rPr>
        <w:tab/>
        <w:t>(7) Apothecary Bottles: amber glass, all have stoppers, glass labels, some labels are chipped</w:t>
      </w:r>
    </w:p>
    <w:p w14:paraId="246A8DB2" w14:textId="225441D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222</w:t>
      </w:r>
      <w:r w:rsidRPr="00B50116">
        <w:rPr>
          <w:sz w:val="20"/>
          <w:szCs w:val="20"/>
        </w:rPr>
        <w:tab/>
        <w:t>Decorative China: footed ashtray, metal base; large vase, Andrea by Sadek, hand painted</w:t>
      </w:r>
    </w:p>
    <w:p w14:paraId="26CAADAC" w14:textId="156DDD8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223</w:t>
      </w:r>
      <w:r w:rsidRPr="00B50116">
        <w:rPr>
          <w:sz w:val="20"/>
          <w:szCs w:val="20"/>
        </w:rPr>
        <w:tab/>
        <w:t>(3) Lenox Bowls: Winter Greetings - (2) scenic serving bowls; scenic large bowl</w:t>
      </w:r>
    </w:p>
    <w:p w14:paraId="48756851" w14:textId="414A0F9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224</w:t>
      </w:r>
      <w:r w:rsidRPr="00B50116">
        <w:rPr>
          <w:sz w:val="20"/>
          <w:szCs w:val="20"/>
        </w:rPr>
        <w:tab/>
        <w:t>Assorted Lot: cannon ball, HEAVY; crock, brown glaze</w:t>
      </w:r>
    </w:p>
    <w:p w14:paraId="5B2FB42E" w14:textId="51451BE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225</w:t>
      </w:r>
      <w:r w:rsidRPr="00B50116">
        <w:rPr>
          <w:sz w:val="20"/>
          <w:szCs w:val="20"/>
        </w:rPr>
        <w:tab/>
        <w:t>Pyrex: nest of handled mixing bowls - spring blossom</w:t>
      </w:r>
    </w:p>
    <w:p w14:paraId="502030DC" w14:textId="7ADC3D2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226</w:t>
      </w:r>
      <w:r w:rsidRPr="00B50116">
        <w:rPr>
          <w:sz w:val="20"/>
          <w:szCs w:val="20"/>
        </w:rPr>
        <w:tab/>
        <w:t>(2) Lead Crystal Vases: Galway; large vase, signed on bottom</w:t>
      </w:r>
    </w:p>
    <w:p w14:paraId="7DFF5431" w14:textId="172BFE0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227</w:t>
      </w:r>
      <w:r w:rsidRPr="00B50116">
        <w:rPr>
          <w:sz w:val="20"/>
          <w:szCs w:val="20"/>
        </w:rPr>
        <w:tab/>
        <w:t>Mantel Clock: Plymouth, wood case</w:t>
      </w:r>
    </w:p>
    <w:p w14:paraId="474DC7B3" w14:textId="4660A00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228</w:t>
      </w:r>
      <w:r w:rsidRPr="00B50116">
        <w:rPr>
          <w:sz w:val="20"/>
          <w:szCs w:val="20"/>
        </w:rPr>
        <w:tab/>
        <w:t>Cast Metal Tractor: John Deere, modern</w:t>
      </w:r>
    </w:p>
    <w:p w14:paraId="0DF2E716" w14:textId="652E927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229</w:t>
      </w:r>
      <w:r w:rsidRPr="00B50116">
        <w:rPr>
          <w:sz w:val="20"/>
          <w:szCs w:val="20"/>
        </w:rPr>
        <w:tab/>
        <w:t xml:space="preserve">Cast Iron: baby carriage; (2) </w:t>
      </w:r>
      <w:r w:rsidR="00A50FBF" w:rsidRPr="00B50116">
        <w:rPr>
          <w:sz w:val="20"/>
          <w:szCs w:val="20"/>
        </w:rPr>
        <w:t>wheelbarrows</w:t>
      </w:r>
      <w:r w:rsidRPr="00B50116">
        <w:rPr>
          <w:sz w:val="20"/>
          <w:szCs w:val="20"/>
        </w:rPr>
        <w:t>; (2) painted frogs; old timey truck; (2) irons; coal skuttle; pot belly stove; painted pig ban</w:t>
      </w:r>
      <w:r w:rsidR="00A50FBF" w:rsidRPr="00B50116">
        <w:rPr>
          <w:sz w:val="20"/>
          <w:szCs w:val="20"/>
        </w:rPr>
        <w:t>k</w:t>
      </w:r>
    </w:p>
    <w:p w14:paraId="3A97EE4A" w14:textId="6D2105B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230</w:t>
      </w:r>
      <w:r w:rsidRPr="00B50116">
        <w:rPr>
          <w:sz w:val="20"/>
          <w:szCs w:val="20"/>
        </w:rPr>
        <w:tab/>
        <w:t xml:space="preserve">Matchbox, Hot Wheels, </w:t>
      </w:r>
      <w:proofErr w:type="spellStart"/>
      <w:r w:rsidRPr="00B50116">
        <w:rPr>
          <w:sz w:val="20"/>
          <w:szCs w:val="20"/>
        </w:rPr>
        <w:t>Tootsietoy</w:t>
      </w:r>
      <w:proofErr w:type="spellEnd"/>
      <w:r w:rsidRPr="00B50116">
        <w:rPr>
          <w:sz w:val="20"/>
          <w:szCs w:val="20"/>
        </w:rPr>
        <w:t xml:space="preserve">: (6) Matchbox; (8) Hot Wheels; (8) </w:t>
      </w:r>
      <w:proofErr w:type="spellStart"/>
      <w:r w:rsidRPr="00B50116">
        <w:rPr>
          <w:sz w:val="20"/>
          <w:szCs w:val="20"/>
        </w:rPr>
        <w:t>Tootsietoys</w:t>
      </w:r>
      <w:proofErr w:type="spellEnd"/>
    </w:p>
    <w:p w14:paraId="719D68AB" w14:textId="6CA7E34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231</w:t>
      </w:r>
      <w:r w:rsidRPr="00B50116">
        <w:rPr>
          <w:sz w:val="20"/>
          <w:szCs w:val="20"/>
        </w:rPr>
        <w:tab/>
        <w:t>Mantel Clock: Linden, West Germany, wood case</w:t>
      </w:r>
    </w:p>
    <w:p w14:paraId="3EC55584" w14:textId="1852A6D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232</w:t>
      </w:r>
      <w:r w:rsidRPr="00B50116">
        <w:rPr>
          <w:sz w:val="20"/>
          <w:szCs w:val="20"/>
        </w:rPr>
        <w:tab/>
        <w:t xml:space="preserve">(2) </w:t>
      </w:r>
      <w:proofErr w:type="spellStart"/>
      <w:r w:rsidRPr="00B50116">
        <w:rPr>
          <w:sz w:val="20"/>
          <w:szCs w:val="20"/>
        </w:rPr>
        <w:t>Peterboro</w:t>
      </w:r>
      <w:proofErr w:type="spellEnd"/>
      <w:r w:rsidRPr="00B50116">
        <w:rPr>
          <w:sz w:val="20"/>
          <w:szCs w:val="20"/>
        </w:rPr>
        <w:t xml:space="preserve"> Baskets: lazy-</w:t>
      </w:r>
      <w:proofErr w:type="spellStart"/>
      <w:r w:rsidRPr="00B50116">
        <w:rPr>
          <w:sz w:val="20"/>
          <w:szCs w:val="20"/>
        </w:rPr>
        <w:t>susan</w:t>
      </w:r>
      <w:proofErr w:type="spellEnd"/>
      <w:r w:rsidRPr="00B50116">
        <w:rPr>
          <w:sz w:val="20"/>
          <w:szCs w:val="20"/>
        </w:rPr>
        <w:t>, double leather handles; round, single handle</w:t>
      </w:r>
    </w:p>
    <w:p w14:paraId="336E8A49" w14:textId="42A04E5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233</w:t>
      </w:r>
      <w:r w:rsidRPr="00B50116">
        <w:rPr>
          <w:sz w:val="20"/>
          <w:szCs w:val="20"/>
        </w:rPr>
        <w:tab/>
        <w:t>Temp-</w:t>
      </w:r>
      <w:proofErr w:type="spellStart"/>
      <w:r w:rsidRPr="00B50116">
        <w:rPr>
          <w:sz w:val="20"/>
          <w:szCs w:val="20"/>
        </w:rPr>
        <w:t>Tations</w:t>
      </w:r>
      <w:proofErr w:type="spellEnd"/>
      <w:r w:rsidRPr="00B50116">
        <w:rPr>
          <w:sz w:val="20"/>
          <w:szCs w:val="20"/>
        </w:rPr>
        <w:t xml:space="preserve"> Pottery: (3) glass trivets; nest of 2 bowls; graduated set of covered casseroles in metal holder</w:t>
      </w:r>
      <w:r w:rsidR="00A50FBF" w:rsidRPr="00B50116">
        <w:rPr>
          <w:sz w:val="20"/>
          <w:szCs w:val="20"/>
        </w:rPr>
        <w:t>s</w:t>
      </w:r>
    </w:p>
    <w:p w14:paraId="32BBEA7D" w14:textId="130A5A9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234</w:t>
      </w:r>
      <w:r w:rsidRPr="00B50116">
        <w:rPr>
          <w:sz w:val="20"/>
          <w:szCs w:val="20"/>
        </w:rPr>
        <w:tab/>
        <w:t xml:space="preserve">Child's </w:t>
      </w:r>
      <w:r w:rsidR="00A50FBF" w:rsidRPr="00B50116">
        <w:rPr>
          <w:sz w:val="20"/>
          <w:szCs w:val="20"/>
        </w:rPr>
        <w:t>Toolbox</w:t>
      </w:r>
      <w:r w:rsidRPr="00B50116">
        <w:rPr>
          <w:sz w:val="20"/>
          <w:szCs w:val="20"/>
        </w:rPr>
        <w:t>: saws; hammer; mallet; screwdrivers; pliers; etc., in wooden carrying box</w:t>
      </w:r>
    </w:p>
    <w:p w14:paraId="6E1F7A53" w14:textId="0AF00E0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235</w:t>
      </w:r>
      <w:r w:rsidRPr="00B50116">
        <w:rPr>
          <w:sz w:val="20"/>
          <w:szCs w:val="20"/>
        </w:rPr>
        <w:tab/>
        <w:t xml:space="preserve">(2) </w:t>
      </w:r>
      <w:proofErr w:type="spellStart"/>
      <w:r w:rsidRPr="00B50116">
        <w:rPr>
          <w:sz w:val="20"/>
          <w:szCs w:val="20"/>
        </w:rPr>
        <w:t>Peterboro</w:t>
      </w:r>
      <w:proofErr w:type="spellEnd"/>
      <w:r w:rsidRPr="00B50116">
        <w:rPr>
          <w:sz w:val="20"/>
          <w:szCs w:val="20"/>
        </w:rPr>
        <w:t xml:space="preserve"> Baskets: rectangular, single handle, w/wood divider; round, single handle, heavy plastic protector, wood lid</w:t>
      </w:r>
    </w:p>
    <w:p w14:paraId="48A4B5D7" w14:textId="7653287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236</w:t>
      </w:r>
      <w:r w:rsidRPr="00B50116">
        <w:rPr>
          <w:sz w:val="20"/>
          <w:szCs w:val="20"/>
        </w:rPr>
        <w:tab/>
        <w:t>Temp-</w:t>
      </w:r>
      <w:proofErr w:type="spellStart"/>
      <w:r w:rsidRPr="00B50116">
        <w:rPr>
          <w:sz w:val="20"/>
          <w:szCs w:val="20"/>
        </w:rPr>
        <w:t>Tations</w:t>
      </w:r>
      <w:proofErr w:type="spellEnd"/>
      <w:r w:rsidRPr="00B50116">
        <w:rPr>
          <w:sz w:val="20"/>
          <w:szCs w:val="20"/>
        </w:rPr>
        <w:t xml:space="preserve"> Pottery:</w:t>
      </w:r>
      <w:r w:rsidR="00A50FBF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(3) large bowls; (3) small bowls</w:t>
      </w:r>
    </w:p>
    <w:p w14:paraId="71E0E453" w14:textId="6F45546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237</w:t>
      </w:r>
      <w:r w:rsidRPr="00B50116">
        <w:rPr>
          <w:sz w:val="20"/>
          <w:szCs w:val="20"/>
        </w:rPr>
        <w:tab/>
        <w:t>Vintage Picnic Basket: (6) cups; (6) wicker plate holders; (5) lunch trays; (4) round divided plates</w:t>
      </w:r>
    </w:p>
    <w:p w14:paraId="5BA44195" w14:textId="06D0ACD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238</w:t>
      </w:r>
      <w:r w:rsidRPr="00B50116">
        <w:rPr>
          <w:sz w:val="20"/>
          <w:szCs w:val="20"/>
        </w:rPr>
        <w:tab/>
        <w:t xml:space="preserve">(2) </w:t>
      </w:r>
      <w:proofErr w:type="spellStart"/>
      <w:r w:rsidRPr="00B50116">
        <w:rPr>
          <w:sz w:val="20"/>
          <w:szCs w:val="20"/>
        </w:rPr>
        <w:t>Peterboro</w:t>
      </w:r>
      <w:proofErr w:type="spellEnd"/>
      <w:r w:rsidRPr="00B50116">
        <w:rPr>
          <w:sz w:val="20"/>
          <w:szCs w:val="20"/>
        </w:rPr>
        <w:t xml:space="preserve"> Baskets: rectangular, double leather handles, protectors</w:t>
      </w:r>
    </w:p>
    <w:p w14:paraId="4774CDAA" w14:textId="0E466F7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239</w:t>
      </w:r>
      <w:r w:rsidRPr="00B50116">
        <w:rPr>
          <w:sz w:val="20"/>
          <w:szCs w:val="20"/>
        </w:rPr>
        <w:tab/>
        <w:t>Vintage Scale: w/weights, scale is rough</w:t>
      </w:r>
    </w:p>
    <w:p w14:paraId="6702D91C" w14:textId="679A7770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240</w:t>
      </w:r>
      <w:r w:rsidRPr="00B50116">
        <w:rPr>
          <w:sz w:val="20"/>
          <w:szCs w:val="20"/>
        </w:rPr>
        <w:tab/>
        <w:t>Temp-</w:t>
      </w:r>
      <w:proofErr w:type="spellStart"/>
      <w:r w:rsidRPr="00B50116">
        <w:rPr>
          <w:sz w:val="20"/>
          <w:szCs w:val="20"/>
        </w:rPr>
        <w:t>Tations</w:t>
      </w:r>
      <w:proofErr w:type="spellEnd"/>
      <w:r w:rsidRPr="00B50116">
        <w:rPr>
          <w:sz w:val="20"/>
          <w:szCs w:val="20"/>
        </w:rPr>
        <w:t xml:space="preserve"> Pottery: round glass trivet; (2) round covered casseroles, w/metal holders; large rectangular baking dish, w/metal holder; oval covered casserole, w/holder; individual oval covered casserole w/holder; individual rectangular casserole w/holder</w:t>
      </w:r>
    </w:p>
    <w:p w14:paraId="734FE5A7" w14:textId="2D14A53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241</w:t>
      </w:r>
      <w:r w:rsidRPr="00B50116">
        <w:rPr>
          <w:sz w:val="20"/>
          <w:szCs w:val="20"/>
        </w:rPr>
        <w:tab/>
        <w:t xml:space="preserve">Assorted Lot: natural wood bowl; </w:t>
      </w:r>
      <w:r w:rsidR="00B13CEA" w:rsidRPr="00B50116">
        <w:rPr>
          <w:sz w:val="20"/>
          <w:szCs w:val="20"/>
        </w:rPr>
        <w:t>driftwood</w:t>
      </w:r>
      <w:r w:rsidRPr="00B50116">
        <w:rPr>
          <w:sz w:val="20"/>
          <w:szCs w:val="20"/>
        </w:rPr>
        <w:t>; minerals; Asian glass bonsai tree</w:t>
      </w:r>
    </w:p>
    <w:p w14:paraId="5B2A39BE" w14:textId="49161C5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242</w:t>
      </w:r>
      <w:r w:rsidRPr="00B50116">
        <w:rPr>
          <w:sz w:val="20"/>
          <w:szCs w:val="20"/>
        </w:rPr>
        <w:tab/>
        <w:t xml:space="preserve">Lee </w:t>
      </w:r>
      <w:proofErr w:type="spellStart"/>
      <w:r w:rsidRPr="00B50116">
        <w:rPr>
          <w:sz w:val="20"/>
          <w:szCs w:val="20"/>
        </w:rPr>
        <w:t>Bortin</w:t>
      </w:r>
      <w:proofErr w:type="spellEnd"/>
      <w:r w:rsidRPr="00B50116">
        <w:rPr>
          <w:sz w:val="20"/>
          <w:szCs w:val="20"/>
        </w:rPr>
        <w:t xml:space="preserve"> Sculpture: signed on back, has some minor chips</w:t>
      </w:r>
    </w:p>
    <w:p w14:paraId="7DF61472" w14:textId="489DFC5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243</w:t>
      </w:r>
      <w:r w:rsidRPr="00B50116">
        <w:rPr>
          <w:sz w:val="20"/>
          <w:szCs w:val="20"/>
        </w:rPr>
        <w:tab/>
        <w:t>Commemorative Stamps:</w:t>
      </w:r>
      <w:r w:rsidR="00A50FBF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Golden Replicas of United States Stamps, proof replicas on surface of 22K gold, album is full</w:t>
      </w:r>
    </w:p>
    <w:p w14:paraId="647B653A" w14:textId="437E63D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244</w:t>
      </w:r>
      <w:r w:rsidRPr="00B50116">
        <w:rPr>
          <w:sz w:val="20"/>
          <w:szCs w:val="20"/>
        </w:rPr>
        <w:tab/>
        <w:t>Brass &amp; Glass: small brass planter, double handled; pair brass donkeys on wood base; finger lamp, amber glass base, chimney</w:t>
      </w:r>
    </w:p>
    <w:p w14:paraId="6CE7602C" w14:textId="62C8260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245</w:t>
      </w:r>
      <w:r w:rsidRPr="00B50116">
        <w:rPr>
          <w:sz w:val="20"/>
          <w:szCs w:val="20"/>
        </w:rPr>
        <w:tab/>
        <w:t>Local Books: Chambersburg; Shippensburg; Covered Bridges; Perry County; etc.</w:t>
      </w:r>
    </w:p>
    <w:p w14:paraId="03616CBA" w14:textId="7D2F0182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246</w:t>
      </w:r>
      <w:r w:rsidRPr="00B50116">
        <w:rPr>
          <w:sz w:val="20"/>
          <w:szCs w:val="20"/>
        </w:rPr>
        <w:tab/>
        <w:t>(7) Matchbox Collectibles: 1961 Lotus Super Seven; Volvo; Ferrari; Lincoln; Lamborghini; 1961 International Scout 80; 1966 Ford Bronco (w/original boxes &amp; COAs)</w:t>
      </w:r>
    </w:p>
    <w:p w14:paraId="4B94CF0C" w14:textId="105B26E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247</w:t>
      </w:r>
      <w:r w:rsidRPr="00B50116">
        <w:rPr>
          <w:sz w:val="20"/>
          <w:szCs w:val="20"/>
        </w:rPr>
        <w:tab/>
        <w:t xml:space="preserve">(3) Matchbox Collectibles: Budweiser Peterbilt Tractor Trailer; Labatt Blue Mack CH600 Tractor Trailer; Dos </w:t>
      </w:r>
      <w:proofErr w:type="spellStart"/>
      <w:r w:rsidRPr="00B50116">
        <w:rPr>
          <w:sz w:val="20"/>
          <w:szCs w:val="20"/>
        </w:rPr>
        <w:t>Equis</w:t>
      </w:r>
      <w:proofErr w:type="spellEnd"/>
      <w:r w:rsidRPr="00B50116">
        <w:rPr>
          <w:sz w:val="20"/>
          <w:szCs w:val="20"/>
        </w:rPr>
        <w:t xml:space="preserve"> Ford </w:t>
      </w:r>
      <w:proofErr w:type="spellStart"/>
      <w:r w:rsidRPr="00B50116">
        <w:rPr>
          <w:sz w:val="20"/>
          <w:szCs w:val="20"/>
        </w:rPr>
        <w:t>Aeromax</w:t>
      </w:r>
      <w:proofErr w:type="spellEnd"/>
      <w:r w:rsidRPr="00B50116">
        <w:rPr>
          <w:sz w:val="20"/>
          <w:szCs w:val="20"/>
        </w:rPr>
        <w:t xml:space="preserve"> Tractor Trailer (w/original boxes &amp; COAs)</w:t>
      </w:r>
    </w:p>
    <w:p w14:paraId="26D7D108" w14:textId="517698E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248</w:t>
      </w:r>
      <w:r w:rsidRPr="00B50116">
        <w:rPr>
          <w:sz w:val="20"/>
          <w:szCs w:val="20"/>
        </w:rPr>
        <w:tab/>
        <w:t>(4) Matchbox Collectibles:</w:t>
      </w:r>
      <w:r w:rsidR="00A50FBF" w:rsidRPr="00B50116">
        <w:rPr>
          <w:sz w:val="20"/>
          <w:szCs w:val="20"/>
        </w:rPr>
        <w:t xml:space="preserve"> </w:t>
      </w:r>
      <w:proofErr w:type="spellStart"/>
      <w:r w:rsidRPr="00B50116">
        <w:rPr>
          <w:sz w:val="20"/>
          <w:szCs w:val="20"/>
        </w:rPr>
        <w:t>Flossmore</w:t>
      </w:r>
      <w:proofErr w:type="spellEnd"/>
      <w:r w:rsidRPr="00B50116">
        <w:rPr>
          <w:sz w:val="20"/>
          <w:szCs w:val="20"/>
        </w:rPr>
        <w:t xml:space="preserve"> Station Brewing Company 1938 Dodge Airflow; Jack Daniel's 1912 Ford Delivery Truck; Dewar's 1910 Renault AG; Jim Beam 1948 GMC COE (w/original boxes &amp; COAs)</w:t>
      </w:r>
    </w:p>
    <w:p w14:paraId="407AF94C" w14:textId="39E464E0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249</w:t>
      </w:r>
      <w:r w:rsidRPr="00B50116">
        <w:rPr>
          <w:sz w:val="20"/>
          <w:szCs w:val="20"/>
        </w:rPr>
        <w:tab/>
        <w:t>(5) Matchbox Collectibles: German Field Service Ambulance, 1959 Mercedes-Benz L 408; The Denver Police Dept., 1970 Plymouth Road Runner; United Kingdom Field Service Ambulance, 1950 Ford E83 W; French Field Service Ambulance, 1947 Citroen H Van; U.S. Steel 1948 GMC C.O.E. (w/original boxes &amp; COAs)</w:t>
      </w:r>
    </w:p>
    <w:p w14:paraId="48BAA6D6" w14:textId="10FEDD0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250</w:t>
      </w:r>
      <w:r w:rsidRPr="00B50116">
        <w:rPr>
          <w:sz w:val="20"/>
          <w:szCs w:val="20"/>
        </w:rPr>
        <w:tab/>
        <w:t xml:space="preserve">(4) Matchbox Collectibles: (2) Jack Daniel's Ford </w:t>
      </w:r>
      <w:proofErr w:type="spellStart"/>
      <w:r w:rsidRPr="00B50116">
        <w:rPr>
          <w:sz w:val="20"/>
          <w:szCs w:val="20"/>
        </w:rPr>
        <w:t>Aeromax</w:t>
      </w:r>
      <w:proofErr w:type="spellEnd"/>
      <w:r w:rsidRPr="00B50116">
        <w:rPr>
          <w:sz w:val="20"/>
          <w:szCs w:val="20"/>
        </w:rPr>
        <w:t xml:space="preserve"> Tractor Trailer; </w:t>
      </w:r>
      <w:proofErr w:type="spellStart"/>
      <w:r w:rsidRPr="00B50116">
        <w:rPr>
          <w:sz w:val="20"/>
          <w:szCs w:val="20"/>
        </w:rPr>
        <w:t>'Tis</w:t>
      </w:r>
      <w:proofErr w:type="spellEnd"/>
      <w:r w:rsidRPr="00B50116">
        <w:rPr>
          <w:sz w:val="20"/>
          <w:szCs w:val="20"/>
        </w:rPr>
        <w:t xml:space="preserve"> the Season for Coca-Cola, 18-wheeler Peterbilt; 1948 Budweiser Diamond T Tractor Trailer (w/original boxes &amp; COAs)</w:t>
      </w:r>
    </w:p>
    <w:p w14:paraId="3B9F2B7F" w14:textId="638C0DE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251</w:t>
      </w:r>
      <w:r w:rsidRPr="00B50116">
        <w:rPr>
          <w:sz w:val="20"/>
          <w:szCs w:val="20"/>
        </w:rPr>
        <w:tab/>
        <w:t>(4) Matchbox Collectibles: 1922 Scania Vabis Bus; Jack, Daniel's Old No. 7, 1932 Ford Model AA; 1967 MGB; Bud Racing Charger, 1969 Dodge Charger (w/original boxes &amp; COAs)</w:t>
      </w:r>
    </w:p>
    <w:p w14:paraId="6454731D" w14:textId="1487BA2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252</w:t>
      </w:r>
      <w:r w:rsidRPr="00B50116">
        <w:rPr>
          <w:sz w:val="20"/>
          <w:szCs w:val="20"/>
        </w:rPr>
        <w:tab/>
        <w:t>(3) Matchbox Collectibles: Bowling with Coke, 1939 Peterbilt Tractor Trailer; 1926 Ford TT Van; 1968 VW Beetle (w/original boxes &amp; COAs)</w:t>
      </w:r>
    </w:p>
    <w:p w14:paraId="16D1006C" w14:textId="590E349A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253</w:t>
      </w:r>
      <w:r w:rsidRPr="00B50116">
        <w:rPr>
          <w:sz w:val="20"/>
          <w:szCs w:val="20"/>
        </w:rPr>
        <w:tab/>
        <w:t>(3) Matchbox Collectibles: Land Rover Rescue Vehicle; 1932 Ford Model AA Forest Fire Truck; 1936 Leyland Cub Open Top Ladder Truck (w/original boxes &amp; COAs)</w:t>
      </w:r>
    </w:p>
    <w:p w14:paraId="6B09DD63" w14:textId="20CE5A1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254</w:t>
      </w:r>
      <w:r w:rsidRPr="00B50116">
        <w:rPr>
          <w:sz w:val="20"/>
          <w:szCs w:val="20"/>
        </w:rPr>
        <w:tab/>
        <w:t>(3) Matchbox Collectibles: Beefeater 18-Wheeler; The Jack Daniel's Peterbilt 18-Wheeler; The Spirit of Budweiser 18-Wheeler (w/original boxes &amp; COAs)</w:t>
      </w:r>
    </w:p>
    <w:p w14:paraId="747F1AF8" w14:textId="6B30D9F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255</w:t>
      </w:r>
      <w:r w:rsidRPr="00B50116">
        <w:rPr>
          <w:sz w:val="20"/>
          <w:szCs w:val="20"/>
        </w:rPr>
        <w:tab/>
        <w:t>(4) Matchbox Collectibles: 50th Anniversary Ford F-Series Pickup; Rocky Marciano 1955 Ford Postal Pickup Truck; Marlin Adventures 1966 Ford Bronco; Fisherman's Wharf 1920 Mack AC (w/original boxes &amp; COAs)</w:t>
      </w:r>
    </w:p>
    <w:p w14:paraId="4B3A8D9C" w14:textId="377451F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256</w:t>
      </w:r>
      <w:r w:rsidRPr="00B50116">
        <w:rPr>
          <w:sz w:val="20"/>
          <w:szCs w:val="20"/>
        </w:rPr>
        <w:tab/>
        <w:t>(3) Matchbox Collectibles: Coca-Cola 1968 Volkswagen Beetle; The Budweiser 1948 GMC C.O.E.; The Budweiser 1933 Diamond T (w/original boxes &amp; COAs)</w:t>
      </w:r>
    </w:p>
    <w:p w14:paraId="20577AB5" w14:textId="58D24D6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257</w:t>
      </w:r>
      <w:r w:rsidRPr="00B50116">
        <w:rPr>
          <w:sz w:val="20"/>
          <w:szCs w:val="20"/>
        </w:rPr>
        <w:tab/>
        <w:t>(3) Matchbox Collectibles:</w:t>
      </w:r>
      <w:r w:rsidR="00A50FBF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Panzer IV Type F1; 1941 Chevrolet Army Fire Truck; 1948 Land Rover Series I (w/original boxes &amp; COAs)</w:t>
      </w:r>
    </w:p>
    <w:p w14:paraId="570B2DD8" w14:textId="187AB57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258</w:t>
      </w:r>
      <w:r w:rsidRPr="00B50116">
        <w:rPr>
          <w:sz w:val="20"/>
          <w:szCs w:val="20"/>
        </w:rPr>
        <w:tab/>
        <w:t>Assorted Hot Wheels &amp; Matchbox:</w:t>
      </w:r>
      <w:r w:rsidR="00A50FBF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(17) Hot Wheels; (7) Matchbox; 1976 Matchbox carry case w/tray inserts (trays have some wear/damage)</w:t>
      </w:r>
    </w:p>
    <w:p w14:paraId="62EAAB3B" w14:textId="1366262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259</w:t>
      </w:r>
      <w:r w:rsidRPr="00B50116">
        <w:rPr>
          <w:sz w:val="20"/>
          <w:szCs w:val="20"/>
        </w:rPr>
        <w:tab/>
        <w:t>(5) Matchbox Collectibles: Texaco 1953 Chevrolet 3100, in display case; Texaco 1937 Dodge Airflow Tanker; Texaco 1920 Mack AC Tanker; The US Olympic Team Commemorative Texaco Tow Truck; Texaco 1938 Studebaker Coupe Express K-Model (w/original boxes &amp; COAs)</w:t>
      </w:r>
    </w:p>
    <w:p w14:paraId="5FB7E89F" w14:textId="144E3329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260</w:t>
      </w:r>
      <w:r w:rsidRPr="00B50116">
        <w:rPr>
          <w:sz w:val="20"/>
          <w:szCs w:val="20"/>
        </w:rPr>
        <w:tab/>
        <w:t xml:space="preserve">(5) Matchbox Collectibles: Yellow Freight Systems Mack CH600 Tractor Trailer; Coke and Sunshine, 1956 Mack B-61 Tractor Trailer; Gulf 18-Wheeler Bulk Transport; Kenworth; Pause and Refresh, </w:t>
      </w:r>
      <w:r w:rsidRPr="00B50116">
        <w:rPr>
          <w:sz w:val="20"/>
          <w:szCs w:val="20"/>
        </w:rPr>
        <w:lastRenderedPageBreak/>
        <w:t>1956 Mack B-61 Tractor Trailer (w/</w:t>
      </w:r>
      <w:r w:rsidR="00A50FBF" w:rsidRPr="00B50116">
        <w:rPr>
          <w:sz w:val="20"/>
          <w:szCs w:val="20"/>
        </w:rPr>
        <w:t>original boxes</w:t>
      </w:r>
      <w:r w:rsidRPr="00B50116">
        <w:rPr>
          <w:sz w:val="20"/>
          <w:szCs w:val="20"/>
        </w:rPr>
        <w:t xml:space="preserve"> &amp; COAs)</w:t>
      </w:r>
    </w:p>
    <w:p w14:paraId="2D641512" w14:textId="34C9570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261</w:t>
      </w:r>
      <w:r w:rsidRPr="00B50116">
        <w:rPr>
          <w:sz w:val="20"/>
          <w:szCs w:val="20"/>
        </w:rPr>
        <w:tab/>
        <w:t>Assorted Hot Wheels &amp; Matchbox:</w:t>
      </w:r>
      <w:r w:rsidR="00A50FBF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 xml:space="preserve">(17) Hot Wheels; (6) Matchbox; (1) </w:t>
      </w:r>
      <w:proofErr w:type="spellStart"/>
      <w:r w:rsidRPr="00B50116">
        <w:rPr>
          <w:sz w:val="20"/>
          <w:szCs w:val="20"/>
        </w:rPr>
        <w:t>Tootsietoy</w:t>
      </w:r>
      <w:proofErr w:type="spellEnd"/>
      <w:r w:rsidRPr="00B50116">
        <w:rPr>
          <w:sz w:val="20"/>
          <w:szCs w:val="20"/>
        </w:rPr>
        <w:t>; 1976 Matchbox carry case, w/tray inserts (trays have some wear/damage)</w:t>
      </w:r>
    </w:p>
    <w:p w14:paraId="7389304C" w14:textId="32686D38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262</w:t>
      </w:r>
      <w:r w:rsidRPr="00B50116">
        <w:rPr>
          <w:sz w:val="20"/>
          <w:szCs w:val="20"/>
        </w:rPr>
        <w:tab/>
        <w:t>(8) Matchbox Collectibles: Australian Field Service Ambulance, 1955 Holden FJ Van; 1938 Studebaker Coupe Express K-Model; 1946 Dodge Power Wagon WDX; 1945 Jeep CJ2A; 1957 Chevrolet Corvette; 1955 Ford Thunderbird; 1959 Triumph TR3A; 1966 Ford Fairlane XL (w/original boxes &amp; COAs)</w:t>
      </w:r>
    </w:p>
    <w:p w14:paraId="710ECEDD" w14:textId="43DFF4AF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263</w:t>
      </w:r>
      <w:r w:rsidRPr="00B50116">
        <w:rPr>
          <w:sz w:val="20"/>
          <w:szCs w:val="20"/>
        </w:rPr>
        <w:tab/>
        <w:t>(3) Matchbox Collectibles: Harley-Davidson Kenworth 18-Wheeler; Peterbilt 359 Transporter; Stars &amp; Stripes Forever 18-Wheeler (w/original boxes &amp; COAs)</w:t>
      </w:r>
    </w:p>
    <w:p w14:paraId="6022ECD8" w14:textId="17CCD49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264</w:t>
      </w:r>
      <w:r w:rsidRPr="00B50116">
        <w:rPr>
          <w:sz w:val="20"/>
          <w:szCs w:val="20"/>
        </w:rPr>
        <w:tab/>
        <w:t>(3) Matchbox Collectibles: The Jack Daniel's 1948 Diamond T Tractor Trailer; The Spirit of J&amp;B Kenworth Tractor Trailer; Jim Beam Commemorative 200th Anniversary Tractor Trailer (w/original boxes &amp; COAs)</w:t>
      </w:r>
    </w:p>
    <w:p w14:paraId="36E4FE59" w14:textId="6AA1738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265</w:t>
      </w:r>
      <w:r w:rsidRPr="00B50116">
        <w:rPr>
          <w:sz w:val="20"/>
          <w:szCs w:val="20"/>
        </w:rPr>
        <w:tab/>
        <w:t>Hot Wheels Super Rally Case: Mattel, 1968, has some minor wear</w:t>
      </w:r>
    </w:p>
    <w:p w14:paraId="09FE7B0C" w14:textId="4ED95B3B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266</w:t>
      </w:r>
      <w:r w:rsidRPr="00B50116">
        <w:rPr>
          <w:sz w:val="20"/>
          <w:szCs w:val="20"/>
        </w:rPr>
        <w:tab/>
        <w:t>Assorted Lot: graduated set of brass scale pans; leather holster; small hanging scale; ladies wrist watch; Super Chrome ink bottle; (7) printers blocks; etc.</w:t>
      </w:r>
    </w:p>
    <w:p w14:paraId="02C31F41" w14:textId="038DBCD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267</w:t>
      </w:r>
      <w:r w:rsidRPr="00B50116">
        <w:rPr>
          <w:sz w:val="20"/>
          <w:szCs w:val="20"/>
        </w:rPr>
        <w:tab/>
        <w:t>Vintage Jadeite: large measuring cup; pair salt &amp; pepper shakers</w:t>
      </w:r>
    </w:p>
    <w:p w14:paraId="1292B451" w14:textId="502443B7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268</w:t>
      </w:r>
      <w:r w:rsidRPr="00B50116">
        <w:rPr>
          <w:sz w:val="20"/>
          <w:szCs w:val="20"/>
        </w:rPr>
        <w:tab/>
        <w:t>Bird Carving: house wren, by Bob Garnes</w:t>
      </w:r>
    </w:p>
    <w:p w14:paraId="211C47A5" w14:textId="42D3782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269</w:t>
      </w:r>
      <w:r w:rsidRPr="00B50116">
        <w:rPr>
          <w:sz w:val="20"/>
          <w:szCs w:val="20"/>
        </w:rPr>
        <w:tab/>
        <w:t>Gund Mohair Christmas Bear: Barton's Creek Collection, Sydney</w:t>
      </w:r>
    </w:p>
    <w:p w14:paraId="54F5429B" w14:textId="45B6520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270</w:t>
      </w:r>
      <w:r w:rsidRPr="00B50116">
        <w:rPr>
          <w:sz w:val="20"/>
          <w:szCs w:val="20"/>
        </w:rPr>
        <w:tab/>
        <w:t xml:space="preserve">Decorative: Shannon crystal center bowl; Goebel winter wren; Lenox </w:t>
      </w:r>
      <w:proofErr w:type="spellStart"/>
      <w:r w:rsidRPr="00B50116">
        <w:rPr>
          <w:sz w:val="20"/>
          <w:szCs w:val="20"/>
        </w:rPr>
        <w:t>mosaico</w:t>
      </w:r>
      <w:proofErr w:type="spellEnd"/>
      <w:r w:rsidRPr="00B50116">
        <w:rPr>
          <w:sz w:val="20"/>
          <w:szCs w:val="20"/>
        </w:rPr>
        <w:t xml:space="preserve"> </w:t>
      </w:r>
      <w:proofErr w:type="spellStart"/>
      <w:r w:rsidRPr="00B50116">
        <w:rPr>
          <w:sz w:val="20"/>
          <w:szCs w:val="20"/>
        </w:rPr>
        <w:t>d'italia</w:t>
      </w:r>
      <w:proofErr w:type="spellEnd"/>
      <w:r w:rsidRPr="00B50116">
        <w:rPr>
          <w:sz w:val="20"/>
          <w:szCs w:val="20"/>
        </w:rPr>
        <w:t xml:space="preserve"> collection</w:t>
      </w:r>
    </w:p>
    <w:p w14:paraId="600920F4" w14:textId="52AF484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271</w:t>
      </w:r>
      <w:r w:rsidRPr="00B50116">
        <w:rPr>
          <w:sz w:val="20"/>
          <w:szCs w:val="20"/>
        </w:rPr>
        <w:tab/>
        <w:t>(2) Metal Figurines: large dragon on plastic base, holding crystal ball; small dragon, holding crystal ball</w:t>
      </w:r>
    </w:p>
    <w:p w14:paraId="59421904" w14:textId="5B639223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272</w:t>
      </w:r>
      <w:r w:rsidRPr="00B50116">
        <w:rPr>
          <w:sz w:val="20"/>
          <w:szCs w:val="20"/>
        </w:rPr>
        <w:tab/>
        <w:t>Majolica: small pitcher, flower design, approx. 4.5" tall; plate, flower design, approx. 7.5" across, has markings on bottom</w:t>
      </w:r>
    </w:p>
    <w:p w14:paraId="57C68944" w14:textId="6651D37D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273</w:t>
      </w:r>
      <w:r w:rsidRPr="00B50116">
        <w:rPr>
          <w:sz w:val="20"/>
          <w:szCs w:val="20"/>
        </w:rPr>
        <w:tab/>
        <w:t xml:space="preserve">Vintage Toys: tin </w:t>
      </w:r>
      <w:proofErr w:type="spellStart"/>
      <w:r w:rsidRPr="00B50116">
        <w:rPr>
          <w:sz w:val="20"/>
          <w:szCs w:val="20"/>
        </w:rPr>
        <w:t>litho</w:t>
      </w:r>
      <w:proofErr w:type="spellEnd"/>
      <w:r w:rsidRPr="00B50116">
        <w:rPr>
          <w:sz w:val="20"/>
          <w:szCs w:val="20"/>
        </w:rPr>
        <w:t xml:space="preserve"> carnival ride, made in China, lever action; Ohio Art spinning top, has some rust/wear; celluloid battleship; celluloid animals - fish, buffalo, bear, horse, turtle; Dinky </w:t>
      </w:r>
      <w:proofErr w:type="spellStart"/>
      <w:r w:rsidRPr="00B50116">
        <w:rPr>
          <w:sz w:val="20"/>
          <w:szCs w:val="20"/>
        </w:rPr>
        <w:t>Supertoys</w:t>
      </w:r>
      <w:proofErr w:type="spellEnd"/>
      <w:r w:rsidRPr="00B50116">
        <w:rPr>
          <w:sz w:val="20"/>
          <w:szCs w:val="20"/>
        </w:rPr>
        <w:t xml:space="preserve">, Centurion Tank, </w:t>
      </w:r>
      <w:proofErr w:type="spellStart"/>
      <w:r w:rsidRPr="00B50116">
        <w:rPr>
          <w:sz w:val="20"/>
          <w:szCs w:val="20"/>
        </w:rPr>
        <w:t>Armoured</w:t>
      </w:r>
      <w:proofErr w:type="spellEnd"/>
      <w:r w:rsidRPr="00B50116">
        <w:rPr>
          <w:sz w:val="20"/>
          <w:szCs w:val="20"/>
        </w:rPr>
        <w:t xml:space="preserve"> Command Vehicle</w:t>
      </w:r>
    </w:p>
    <w:p w14:paraId="768CD53C" w14:textId="6C2B59FE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274</w:t>
      </w:r>
      <w:r w:rsidRPr="00B50116">
        <w:rPr>
          <w:sz w:val="20"/>
          <w:szCs w:val="20"/>
        </w:rPr>
        <w:tab/>
        <w:t>Vintage Wrestling Memorabilia: autographed photos; publicity photos; wrestling program</w:t>
      </w:r>
    </w:p>
    <w:p w14:paraId="13DD4F58" w14:textId="3292A655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275</w:t>
      </w:r>
      <w:r w:rsidRPr="00B50116">
        <w:rPr>
          <w:sz w:val="20"/>
          <w:szCs w:val="20"/>
        </w:rPr>
        <w:tab/>
        <w:t xml:space="preserve">(6) Vintage Hot Wheels: </w:t>
      </w:r>
      <w:proofErr w:type="spellStart"/>
      <w:r w:rsidRPr="00B50116">
        <w:rPr>
          <w:sz w:val="20"/>
          <w:szCs w:val="20"/>
        </w:rPr>
        <w:t>Splittin</w:t>
      </w:r>
      <w:proofErr w:type="spellEnd"/>
      <w:r w:rsidRPr="00B50116">
        <w:rPr>
          <w:sz w:val="20"/>
          <w:szCs w:val="20"/>
        </w:rPr>
        <w:t xml:space="preserve">' Image, gold, in blister pack; </w:t>
      </w:r>
      <w:proofErr w:type="spellStart"/>
      <w:r w:rsidRPr="00B50116">
        <w:rPr>
          <w:sz w:val="20"/>
          <w:szCs w:val="20"/>
        </w:rPr>
        <w:t>Swingin</w:t>
      </w:r>
      <w:proofErr w:type="spellEnd"/>
      <w:r w:rsidRPr="00B50116">
        <w:rPr>
          <w:sz w:val="20"/>
          <w:szCs w:val="20"/>
        </w:rPr>
        <w:t xml:space="preserve">' Wing, blue, in blister pack; (2) </w:t>
      </w:r>
      <w:proofErr w:type="spellStart"/>
      <w:r w:rsidRPr="00B50116">
        <w:rPr>
          <w:sz w:val="20"/>
          <w:szCs w:val="20"/>
        </w:rPr>
        <w:t>Splittin</w:t>
      </w:r>
      <w:proofErr w:type="spellEnd"/>
      <w:r w:rsidRPr="00B50116">
        <w:rPr>
          <w:sz w:val="20"/>
          <w:szCs w:val="20"/>
        </w:rPr>
        <w:t>' Image, copper, in blister pack; (2) Silhouette, made in Italy, large cars, gold &amp; purple; + plastic holder</w:t>
      </w:r>
    </w:p>
    <w:p w14:paraId="2C398FDA" w14:textId="3F03CE51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276</w:t>
      </w:r>
      <w:r w:rsidRPr="00B50116">
        <w:rPr>
          <w:sz w:val="20"/>
          <w:szCs w:val="20"/>
        </w:rPr>
        <w:tab/>
        <w:t>(3) Pcs Lenox: ghost holding jack-o-lantern; (2) tea light jack-o-lanterns</w:t>
      </w:r>
    </w:p>
    <w:p w14:paraId="37507078" w14:textId="1A463194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277</w:t>
      </w:r>
      <w:r w:rsidRPr="00B50116">
        <w:rPr>
          <w:sz w:val="20"/>
          <w:szCs w:val="20"/>
        </w:rPr>
        <w:tab/>
        <w:t>(4) Promo Cars: AMT Ertl 1991 Corvette Convertible, w/original box; 1980 Corvette; 1984 Corvette; 1986 Corvette</w:t>
      </w:r>
    </w:p>
    <w:p w14:paraId="23F77001" w14:textId="3117DE2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278</w:t>
      </w:r>
      <w:r w:rsidRPr="00B50116">
        <w:rPr>
          <w:sz w:val="20"/>
          <w:szCs w:val="20"/>
        </w:rPr>
        <w:tab/>
        <w:t>Decorative Glass &amp; China:</w:t>
      </w:r>
      <w:r w:rsidR="00A50FBF" w:rsidRPr="00B50116">
        <w:rPr>
          <w:sz w:val="20"/>
          <w:szCs w:val="20"/>
        </w:rPr>
        <w:t xml:space="preserve"> </w:t>
      </w:r>
      <w:r w:rsidRPr="00B50116">
        <w:rPr>
          <w:sz w:val="20"/>
          <w:szCs w:val="20"/>
        </w:rPr>
        <w:t>Fenton vase; English vase; center bowl, lattice sides, made in China</w:t>
      </w:r>
    </w:p>
    <w:p w14:paraId="6690A9FB" w14:textId="7BB227E6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279</w:t>
      </w:r>
      <w:r w:rsidRPr="00B50116">
        <w:rPr>
          <w:sz w:val="20"/>
          <w:szCs w:val="20"/>
        </w:rPr>
        <w:tab/>
        <w:t>Costume Jewelry: necklaces; pins; earrings; belt buckle; bracelets</w:t>
      </w:r>
    </w:p>
    <w:p w14:paraId="56D5F74C" w14:textId="7CB1A96C" w:rsidR="00A76117" w:rsidRPr="00B50116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280</w:t>
      </w:r>
      <w:r w:rsidRPr="00B50116">
        <w:rPr>
          <w:sz w:val="20"/>
          <w:szCs w:val="20"/>
        </w:rPr>
        <w:tab/>
        <w:t>Costume Jewelry: necklaces; bracelets; pins; earrings</w:t>
      </w:r>
    </w:p>
    <w:p w14:paraId="697CF4C6" w14:textId="46BD92A3" w:rsidR="002E1A69" w:rsidRDefault="00A76117" w:rsidP="00B50116">
      <w:pPr>
        <w:pStyle w:val="NoSpacing"/>
        <w:ind w:left="450" w:hanging="450"/>
        <w:rPr>
          <w:sz w:val="20"/>
          <w:szCs w:val="20"/>
        </w:rPr>
      </w:pPr>
      <w:r w:rsidRPr="00B50116">
        <w:rPr>
          <w:sz w:val="20"/>
          <w:szCs w:val="20"/>
        </w:rPr>
        <w:t>281</w:t>
      </w:r>
      <w:r w:rsidRPr="00B50116">
        <w:rPr>
          <w:sz w:val="20"/>
          <w:szCs w:val="20"/>
        </w:rPr>
        <w:tab/>
        <w:t>Costume Jewelry: necklaces; bracelets; earrings; pins</w:t>
      </w:r>
    </w:p>
    <w:p w14:paraId="3442A63C" w14:textId="77777777" w:rsidR="00796B51" w:rsidRDefault="00796B51" w:rsidP="00B50116">
      <w:pPr>
        <w:pStyle w:val="NoSpacing"/>
        <w:ind w:left="450" w:hanging="450"/>
        <w:rPr>
          <w:sz w:val="20"/>
          <w:szCs w:val="20"/>
        </w:rPr>
      </w:pPr>
    </w:p>
    <w:p w14:paraId="744514B8" w14:textId="77777777" w:rsidR="00796B51" w:rsidRPr="00407EB7" w:rsidRDefault="00796B51" w:rsidP="00796B51">
      <w:pPr>
        <w:pStyle w:val="NoSpacing"/>
        <w:ind w:left="540" w:hanging="540"/>
        <w:rPr>
          <w:b/>
          <w:bCs/>
          <w:sz w:val="20"/>
          <w:szCs w:val="20"/>
        </w:rPr>
      </w:pPr>
      <w:r w:rsidRPr="00407EB7">
        <w:rPr>
          <w:b/>
          <w:bCs/>
          <w:sz w:val="20"/>
          <w:szCs w:val="20"/>
        </w:rPr>
        <w:t>Wall Catalog</w:t>
      </w:r>
    </w:p>
    <w:p w14:paraId="1938D6F9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1w</w:t>
      </w:r>
      <w:r w:rsidRPr="00407EB7">
        <w:rPr>
          <w:sz w:val="20"/>
          <w:szCs w:val="20"/>
        </w:rPr>
        <w:tab/>
        <w:t xml:space="preserve">Dept. 56 </w:t>
      </w:r>
      <w:proofErr w:type="spellStart"/>
      <w:r w:rsidRPr="00407EB7">
        <w:rPr>
          <w:sz w:val="20"/>
          <w:szCs w:val="20"/>
        </w:rPr>
        <w:t>Snowbabies</w:t>
      </w:r>
      <w:proofErr w:type="spellEnd"/>
      <w:r w:rsidRPr="00407EB7">
        <w:rPr>
          <w:sz w:val="20"/>
          <w:szCs w:val="20"/>
        </w:rPr>
        <w:t xml:space="preserve">: Jolly friends forevermore, 1999, (2) </w:t>
      </w:r>
      <w:proofErr w:type="spellStart"/>
      <w:r w:rsidRPr="00407EB7">
        <w:rPr>
          <w:sz w:val="20"/>
          <w:szCs w:val="20"/>
        </w:rPr>
        <w:t>snowbabies</w:t>
      </w:r>
      <w:proofErr w:type="spellEnd"/>
      <w:r w:rsidRPr="00407EB7">
        <w:rPr>
          <w:sz w:val="20"/>
          <w:szCs w:val="20"/>
        </w:rPr>
        <w:t>, snowman, penguin, bird, (5) trees, missing bag of snow, all in original box</w:t>
      </w:r>
    </w:p>
    <w:p w14:paraId="349BD950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2w</w:t>
      </w:r>
      <w:r w:rsidRPr="00407EB7">
        <w:rPr>
          <w:sz w:val="20"/>
          <w:szCs w:val="20"/>
        </w:rPr>
        <w:tab/>
        <w:t xml:space="preserve">Thomas </w:t>
      </w:r>
      <w:proofErr w:type="spellStart"/>
      <w:r w:rsidRPr="00407EB7">
        <w:rPr>
          <w:sz w:val="20"/>
          <w:szCs w:val="20"/>
        </w:rPr>
        <w:t>Pacconi</w:t>
      </w:r>
      <w:proofErr w:type="spellEnd"/>
      <w:r w:rsidRPr="00407EB7">
        <w:rPr>
          <w:sz w:val="20"/>
          <w:szCs w:val="20"/>
        </w:rPr>
        <w:t xml:space="preserve"> Christmas Ornaments: wooden crate contains (28) ornaments, (1) tree topper (missing 1 ornament)</w:t>
      </w:r>
    </w:p>
    <w:p w14:paraId="59EC9725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3w</w:t>
      </w:r>
      <w:r w:rsidRPr="00407EB7">
        <w:rPr>
          <w:sz w:val="20"/>
          <w:szCs w:val="20"/>
        </w:rPr>
        <w:tab/>
        <w:t>Ding-A-Ling Super Return Space Skyway: Topper Toys, 1971, appears complete, in original box</w:t>
      </w:r>
    </w:p>
    <w:p w14:paraId="646F5269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4w</w:t>
      </w:r>
      <w:r w:rsidRPr="00407EB7">
        <w:rPr>
          <w:sz w:val="20"/>
          <w:szCs w:val="20"/>
        </w:rPr>
        <w:tab/>
        <w:t>Temp-</w:t>
      </w:r>
      <w:proofErr w:type="spellStart"/>
      <w:r w:rsidRPr="00407EB7">
        <w:rPr>
          <w:sz w:val="20"/>
          <w:szCs w:val="20"/>
        </w:rPr>
        <w:t>Tations</w:t>
      </w:r>
      <w:proofErr w:type="spellEnd"/>
      <w:r w:rsidRPr="00407EB7">
        <w:rPr>
          <w:sz w:val="20"/>
          <w:szCs w:val="20"/>
        </w:rPr>
        <w:t xml:space="preserve"> Polka Dot Tote Bag: thermal tote bag w/2-quart square dish (appears new)</w:t>
      </w:r>
    </w:p>
    <w:p w14:paraId="1DB97C89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5w</w:t>
      </w:r>
      <w:r w:rsidRPr="00407EB7">
        <w:rPr>
          <w:sz w:val="20"/>
          <w:szCs w:val="20"/>
        </w:rPr>
        <w:tab/>
        <w:t>Vintage Ceramic Christmas Tree: has most of the colored bulbs</w:t>
      </w:r>
    </w:p>
    <w:p w14:paraId="6FEB46F1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6w</w:t>
      </w:r>
      <w:r w:rsidRPr="00407EB7">
        <w:rPr>
          <w:sz w:val="20"/>
          <w:szCs w:val="20"/>
        </w:rPr>
        <w:tab/>
        <w:t>Singer Featherweight 221 Sewing Machine: SN: AH570667, April 1948, foot pedal cord has been repaired/replaced, w/attachments &amp; Morse buttonholer, in handmade fabric carry bag</w:t>
      </w:r>
    </w:p>
    <w:p w14:paraId="300D8E14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7w</w:t>
      </w:r>
      <w:r w:rsidRPr="00407EB7">
        <w:rPr>
          <w:sz w:val="20"/>
          <w:szCs w:val="20"/>
        </w:rPr>
        <w:tab/>
        <w:t>Temp-</w:t>
      </w:r>
      <w:proofErr w:type="spellStart"/>
      <w:r w:rsidRPr="00407EB7">
        <w:rPr>
          <w:sz w:val="20"/>
          <w:szCs w:val="20"/>
        </w:rPr>
        <w:t>Tations</w:t>
      </w:r>
      <w:proofErr w:type="spellEnd"/>
      <w:r w:rsidRPr="00407EB7">
        <w:rPr>
          <w:sz w:val="20"/>
          <w:szCs w:val="20"/>
        </w:rPr>
        <w:t xml:space="preserve"> Polka Dot Tote Bag: thermal tote bag w/2-quart square dish (appears new)</w:t>
      </w:r>
    </w:p>
    <w:p w14:paraId="131058EE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8w</w:t>
      </w:r>
      <w:r w:rsidRPr="00407EB7">
        <w:rPr>
          <w:sz w:val="20"/>
          <w:szCs w:val="20"/>
        </w:rPr>
        <w:tab/>
        <w:t xml:space="preserve">Thomas </w:t>
      </w:r>
      <w:proofErr w:type="spellStart"/>
      <w:r w:rsidRPr="00407EB7">
        <w:rPr>
          <w:sz w:val="20"/>
          <w:szCs w:val="20"/>
        </w:rPr>
        <w:t>Pacconi</w:t>
      </w:r>
      <w:proofErr w:type="spellEnd"/>
      <w:r w:rsidRPr="00407EB7">
        <w:rPr>
          <w:sz w:val="20"/>
          <w:szCs w:val="20"/>
        </w:rPr>
        <w:t xml:space="preserve"> Christmas Ornaments: wooden crate contains (36) ornaments, w/COA</w:t>
      </w:r>
    </w:p>
    <w:p w14:paraId="753056C2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9w</w:t>
      </w:r>
      <w:r w:rsidRPr="00407EB7">
        <w:rPr>
          <w:sz w:val="20"/>
          <w:szCs w:val="20"/>
        </w:rPr>
        <w:tab/>
        <w:t>Singer Featherweight 221 Sewing Machine: SN: AH422081, January 1948, w/attachments, original hard carry case</w:t>
      </w:r>
    </w:p>
    <w:p w14:paraId="5A7D486F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10w</w:t>
      </w:r>
      <w:r w:rsidRPr="00407EB7">
        <w:rPr>
          <w:sz w:val="20"/>
          <w:szCs w:val="20"/>
        </w:rPr>
        <w:tab/>
        <w:t xml:space="preserve">Original Watercolor: Reflections of War &amp; Peace, signed Melanie </w:t>
      </w:r>
      <w:proofErr w:type="spellStart"/>
      <w:r w:rsidRPr="00407EB7">
        <w:rPr>
          <w:sz w:val="20"/>
          <w:szCs w:val="20"/>
        </w:rPr>
        <w:t>Hunsecker</w:t>
      </w:r>
      <w:proofErr w:type="spellEnd"/>
      <w:r w:rsidRPr="00407EB7">
        <w:rPr>
          <w:sz w:val="20"/>
          <w:szCs w:val="20"/>
        </w:rPr>
        <w:t>, March 21, 2002, framed &amp; matted</w:t>
      </w:r>
    </w:p>
    <w:p w14:paraId="1350C330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11w</w:t>
      </w:r>
      <w:r w:rsidRPr="00407EB7">
        <w:rPr>
          <w:sz w:val="20"/>
          <w:szCs w:val="20"/>
        </w:rPr>
        <w:tab/>
        <w:t>Longaberger Pottery: apple vase</w:t>
      </w:r>
    </w:p>
    <w:p w14:paraId="1C5CBB64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12w</w:t>
      </w:r>
      <w:r w:rsidRPr="00407EB7">
        <w:rPr>
          <w:sz w:val="20"/>
          <w:szCs w:val="20"/>
        </w:rPr>
        <w:tab/>
        <w:t xml:space="preserve">Print on Canvas: signed </w:t>
      </w:r>
      <w:proofErr w:type="spellStart"/>
      <w:r w:rsidRPr="00407EB7">
        <w:rPr>
          <w:sz w:val="20"/>
          <w:szCs w:val="20"/>
        </w:rPr>
        <w:t>Lesher</w:t>
      </w:r>
      <w:proofErr w:type="spellEnd"/>
      <w:r w:rsidRPr="00407EB7">
        <w:rPr>
          <w:sz w:val="20"/>
          <w:szCs w:val="20"/>
        </w:rPr>
        <w:t>, framed &amp; matted</w:t>
      </w:r>
    </w:p>
    <w:p w14:paraId="2C8DB296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13w</w:t>
      </w:r>
      <w:r w:rsidRPr="00407EB7">
        <w:rPr>
          <w:sz w:val="20"/>
          <w:szCs w:val="20"/>
        </w:rPr>
        <w:tab/>
        <w:t xml:space="preserve">Floral Painting: signed Jeanne </w:t>
      </w:r>
      <w:proofErr w:type="spellStart"/>
      <w:r w:rsidRPr="00407EB7">
        <w:rPr>
          <w:sz w:val="20"/>
          <w:szCs w:val="20"/>
        </w:rPr>
        <w:t>Thoms</w:t>
      </w:r>
      <w:proofErr w:type="spellEnd"/>
      <w:r w:rsidRPr="00407EB7">
        <w:rPr>
          <w:sz w:val="20"/>
          <w:szCs w:val="20"/>
        </w:rPr>
        <w:t>, framed &amp; matted</w:t>
      </w:r>
    </w:p>
    <w:p w14:paraId="5308F45D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14w</w:t>
      </w:r>
      <w:r w:rsidRPr="00407EB7">
        <w:rPr>
          <w:sz w:val="20"/>
          <w:szCs w:val="20"/>
        </w:rPr>
        <w:tab/>
        <w:t>Elvis Painting on Velvet: crying Elvis, signed, framed (on back of frame: Juarez Mexico)</w:t>
      </w:r>
    </w:p>
    <w:p w14:paraId="199385C1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15w</w:t>
      </w:r>
      <w:r w:rsidRPr="00407EB7">
        <w:rPr>
          <w:sz w:val="20"/>
          <w:szCs w:val="20"/>
        </w:rPr>
        <w:tab/>
        <w:t>Elvis Painting on Velvet: crying Elvis, signed, framed (on back of frame: Mexico)</w:t>
      </w:r>
    </w:p>
    <w:p w14:paraId="4B7EFB27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16w</w:t>
      </w:r>
      <w:r w:rsidRPr="00407EB7">
        <w:rPr>
          <w:sz w:val="20"/>
          <w:szCs w:val="20"/>
        </w:rPr>
        <w:tab/>
        <w:t>Vintage Ceramic Wall Hanging: Marcia of California, WP-3</w:t>
      </w:r>
    </w:p>
    <w:p w14:paraId="6175F04A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17w</w:t>
      </w:r>
      <w:r w:rsidRPr="00407EB7">
        <w:rPr>
          <w:sz w:val="20"/>
          <w:szCs w:val="20"/>
        </w:rPr>
        <w:tab/>
        <w:t>Elvis Painting on Velvet: crying Elvis, framed (written on back May 23, 1979)</w:t>
      </w:r>
    </w:p>
    <w:p w14:paraId="04904105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18w</w:t>
      </w:r>
      <w:r w:rsidRPr="00407EB7">
        <w:rPr>
          <w:sz w:val="20"/>
          <w:szCs w:val="20"/>
        </w:rPr>
        <w:tab/>
        <w:t>Pastel Drawing: Celebration Roses, signed, personalized on back, framed &amp; matted</w:t>
      </w:r>
    </w:p>
    <w:p w14:paraId="2D1B1324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19w</w:t>
      </w:r>
      <w:r w:rsidRPr="00407EB7">
        <w:rPr>
          <w:sz w:val="20"/>
          <w:szCs w:val="20"/>
        </w:rPr>
        <w:tab/>
        <w:t>Star Wars Gentle Giant Jumbo Action Figure: R2-D2, Kenner, 2011, in original sealed blister pack</w:t>
      </w:r>
    </w:p>
    <w:p w14:paraId="02BA1A02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20w</w:t>
      </w:r>
      <w:r w:rsidRPr="00407EB7">
        <w:rPr>
          <w:sz w:val="20"/>
          <w:szCs w:val="20"/>
        </w:rPr>
        <w:tab/>
        <w:t>Reproduction Civil War Sword: made in India, w/metal scabbard</w:t>
      </w:r>
    </w:p>
    <w:p w14:paraId="38846E9B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21w</w:t>
      </w:r>
      <w:r w:rsidRPr="00407EB7">
        <w:rPr>
          <w:sz w:val="20"/>
          <w:szCs w:val="20"/>
        </w:rPr>
        <w:tab/>
        <w:t>Watchmakers Lathe: Watch-Craft, C &amp; E Marshall Co.</w:t>
      </w:r>
    </w:p>
    <w:p w14:paraId="4B940CC6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22w</w:t>
      </w:r>
      <w:r w:rsidRPr="00407EB7">
        <w:rPr>
          <w:sz w:val="20"/>
          <w:szCs w:val="20"/>
        </w:rPr>
        <w:tab/>
        <w:t xml:space="preserve">Thomas </w:t>
      </w:r>
      <w:proofErr w:type="spellStart"/>
      <w:r w:rsidRPr="00407EB7">
        <w:rPr>
          <w:sz w:val="20"/>
          <w:szCs w:val="20"/>
        </w:rPr>
        <w:t>Pacconi</w:t>
      </w:r>
      <w:proofErr w:type="spellEnd"/>
      <w:r w:rsidRPr="00407EB7">
        <w:rPr>
          <w:sz w:val="20"/>
          <w:szCs w:val="20"/>
        </w:rPr>
        <w:t xml:space="preserve"> Christmas Ornaments: wooden crate contains (24) ornaments</w:t>
      </w:r>
    </w:p>
    <w:p w14:paraId="09BAD7F5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23w</w:t>
      </w:r>
      <w:r w:rsidRPr="00407EB7">
        <w:rPr>
          <w:sz w:val="20"/>
          <w:szCs w:val="20"/>
        </w:rPr>
        <w:tab/>
        <w:t>Art Pottery Vase: stoneware</w:t>
      </w:r>
    </w:p>
    <w:p w14:paraId="5FFB852E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24w</w:t>
      </w:r>
      <w:r w:rsidRPr="00407EB7">
        <w:rPr>
          <w:sz w:val="20"/>
          <w:szCs w:val="20"/>
        </w:rPr>
        <w:tab/>
        <w:t xml:space="preserve">Thomas </w:t>
      </w:r>
      <w:proofErr w:type="spellStart"/>
      <w:r w:rsidRPr="00407EB7">
        <w:rPr>
          <w:sz w:val="20"/>
          <w:szCs w:val="20"/>
        </w:rPr>
        <w:t>Pacconi</w:t>
      </w:r>
      <w:proofErr w:type="spellEnd"/>
      <w:r w:rsidRPr="00407EB7">
        <w:rPr>
          <w:sz w:val="20"/>
          <w:szCs w:val="20"/>
        </w:rPr>
        <w:t xml:space="preserve"> Christmas Ornaments: wooden crate contains (36) ornaments, w/COA</w:t>
      </w:r>
    </w:p>
    <w:p w14:paraId="4F3111DF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25w</w:t>
      </w:r>
      <w:r w:rsidRPr="00407EB7">
        <w:rPr>
          <w:sz w:val="20"/>
          <w:szCs w:val="20"/>
        </w:rPr>
        <w:tab/>
        <w:t>Singer Featherweight 221 Sewing Machine: SN: AE987843, May 1938, w/attachments, original hard carrying case</w:t>
      </w:r>
    </w:p>
    <w:p w14:paraId="288781E3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lastRenderedPageBreak/>
        <w:t>26w</w:t>
      </w:r>
      <w:r w:rsidRPr="00407EB7">
        <w:rPr>
          <w:sz w:val="20"/>
          <w:szCs w:val="20"/>
        </w:rPr>
        <w:tab/>
        <w:t>Singer Featherweight 221 Sewing Machine: SN: AH981655, December 1948, w/attachments, booklet, original hard carrying case</w:t>
      </w:r>
    </w:p>
    <w:p w14:paraId="718EAE30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27w</w:t>
      </w:r>
      <w:r w:rsidRPr="00407EB7">
        <w:rPr>
          <w:sz w:val="20"/>
          <w:szCs w:val="20"/>
        </w:rPr>
        <w:tab/>
        <w:t>Singer Featherweight 221 Sewing Machine: SN: AF258638, July 1939, w/attachments, Singer buttonholer, original hard carrying case</w:t>
      </w:r>
    </w:p>
    <w:p w14:paraId="09BD67A5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28w</w:t>
      </w:r>
      <w:r w:rsidRPr="00407EB7">
        <w:rPr>
          <w:sz w:val="20"/>
          <w:szCs w:val="20"/>
        </w:rPr>
        <w:tab/>
        <w:t>Watercolor: framed &amp; matted</w:t>
      </w:r>
    </w:p>
    <w:p w14:paraId="423DD053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29w</w:t>
      </w:r>
      <w:r w:rsidRPr="00407EB7">
        <w:rPr>
          <w:sz w:val="20"/>
          <w:szCs w:val="20"/>
        </w:rPr>
        <w:tab/>
        <w:t>Small Carved Wall Shelf: highly carved, approx. 21" long</w:t>
      </w:r>
    </w:p>
    <w:p w14:paraId="586DE082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30w</w:t>
      </w:r>
      <w:r w:rsidRPr="00407EB7">
        <w:rPr>
          <w:sz w:val="20"/>
          <w:szCs w:val="20"/>
        </w:rPr>
        <w:tab/>
        <w:t>MCM Needlepoint: four seasons, bright colors, framed</w:t>
      </w:r>
    </w:p>
    <w:p w14:paraId="0A4ACBB3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31w</w:t>
      </w:r>
      <w:r w:rsidRPr="00407EB7">
        <w:rPr>
          <w:sz w:val="20"/>
          <w:szCs w:val="20"/>
        </w:rPr>
        <w:tab/>
        <w:t xml:space="preserve">Vintage 1970s </w:t>
      </w:r>
      <w:proofErr w:type="spellStart"/>
      <w:r w:rsidRPr="00407EB7">
        <w:rPr>
          <w:sz w:val="20"/>
          <w:szCs w:val="20"/>
        </w:rPr>
        <w:t>Macrame</w:t>
      </w:r>
      <w:proofErr w:type="spellEnd"/>
      <w:r w:rsidRPr="00407EB7">
        <w:rPr>
          <w:sz w:val="20"/>
          <w:szCs w:val="20"/>
        </w:rPr>
        <w:t>: large wall hanging, grapes in center, some looseness at top &amp; bottom, approx. 70" long x 24" wide</w:t>
      </w:r>
    </w:p>
    <w:p w14:paraId="727537CA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32w</w:t>
      </w:r>
      <w:r w:rsidRPr="00407EB7">
        <w:rPr>
          <w:sz w:val="20"/>
          <w:szCs w:val="20"/>
        </w:rPr>
        <w:tab/>
        <w:t>Elvis Painting on Velvet: in white suit, large painting, framed</w:t>
      </w:r>
    </w:p>
    <w:p w14:paraId="15EA2F34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33w</w:t>
      </w:r>
      <w:r w:rsidRPr="00407EB7">
        <w:rPr>
          <w:sz w:val="20"/>
          <w:szCs w:val="20"/>
        </w:rPr>
        <w:tab/>
        <w:t>Stained Glass Panel: hanging, tulip design</w:t>
      </w:r>
    </w:p>
    <w:p w14:paraId="5421AA3E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34w</w:t>
      </w:r>
      <w:r w:rsidRPr="00407EB7">
        <w:rPr>
          <w:sz w:val="20"/>
          <w:szCs w:val="20"/>
        </w:rPr>
        <w:tab/>
        <w:t>Carved Barometer: double headed eagle, barometer at center is loose</w:t>
      </w:r>
    </w:p>
    <w:p w14:paraId="2A8CE9E3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35w</w:t>
      </w:r>
      <w:r w:rsidRPr="00407EB7">
        <w:rPr>
          <w:sz w:val="20"/>
          <w:szCs w:val="20"/>
        </w:rPr>
        <w:tab/>
        <w:t>Pastel Drawing: Winter Walls, signed by artist, framed &amp; matted</w:t>
      </w:r>
    </w:p>
    <w:p w14:paraId="7AF56960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36w</w:t>
      </w:r>
      <w:r w:rsidRPr="00407EB7">
        <w:rPr>
          <w:sz w:val="20"/>
          <w:szCs w:val="20"/>
        </w:rPr>
        <w:tab/>
        <w:t>Barometer/Thermometer: German, carved flowers &amp; leaves</w:t>
      </w:r>
    </w:p>
    <w:p w14:paraId="33D885C1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37w</w:t>
      </w:r>
      <w:r w:rsidRPr="00407EB7">
        <w:rPr>
          <w:sz w:val="20"/>
          <w:szCs w:val="20"/>
        </w:rPr>
        <w:tab/>
        <w:t>Oil on Canvas: fall leaves, signed by artist, large frame</w:t>
      </w:r>
    </w:p>
    <w:p w14:paraId="14901CF3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38w</w:t>
      </w:r>
      <w:r w:rsidRPr="00407EB7">
        <w:rPr>
          <w:sz w:val="20"/>
          <w:szCs w:val="20"/>
        </w:rPr>
        <w:tab/>
        <w:t>Framed Print: little girl, matted</w:t>
      </w:r>
    </w:p>
    <w:p w14:paraId="77B355F7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39w</w:t>
      </w:r>
      <w:r w:rsidRPr="00407EB7">
        <w:rPr>
          <w:sz w:val="20"/>
          <w:szCs w:val="20"/>
        </w:rPr>
        <w:tab/>
        <w:t>Antique Carved Newspaper/Magazine Holder: carved leaves &amp; flowers, missing fabric insert &amp; sides</w:t>
      </w:r>
    </w:p>
    <w:p w14:paraId="35F5CDB5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40w</w:t>
      </w:r>
      <w:r w:rsidRPr="00407EB7">
        <w:rPr>
          <w:sz w:val="20"/>
          <w:szCs w:val="20"/>
        </w:rPr>
        <w:tab/>
        <w:t>Linda Nelson Stocks Print: farming village scene, framed &amp; matted</w:t>
      </w:r>
    </w:p>
    <w:p w14:paraId="31E15EAA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41w</w:t>
      </w:r>
      <w:r w:rsidRPr="00407EB7">
        <w:rPr>
          <w:sz w:val="20"/>
          <w:szCs w:val="20"/>
        </w:rPr>
        <w:tab/>
        <w:t>Advertising Clock: Ward's Orange-Crush, Ingraham Co., w/key &amp; pendulum</w:t>
      </w:r>
    </w:p>
    <w:p w14:paraId="2DF9654B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42w</w:t>
      </w:r>
      <w:r w:rsidRPr="00407EB7">
        <w:rPr>
          <w:sz w:val="20"/>
          <w:szCs w:val="20"/>
        </w:rPr>
        <w:tab/>
        <w:t>Figural Carving: soldier/warrior</w:t>
      </w:r>
      <w:proofErr w:type="gramStart"/>
      <w:r w:rsidRPr="00407EB7">
        <w:rPr>
          <w:sz w:val="20"/>
          <w:szCs w:val="20"/>
        </w:rPr>
        <w:t>?,</w:t>
      </w:r>
      <w:proofErr w:type="gramEnd"/>
      <w:r w:rsidRPr="00407EB7">
        <w:rPr>
          <w:sz w:val="20"/>
          <w:szCs w:val="20"/>
        </w:rPr>
        <w:t xml:space="preserve"> highly carved, has a few small chips</w:t>
      </w:r>
    </w:p>
    <w:p w14:paraId="53AFB74D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43w</w:t>
      </w:r>
      <w:r w:rsidRPr="00407EB7">
        <w:rPr>
          <w:sz w:val="20"/>
          <w:szCs w:val="20"/>
        </w:rPr>
        <w:tab/>
        <w:t>Kevin Dyer Cast Paper Art: Dignity, 129/250, signed by artist, framed &amp; matted</w:t>
      </w:r>
    </w:p>
    <w:p w14:paraId="1717E2A3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44w</w:t>
      </w:r>
      <w:r w:rsidRPr="00407EB7">
        <w:rPr>
          <w:sz w:val="20"/>
          <w:szCs w:val="20"/>
        </w:rPr>
        <w:tab/>
        <w:t>Stained Glass Wall Hanging: flower basket</w:t>
      </w:r>
    </w:p>
    <w:p w14:paraId="0A5E3CA4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45w</w:t>
      </w:r>
      <w:r w:rsidRPr="00407EB7">
        <w:rPr>
          <w:sz w:val="20"/>
          <w:szCs w:val="20"/>
        </w:rPr>
        <w:tab/>
        <w:t>Antique Carved Newspaper/Magazine Holder: carved leaves &amp; vines, has leather sides, split in wood at top</w:t>
      </w:r>
    </w:p>
    <w:p w14:paraId="5C49269C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46w</w:t>
      </w:r>
      <w:r w:rsidRPr="00407EB7">
        <w:rPr>
          <w:sz w:val="20"/>
          <w:szCs w:val="20"/>
        </w:rPr>
        <w:tab/>
        <w:t xml:space="preserve">Oil on Canvas: Apricot Roses, Donna Goral </w:t>
      </w:r>
      <w:proofErr w:type="spellStart"/>
      <w:r w:rsidRPr="00407EB7">
        <w:rPr>
          <w:sz w:val="20"/>
          <w:szCs w:val="20"/>
        </w:rPr>
        <w:t>Robatto</w:t>
      </w:r>
      <w:proofErr w:type="spellEnd"/>
      <w:r w:rsidRPr="00407EB7">
        <w:rPr>
          <w:sz w:val="20"/>
          <w:szCs w:val="20"/>
        </w:rPr>
        <w:t>, on back - Member of Jersey Shore Rose Society, framed</w:t>
      </w:r>
    </w:p>
    <w:p w14:paraId="7D5B1000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47w</w:t>
      </w:r>
      <w:r w:rsidRPr="00407EB7">
        <w:rPr>
          <w:sz w:val="20"/>
          <w:szCs w:val="20"/>
        </w:rPr>
        <w:tab/>
        <w:t xml:space="preserve">Stained Glass: roses </w:t>
      </w:r>
    </w:p>
    <w:p w14:paraId="2981CE55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48w</w:t>
      </w:r>
      <w:r w:rsidRPr="00407EB7">
        <w:rPr>
          <w:sz w:val="20"/>
          <w:szCs w:val="20"/>
        </w:rPr>
        <w:tab/>
        <w:t>Oil on Canvas: water lily, signed by artist, framed</w:t>
      </w:r>
    </w:p>
    <w:p w14:paraId="73D54FF1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49w</w:t>
      </w:r>
      <w:r w:rsidRPr="00407EB7">
        <w:rPr>
          <w:sz w:val="20"/>
          <w:szCs w:val="20"/>
        </w:rPr>
        <w:tab/>
        <w:t>Polo Mallet: approx. 45.5" long</w:t>
      </w:r>
    </w:p>
    <w:p w14:paraId="5968D22D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50w</w:t>
      </w:r>
      <w:r w:rsidRPr="00407EB7">
        <w:rPr>
          <w:sz w:val="20"/>
          <w:szCs w:val="20"/>
        </w:rPr>
        <w:tab/>
        <w:t xml:space="preserve">Oil on Canvas: </w:t>
      </w:r>
      <w:proofErr w:type="spellStart"/>
      <w:r w:rsidRPr="00407EB7">
        <w:rPr>
          <w:sz w:val="20"/>
          <w:szCs w:val="20"/>
        </w:rPr>
        <w:t>Lesher</w:t>
      </w:r>
      <w:proofErr w:type="spellEnd"/>
      <w:r w:rsidRPr="00407EB7">
        <w:rPr>
          <w:sz w:val="20"/>
          <w:szCs w:val="20"/>
        </w:rPr>
        <w:t>, framed</w:t>
      </w:r>
    </w:p>
    <w:p w14:paraId="2553EB7B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51w</w:t>
      </w:r>
      <w:r w:rsidRPr="00407EB7">
        <w:rPr>
          <w:sz w:val="20"/>
          <w:szCs w:val="20"/>
        </w:rPr>
        <w:tab/>
        <w:t>Wall Clock: enamel face, glass door, weights, pendulum, key</w:t>
      </w:r>
    </w:p>
    <w:p w14:paraId="1F7D8D13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52w</w:t>
      </w:r>
      <w:r w:rsidRPr="00407EB7">
        <w:rPr>
          <w:sz w:val="20"/>
          <w:szCs w:val="20"/>
        </w:rPr>
        <w:tab/>
        <w:t>Wall Clock: enamel face, glass panel sides &amp; door, pendulum &amp; key</w:t>
      </w:r>
    </w:p>
    <w:p w14:paraId="2E99DF01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53w</w:t>
      </w:r>
      <w:r w:rsidRPr="00407EB7">
        <w:rPr>
          <w:sz w:val="20"/>
          <w:szCs w:val="20"/>
        </w:rPr>
        <w:tab/>
        <w:t>(2) KISS Posters: Peter &amp; Ace</w:t>
      </w:r>
    </w:p>
    <w:p w14:paraId="600CFFAE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54w</w:t>
      </w:r>
      <w:r w:rsidRPr="00407EB7">
        <w:rPr>
          <w:sz w:val="20"/>
          <w:szCs w:val="20"/>
        </w:rPr>
        <w:tab/>
        <w:t>Wall Clock: metal face, beveled glass door, pendulum, key</w:t>
      </w:r>
    </w:p>
    <w:p w14:paraId="6DB999A3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55w</w:t>
      </w:r>
      <w:r w:rsidRPr="00407EB7">
        <w:rPr>
          <w:sz w:val="20"/>
          <w:szCs w:val="20"/>
        </w:rPr>
        <w:tab/>
        <w:t>Wall Clock: metal face, beveled glass door, flower detail, beaded edge, pendulum &amp; key</w:t>
      </w:r>
    </w:p>
    <w:p w14:paraId="044803D8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56w</w:t>
      </w:r>
      <w:r w:rsidRPr="00407EB7">
        <w:rPr>
          <w:sz w:val="20"/>
          <w:szCs w:val="20"/>
        </w:rPr>
        <w:tab/>
        <w:t>Wall Clock: metal face, beveled glass door, pendulum, key</w:t>
      </w:r>
    </w:p>
    <w:p w14:paraId="59C8323C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57w</w:t>
      </w:r>
      <w:r w:rsidRPr="00407EB7">
        <w:rPr>
          <w:sz w:val="20"/>
          <w:szCs w:val="20"/>
        </w:rPr>
        <w:tab/>
        <w:t>Wall Clock: metal face, beveled glass door, pendulum &amp; key</w:t>
      </w:r>
    </w:p>
    <w:p w14:paraId="703C0D8C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58w</w:t>
      </w:r>
      <w:r w:rsidRPr="00407EB7">
        <w:rPr>
          <w:sz w:val="20"/>
          <w:szCs w:val="20"/>
        </w:rPr>
        <w:tab/>
        <w:t>Wall Clock: enamel face, glass door, highly carved pediment &amp; columns, weights, pendulum, key</w:t>
      </w:r>
    </w:p>
    <w:p w14:paraId="4AE0A753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59w</w:t>
      </w:r>
      <w:r w:rsidRPr="00407EB7">
        <w:rPr>
          <w:sz w:val="20"/>
          <w:szCs w:val="20"/>
        </w:rPr>
        <w:tab/>
        <w:t>Wall Clock: enamel face, glass panel sides &amp; door, pendulum &amp; key</w:t>
      </w:r>
    </w:p>
    <w:p w14:paraId="277FF18C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60w</w:t>
      </w:r>
      <w:r w:rsidRPr="00407EB7">
        <w:rPr>
          <w:sz w:val="20"/>
          <w:szCs w:val="20"/>
        </w:rPr>
        <w:tab/>
        <w:t xml:space="preserve">Medicine Cabinet: wall mount, </w:t>
      </w:r>
      <w:proofErr w:type="gramStart"/>
      <w:r w:rsidRPr="00407EB7">
        <w:rPr>
          <w:sz w:val="20"/>
          <w:szCs w:val="20"/>
        </w:rPr>
        <w:t>red cross</w:t>
      </w:r>
      <w:proofErr w:type="gramEnd"/>
      <w:r w:rsidRPr="00407EB7">
        <w:rPr>
          <w:sz w:val="20"/>
          <w:szCs w:val="20"/>
        </w:rPr>
        <w:t xml:space="preserve"> on side, very faint painting on door, on inside - Albert </w:t>
      </w:r>
      <w:proofErr w:type="spellStart"/>
      <w:r w:rsidRPr="00407EB7">
        <w:rPr>
          <w:sz w:val="20"/>
          <w:szCs w:val="20"/>
        </w:rPr>
        <w:t>Horrman</w:t>
      </w:r>
      <w:proofErr w:type="spellEnd"/>
      <w:r w:rsidRPr="00407EB7">
        <w:rPr>
          <w:sz w:val="20"/>
          <w:szCs w:val="20"/>
        </w:rPr>
        <w:t>, Stuttgart, inside door has carving, 1 adjustable shelf, 2 drawers, door locks</w:t>
      </w:r>
    </w:p>
    <w:p w14:paraId="72624BE4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61w</w:t>
      </w:r>
      <w:r w:rsidRPr="00407EB7">
        <w:rPr>
          <w:sz w:val="20"/>
          <w:szCs w:val="20"/>
        </w:rPr>
        <w:tab/>
        <w:t>Wall Clock: metal face, 3-pane glass door, beaded edge, key &amp; pendulum, needs adjusted</w:t>
      </w:r>
    </w:p>
    <w:p w14:paraId="40066755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62w</w:t>
      </w:r>
      <w:r w:rsidRPr="00407EB7">
        <w:rPr>
          <w:sz w:val="20"/>
          <w:szCs w:val="20"/>
        </w:rPr>
        <w:tab/>
        <w:t xml:space="preserve">(2) </w:t>
      </w:r>
      <w:proofErr w:type="spellStart"/>
      <w:r w:rsidRPr="00407EB7">
        <w:rPr>
          <w:sz w:val="20"/>
          <w:szCs w:val="20"/>
        </w:rPr>
        <w:t>Peterboro</w:t>
      </w:r>
      <w:proofErr w:type="spellEnd"/>
      <w:r w:rsidRPr="00407EB7">
        <w:rPr>
          <w:sz w:val="20"/>
          <w:szCs w:val="20"/>
        </w:rPr>
        <w:t xml:space="preserve"> Baskets: rectangular, liner, protector; flower basket, protector, original box</w:t>
      </w:r>
    </w:p>
    <w:p w14:paraId="50B70B4F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63w</w:t>
      </w:r>
      <w:r w:rsidRPr="00407EB7">
        <w:rPr>
          <w:sz w:val="20"/>
          <w:szCs w:val="20"/>
        </w:rPr>
        <w:tab/>
        <w:t>German Wall Hanging: German saying, carved &amp; painted, some minor wear</w:t>
      </w:r>
    </w:p>
    <w:p w14:paraId="1939B0F7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64w</w:t>
      </w:r>
      <w:r w:rsidRPr="00407EB7">
        <w:rPr>
          <w:sz w:val="20"/>
          <w:szCs w:val="20"/>
        </w:rPr>
        <w:tab/>
        <w:t>German Wall Hanging: German saying, carved &amp; painted, some minor wear</w:t>
      </w:r>
    </w:p>
    <w:p w14:paraId="5546B059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65w</w:t>
      </w:r>
      <w:r w:rsidRPr="00407EB7">
        <w:rPr>
          <w:sz w:val="20"/>
          <w:szCs w:val="20"/>
        </w:rPr>
        <w:tab/>
        <w:t>(2) Swan Decoys: modern</w:t>
      </w:r>
    </w:p>
    <w:p w14:paraId="13E81E27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66w</w:t>
      </w:r>
      <w:r w:rsidRPr="00407EB7">
        <w:rPr>
          <w:sz w:val="20"/>
          <w:szCs w:val="20"/>
        </w:rPr>
        <w:tab/>
        <w:t>Picnic Basket: Bradford Basket Co., double handled, lid</w:t>
      </w:r>
    </w:p>
    <w:p w14:paraId="4AD96D26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67w</w:t>
      </w:r>
      <w:r w:rsidRPr="00407EB7">
        <w:rPr>
          <w:sz w:val="20"/>
          <w:szCs w:val="20"/>
        </w:rPr>
        <w:tab/>
        <w:t>Handmade Basket: single handle, signed on bottom</w:t>
      </w:r>
    </w:p>
    <w:p w14:paraId="123D2060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68w</w:t>
      </w:r>
      <w:r w:rsidRPr="00407EB7">
        <w:rPr>
          <w:sz w:val="20"/>
          <w:szCs w:val="20"/>
        </w:rPr>
        <w:tab/>
        <w:t>Pepsi-Cola Crate: has some fading/roughness, no lid</w:t>
      </w:r>
    </w:p>
    <w:p w14:paraId="4E0FC6FC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69w</w:t>
      </w:r>
      <w:r w:rsidRPr="00407EB7">
        <w:rPr>
          <w:sz w:val="20"/>
          <w:szCs w:val="20"/>
        </w:rPr>
        <w:tab/>
        <w:t xml:space="preserve">4-Gallon Stoneware Crock: 4 in blue crown </w:t>
      </w:r>
    </w:p>
    <w:p w14:paraId="4E518FA8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70w</w:t>
      </w:r>
      <w:r w:rsidRPr="00407EB7">
        <w:rPr>
          <w:sz w:val="20"/>
          <w:szCs w:val="20"/>
        </w:rPr>
        <w:tab/>
      </w:r>
      <w:proofErr w:type="spellStart"/>
      <w:r w:rsidRPr="00407EB7">
        <w:rPr>
          <w:sz w:val="20"/>
          <w:szCs w:val="20"/>
        </w:rPr>
        <w:t>Peterboro</w:t>
      </w:r>
      <w:proofErr w:type="spellEnd"/>
      <w:r w:rsidRPr="00407EB7">
        <w:rPr>
          <w:sz w:val="20"/>
          <w:szCs w:val="20"/>
        </w:rPr>
        <w:t xml:space="preserve"> Basket: pie basket, w/riser</w:t>
      </w:r>
    </w:p>
    <w:p w14:paraId="2A00FF44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71w</w:t>
      </w:r>
      <w:r w:rsidRPr="00407EB7">
        <w:rPr>
          <w:sz w:val="20"/>
          <w:szCs w:val="20"/>
        </w:rPr>
        <w:tab/>
      </w:r>
      <w:proofErr w:type="spellStart"/>
      <w:r w:rsidRPr="00407EB7">
        <w:rPr>
          <w:sz w:val="20"/>
          <w:szCs w:val="20"/>
        </w:rPr>
        <w:t>Peterboro</w:t>
      </w:r>
      <w:proofErr w:type="spellEnd"/>
      <w:r w:rsidRPr="00407EB7">
        <w:rPr>
          <w:sz w:val="20"/>
          <w:szCs w:val="20"/>
        </w:rPr>
        <w:t xml:space="preserve"> Basket: organizer, w/wooden insert, protector, double leather handles</w:t>
      </w:r>
    </w:p>
    <w:p w14:paraId="034DA860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72w</w:t>
      </w:r>
      <w:r w:rsidRPr="00407EB7">
        <w:rPr>
          <w:sz w:val="20"/>
          <w:szCs w:val="20"/>
        </w:rPr>
        <w:tab/>
      </w:r>
      <w:proofErr w:type="spellStart"/>
      <w:r w:rsidRPr="00407EB7">
        <w:rPr>
          <w:sz w:val="20"/>
          <w:szCs w:val="20"/>
        </w:rPr>
        <w:t>Peterboro</w:t>
      </w:r>
      <w:proofErr w:type="spellEnd"/>
      <w:r w:rsidRPr="00407EB7">
        <w:rPr>
          <w:sz w:val="20"/>
          <w:szCs w:val="20"/>
        </w:rPr>
        <w:t xml:space="preserve"> Basket: picnic basket, double handle, red &amp; white checked liner, hinged lid, double handles</w:t>
      </w:r>
    </w:p>
    <w:p w14:paraId="55412817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73w</w:t>
      </w:r>
      <w:r w:rsidRPr="00407EB7">
        <w:rPr>
          <w:sz w:val="20"/>
          <w:szCs w:val="20"/>
        </w:rPr>
        <w:tab/>
        <w:t>Parasol: paper, Asian motif</w:t>
      </w:r>
    </w:p>
    <w:p w14:paraId="3FABE38F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74w</w:t>
      </w:r>
      <w:r w:rsidRPr="00407EB7">
        <w:rPr>
          <w:sz w:val="20"/>
          <w:szCs w:val="20"/>
        </w:rPr>
        <w:tab/>
      </w:r>
      <w:proofErr w:type="spellStart"/>
      <w:r w:rsidRPr="00407EB7">
        <w:rPr>
          <w:sz w:val="20"/>
          <w:szCs w:val="20"/>
        </w:rPr>
        <w:t>Adlake</w:t>
      </w:r>
      <w:proofErr w:type="spellEnd"/>
      <w:r w:rsidRPr="00407EB7">
        <w:rPr>
          <w:sz w:val="20"/>
          <w:szCs w:val="20"/>
        </w:rPr>
        <w:t xml:space="preserve"> Lantern: Keystone on top w/PS, clear globe, has some rust</w:t>
      </w:r>
    </w:p>
    <w:p w14:paraId="4045B054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75w</w:t>
      </w:r>
      <w:r w:rsidRPr="00407EB7">
        <w:rPr>
          <w:sz w:val="20"/>
          <w:szCs w:val="20"/>
        </w:rPr>
        <w:tab/>
        <w:t>Dietz Lantern: Traffic Gard #40, red globe, has some rust</w:t>
      </w:r>
    </w:p>
    <w:p w14:paraId="4C8A5604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76w</w:t>
      </w:r>
      <w:r w:rsidRPr="00407EB7">
        <w:rPr>
          <w:sz w:val="20"/>
          <w:szCs w:val="20"/>
        </w:rPr>
        <w:tab/>
        <w:t>Railroad Lantern: B&amp;O RR Loco, marked on top &amp; on globe, clear globe, some rust</w:t>
      </w:r>
    </w:p>
    <w:p w14:paraId="7212A693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77w</w:t>
      </w:r>
      <w:r w:rsidRPr="00407EB7">
        <w:rPr>
          <w:sz w:val="20"/>
          <w:szCs w:val="20"/>
        </w:rPr>
        <w:tab/>
        <w:t xml:space="preserve">(2) Star Wars Toys: imperial AT-ST &amp; speeder bike, Hasbro; </w:t>
      </w:r>
      <w:proofErr w:type="spellStart"/>
      <w:r w:rsidRPr="00407EB7">
        <w:rPr>
          <w:sz w:val="20"/>
          <w:szCs w:val="20"/>
        </w:rPr>
        <w:t>Endor</w:t>
      </w:r>
      <w:proofErr w:type="spellEnd"/>
      <w:r w:rsidRPr="00407EB7">
        <w:rPr>
          <w:sz w:val="20"/>
          <w:szCs w:val="20"/>
        </w:rPr>
        <w:t xml:space="preserve"> Attack, Kenner (both in original boxes)</w:t>
      </w:r>
    </w:p>
    <w:p w14:paraId="508D4E69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78w</w:t>
      </w:r>
      <w:r w:rsidRPr="00407EB7">
        <w:rPr>
          <w:sz w:val="20"/>
          <w:szCs w:val="20"/>
        </w:rPr>
        <w:tab/>
        <w:t>Bow &amp; Arrows: wooden bow, missing string; arrows wood, appear handmade, in bamboo holder, all have roughness</w:t>
      </w:r>
    </w:p>
    <w:p w14:paraId="5805F978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79w</w:t>
      </w:r>
      <w:r w:rsidRPr="00407EB7">
        <w:rPr>
          <w:sz w:val="20"/>
          <w:szCs w:val="20"/>
        </w:rPr>
        <w:tab/>
        <w:t>Cuckoo Clock: metal face, painted metal art nouveau flowers on front, bird at top, pendulum &amp; weights</w:t>
      </w:r>
    </w:p>
    <w:p w14:paraId="78405CF0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80w</w:t>
      </w:r>
      <w:r w:rsidRPr="00407EB7">
        <w:rPr>
          <w:sz w:val="20"/>
          <w:szCs w:val="20"/>
        </w:rPr>
        <w:tab/>
        <w:t>Cuckoo Clock: wood inlay front, carvings on front &amp; sides, number 11 is damaged, pendulum &amp; weights</w:t>
      </w:r>
    </w:p>
    <w:p w14:paraId="583A560D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81w</w:t>
      </w:r>
      <w:r w:rsidRPr="00407EB7">
        <w:rPr>
          <w:sz w:val="20"/>
          <w:szCs w:val="20"/>
        </w:rPr>
        <w:tab/>
        <w:t>Wall Clock: enamel face, 3-pane glass door, key &amp; pendulum</w:t>
      </w:r>
    </w:p>
    <w:p w14:paraId="51041C18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82w</w:t>
      </w:r>
      <w:r w:rsidRPr="00407EB7">
        <w:rPr>
          <w:sz w:val="20"/>
          <w:szCs w:val="20"/>
        </w:rPr>
        <w:tab/>
        <w:t>Wall Clock: metal face (has wear), beveled glass door, key &amp; pendulum</w:t>
      </w:r>
    </w:p>
    <w:p w14:paraId="25B6A9B9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83w</w:t>
      </w:r>
      <w:r w:rsidRPr="00407EB7">
        <w:rPr>
          <w:sz w:val="20"/>
          <w:szCs w:val="20"/>
        </w:rPr>
        <w:tab/>
        <w:t>Wall Clock: metal face (has wear), 3-pane glass door, key &amp; pendulum</w:t>
      </w:r>
    </w:p>
    <w:p w14:paraId="6B99F259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84w</w:t>
      </w:r>
      <w:r w:rsidRPr="00407EB7">
        <w:rPr>
          <w:sz w:val="20"/>
          <w:szCs w:val="20"/>
        </w:rPr>
        <w:tab/>
        <w:t>Wall Clock: metal face (has wear), beveled glass door, key &amp; pendulum</w:t>
      </w:r>
    </w:p>
    <w:p w14:paraId="0BF33FDD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85w</w:t>
      </w:r>
      <w:r w:rsidRPr="00407EB7">
        <w:rPr>
          <w:sz w:val="20"/>
          <w:szCs w:val="20"/>
        </w:rPr>
        <w:tab/>
        <w:t>Pair Stained Glass Panels: floral design</w:t>
      </w:r>
    </w:p>
    <w:p w14:paraId="0DE5BAC2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86w</w:t>
      </w:r>
      <w:r w:rsidRPr="00407EB7">
        <w:rPr>
          <w:sz w:val="20"/>
          <w:szCs w:val="20"/>
        </w:rPr>
        <w:tab/>
        <w:t>Wall Cupboard: carved leaves, dovetailed</w:t>
      </w:r>
    </w:p>
    <w:p w14:paraId="413A642A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87w</w:t>
      </w:r>
      <w:r w:rsidRPr="00407EB7">
        <w:rPr>
          <w:sz w:val="20"/>
          <w:szCs w:val="20"/>
        </w:rPr>
        <w:tab/>
        <w:t>(4) Glass Bottles: green glass, (3) have porcelain tops, (1) has glass top</w:t>
      </w:r>
    </w:p>
    <w:p w14:paraId="7821883B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lastRenderedPageBreak/>
        <w:t>88w</w:t>
      </w:r>
      <w:r w:rsidRPr="00407EB7">
        <w:rPr>
          <w:sz w:val="20"/>
          <w:szCs w:val="20"/>
        </w:rPr>
        <w:tab/>
        <w:t>Handmade Basket: round, wood bottom, signed on bottom</w:t>
      </w:r>
    </w:p>
    <w:p w14:paraId="39742BA1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89w</w:t>
      </w:r>
      <w:r w:rsidRPr="00407EB7">
        <w:rPr>
          <w:sz w:val="20"/>
          <w:szCs w:val="20"/>
        </w:rPr>
        <w:tab/>
        <w:t>Willow Tree Figurines: The Christmas Story, Mary, Joseph, baby Jesus, w/original box</w:t>
      </w:r>
    </w:p>
    <w:p w14:paraId="38BAA46B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90w</w:t>
      </w:r>
      <w:r w:rsidRPr="00407EB7">
        <w:rPr>
          <w:sz w:val="20"/>
          <w:szCs w:val="20"/>
        </w:rPr>
        <w:tab/>
        <w:t>Talking ET: approx. 22" tall, battery operated, Toys R Us, does not work</w:t>
      </w:r>
    </w:p>
    <w:p w14:paraId="6B426A0B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91w</w:t>
      </w:r>
      <w:r w:rsidRPr="00407EB7">
        <w:rPr>
          <w:sz w:val="20"/>
          <w:szCs w:val="20"/>
        </w:rPr>
        <w:tab/>
        <w:t>Vintage German Map: South &amp; West Germany, no date, on canvas, large - approx. 93.5" wide, (NO SHIPPING)</w:t>
      </w:r>
    </w:p>
    <w:p w14:paraId="6DEB2BA5" w14:textId="77777777" w:rsidR="00796B51" w:rsidRPr="00407EB7" w:rsidRDefault="00796B51" w:rsidP="00796B51">
      <w:pPr>
        <w:pStyle w:val="NoSpacing"/>
        <w:ind w:left="540" w:hanging="540"/>
        <w:rPr>
          <w:sz w:val="20"/>
          <w:szCs w:val="20"/>
        </w:rPr>
      </w:pPr>
      <w:r w:rsidRPr="00407EB7">
        <w:rPr>
          <w:sz w:val="20"/>
          <w:szCs w:val="20"/>
        </w:rPr>
        <w:t>92w</w:t>
      </w:r>
      <w:r w:rsidRPr="00407EB7">
        <w:rPr>
          <w:sz w:val="20"/>
          <w:szCs w:val="20"/>
        </w:rPr>
        <w:tab/>
        <w:t>Limited Edition Brad Clever Prints: Shelf Life, all signed &amp; numbered</w:t>
      </w:r>
    </w:p>
    <w:p w14:paraId="7BF01167" w14:textId="77777777" w:rsidR="00796B51" w:rsidRDefault="00796B51" w:rsidP="00B50116">
      <w:pPr>
        <w:pStyle w:val="NoSpacing"/>
        <w:ind w:left="450" w:hanging="450"/>
        <w:rPr>
          <w:sz w:val="20"/>
          <w:szCs w:val="20"/>
        </w:rPr>
      </w:pPr>
    </w:p>
    <w:p w14:paraId="5764409D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D69EB">
        <w:rPr>
          <w:rFonts w:ascii="Arial" w:hAnsi="Arial" w:cs="Arial"/>
          <w:b/>
          <w:bCs/>
          <w:sz w:val="20"/>
          <w:szCs w:val="20"/>
        </w:rPr>
        <w:t>April 22, 2024 - Furniture</w:t>
      </w:r>
    </w:p>
    <w:p w14:paraId="3C0FBACD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1f</w:t>
      </w:r>
      <w:r w:rsidRPr="000D69EB">
        <w:rPr>
          <w:rFonts w:ascii="Arial" w:hAnsi="Arial" w:cs="Arial"/>
          <w:sz w:val="20"/>
          <w:szCs w:val="20"/>
        </w:rPr>
        <w:tab/>
        <w:t>Pair Side Chairs: Marquetry seat and backs with deer, carved backs and legs</w:t>
      </w:r>
    </w:p>
    <w:p w14:paraId="427E164D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2f</w:t>
      </w:r>
      <w:r w:rsidRPr="000D69EB">
        <w:rPr>
          <w:rFonts w:ascii="Arial" w:hAnsi="Arial" w:cs="Arial"/>
          <w:sz w:val="20"/>
          <w:szCs w:val="20"/>
        </w:rPr>
        <w:tab/>
        <w:t>Decorative Carving: Intricately carved woman</w:t>
      </w:r>
    </w:p>
    <w:p w14:paraId="7A2A5AEA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3f</w:t>
      </w:r>
      <w:r w:rsidRPr="000D69EB">
        <w:rPr>
          <w:rFonts w:ascii="Arial" w:hAnsi="Arial" w:cs="Arial"/>
          <w:sz w:val="20"/>
          <w:szCs w:val="20"/>
        </w:rPr>
        <w:tab/>
        <w:t>Mantle Clock: Face says Made in USA, has key and pendulum</w:t>
      </w:r>
    </w:p>
    <w:p w14:paraId="45EEC622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4f</w:t>
      </w:r>
      <w:r w:rsidRPr="000D69EB">
        <w:rPr>
          <w:rFonts w:ascii="Arial" w:hAnsi="Arial" w:cs="Arial"/>
          <w:sz w:val="20"/>
          <w:szCs w:val="20"/>
        </w:rPr>
        <w:tab/>
        <w:t>Wash Stand: Black marble top, tile and wood back splash, one door, on wheels</w:t>
      </w:r>
    </w:p>
    <w:p w14:paraId="7433DB6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5f</w:t>
      </w:r>
      <w:r w:rsidRPr="000D69EB">
        <w:rPr>
          <w:rFonts w:ascii="Arial" w:hAnsi="Arial" w:cs="Arial"/>
          <w:sz w:val="20"/>
          <w:szCs w:val="20"/>
        </w:rPr>
        <w:tab/>
        <w:t>Floor Lamp: brass, horn decoration, with shade</w:t>
      </w:r>
    </w:p>
    <w:p w14:paraId="047491C1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6f</w:t>
      </w:r>
      <w:r w:rsidRPr="000D69EB">
        <w:rPr>
          <w:rFonts w:ascii="Arial" w:hAnsi="Arial" w:cs="Arial"/>
          <w:sz w:val="20"/>
          <w:szCs w:val="20"/>
        </w:rPr>
        <w:tab/>
        <w:t>Mantle Clock: wood case, has key and pendulum</w:t>
      </w:r>
    </w:p>
    <w:p w14:paraId="0708477F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7f</w:t>
      </w:r>
      <w:r w:rsidRPr="000D69EB">
        <w:rPr>
          <w:rFonts w:ascii="Arial" w:hAnsi="Arial" w:cs="Arial"/>
          <w:sz w:val="20"/>
          <w:szCs w:val="20"/>
        </w:rPr>
        <w:tab/>
        <w:t>Chest of Drawers: marble top, two over two drawers, side split, some veneer loss</w:t>
      </w:r>
    </w:p>
    <w:p w14:paraId="63AB9752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8f</w:t>
      </w:r>
      <w:r w:rsidRPr="000D69EB">
        <w:rPr>
          <w:rFonts w:ascii="Arial" w:hAnsi="Arial" w:cs="Arial"/>
          <w:sz w:val="20"/>
          <w:szCs w:val="20"/>
        </w:rPr>
        <w:tab/>
        <w:t>Mantle Clock: Hamilton 340-020, 2 Jewel, has key</w:t>
      </w:r>
    </w:p>
    <w:p w14:paraId="48D909DE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9f</w:t>
      </w:r>
      <w:r w:rsidRPr="000D69EB">
        <w:rPr>
          <w:rFonts w:ascii="Arial" w:hAnsi="Arial" w:cs="Arial"/>
          <w:sz w:val="20"/>
          <w:szCs w:val="20"/>
        </w:rPr>
        <w:tab/>
        <w:t>Marble Top Stand: East Lake style, carved legs, on wheels</w:t>
      </w:r>
    </w:p>
    <w:p w14:paraId="495C64C3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10f</w:t>
      </w:r>
      <w:r w:rsidRPr="000D69EB">
        <w:rPr>
          <w:rFonts w:ascii="Arial" w:hAnsi="Arial" w:cs="Arial"/>
          <w:sz w:val="20"/>
          <w:szCs w:val="20"/>
        </w:rPr>
        <w:tab/>
        <w:t>Art Glass Vase: ~15 1/2" tall</w:t>
      </w:r>
    </w:p>
    <w:p w14:paraId="789261E1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11f</w:t>
      </w:r>
      <w:r w:rsidRPr="000D69EB">
        <w:rPr>
          <w:rFonts w:ascii="Arial" w:hAnsi="Arial" w:cs="Arial"/>
          <w:sz w:val="20"/>
          <w:szCs w:val="20"/>
        </w:rPr>
        <w:tab/>
        <w:t>Side Table: Rope twist legs, scalloped top</w:t>
      </w:r>
    </w:p>
    <w:p w14:paraId="22C1FB29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12f</w:t>
      </w:r>
      <w:r w:rsidRPr="000D69EB">
        <w:rPr>
          <w:rFonts w:ascii="Arial" w:hAnsi="Arial" w:cs="Arial"/>
          <w:sz w:val="20"/>
          <w:szCs w:val="20"/>
        </w:rPr>
        <w:tab/>
        <w:t>Grandfather clock: porcelain and brass face, burl walnut veneer</w:t>
      </w:r>
    </w:p>
    <w:p w14:paraId="06CD28A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13f</w:t>
      </w:r>
      <w:r w:rsidRPr="000D69EB">
        <w:rPr>
          <w:rFonts w:ascii="Arial" w:hAnsi="Arial" w:cs="Arial"/>
          <w:sz w:val="20"/>
          <w:szCs w:val="20"/>
        </w:rPr>
        <w:tab/>
        <w:t>Pair Rugs: Snowflake pattern, runner - 2'2" x 7'6", area - 2'2" x 3'9"</w:t>
      </w:r>
    </w:p>
    <w:p w14:paraId="079CDFC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14f</w:t>
      </w:r>
      <w:r w:rsidRPr="000D69EB">
        <w:rPr>
          <w:rFonts w:ascii="Arial" w:hAnsi="Arial" w:cs="Arial"/>
          <w:sz w:val="20"/>
          <w:szCs w:val="20"/>
        </w:rPr>
        <w:tab/>
        <w:t>Art Pottery Decoration: ~16" tall</w:t>
      </w:r>
    </w:p>
    <w:p w14:paraId="284120EB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15f</w:t>
      </w:r>
      <w:r w:rsidRPr="000D69EB">
        <w:rPr>
          <w:rFonts w:ascii="Arial" w:hAnsi="Arial" w:cs="Arial"/>
          <w:sz w:val="20"/>
          <w:szCs w:val="20"/>
        </w:rPr>
        <w:tab/>
        <w:t>Table Lamp: Glass and brass</w:t>
      </w:r>
    </w:p>
    <w:p w14:paraId="6598B27B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16f</w:t>
      </w:r>
      <w:r w:rsidRPr="000D69EB">
        <w:rPr>
          <w:rFonts w:ascii="Arial" w:hAnsi="Arial" w:cs="Arial"/>
          <w:sz w:val="20"/>
          <w:szCs w:val="20"/>
        </w:rPr>
        <w:tab/>
        <w:t>Art Glass Vase: ~13" tall</w:t>
      </w:r>
    </w:p>
    <w:p w14:paraId="2E041418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17f</w:t>
      </w:r>
      <w:r w:rsidRPr="000D69EB">
        <w:rPr>
          <w:rFonts w:ascii="Arial" w:hAnsi="Arial" w:cs="Arial"/>
          <w:sz w:val="20"/>
          <w:szCs w:val="20"/>
        </w:rPr>
        <w:tab/>
        <w:t>Wall Table: Metal legs, wood top with glass insert</w:t>
      </w:r>
    </w:p>
    <w:p w14:paraId="6D839669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18f</w:t>
      </w:r>
      <w:r w:rsidRPr="000D69EB">
        <w:rPr>
          <w:rFonts w:ascii="Arial" w:hAnsi="Arial" w:cs="Arial"/>
          <w:sz w:val="20"/>
          <w:szCs w:val="20"/>
        </w:rPr>
        <w:tab/>
        <w:t>Bar Chair: Upholstered back and seat</w:t>
      </w:r>
    </w:p>
    <w:p w14:paraId="6C2E3519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19f</w:t>
      </w:r>
      <w:r w:rsidRPr="000D69EB">
        <w:rPr>
          <w:rFonts w:ascii="Arial" w:hAnsi="Arial" w:cs="Arial"/>
          <w:sz w:val="20"/>
          <w:szCs w:val="20"/>
        </w:rPr>
        <w:tab/>
        <w:t xml:space="preserve">Slant Top Secretary Book Case: Lighted top, 4 drawers, pigeon </w:t>
      </w:r>
      <w:proofErr w:type="gramStart"/>
      <w:r w:rsidRPr="000D69EB">
        <w:rPr>
          <w:rFonts w:ascii="Arial" w:hAnsi="Arial" w:cs="Arial"/>
          <w:sz w:val="20"/>
          <w:szCs w:val="20"/>
        </w:rPr>
        <w:t>hole</w:t>
      </w:r>
      <w:proofErr w:type="gramEnd"/>
      <w:r w:rsidRPr="000D69EB">
        <w:rPr>
          <w:rFonts w:ascii="Arial" w:hAnsi="Arial" w:cs="Arial"/>
          <w:sz w:val="20"/>
          <w:szCs w:val="20"/>
        </w:rPr>
        <w:t xml:space="preserve"> drawers</w:t>
      </w:r>
    </w:p>
    <w:p w14:paraId="43B80322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20f</w:t>
      </w:r>
      <w:r w:rsidRPr="000D69EB">
        <w:rPr>
          <w:rFonts w:ascii="Arial" w:hAnsi="Arial" w:cs="Arial"/>
          <w:sz w:val="20"/>
          <w:szCs w:val="20"/>
        </w:rPr>
        <w:tab/>
        <w:t>Grandfather clock: Howard Miller, "Faith, Hope and Love 2003" plaque on front, brass face with sun and moon dial</w:t>
      </w:r>
    </w:p>
    <w:p w14:paraId="055CFD5B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21f</w:t>
      </w:r>
      <w:r w:rsidRPr="000D69EB">
        <w:rPr>
          <w:rFonts w:ascii="Arial" w:hAnsi="Arial" w:cs="Arial"/>
          <w:sz w:val="20"/>
          <w:szCs w:val="20"/>
        </w:rPr>
        <w:tab/>
        <w:t>Mantle Clock: Deco style, pendulum and key, wood case</w:t>
      </w:r>
    </w:p>
    <w:p w14:paraId="5B7042E8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22f</w:t>
      </w:r>
      <w:r w:rsidRPr="000D69EB">
        <w:rPr>
          <w:rFonts w:ascii="Arial" w:hAnsi="Arial" w:cs="Arial"/>
          <w:sz w:val="20"/>
          <w:szCs w:val="20"/>
        </w:rPr>
        <w:tab/>
        <w:t>Two Door Cupboard: Gallery Shelf top, glass doors</w:t>
      </w:r>
    </w:p>
    <w:p w14:paraId="7CC3969E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23f</w:t>
      </w:r>
      <w:r w:rsidRPr="000D69EB">
        <w:rPr>
          <w:rFonts w:ascii="Arial" w:hAnsi="Arial" w:cs="Arial"/>
          <w:sz w:val="20"/>
          <w:szCs w:val="20"/>
        </w:rPr>
        <w:tab/>
        <w:t>Occasional Chair: upholstered, tufted back</w:t>
      </w:r>
    </w:p>
    <w:p w14:paraId="7676318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24f</w:t>
      </w:r>
      <w:r w:rsidRPr="000D69EB">
        <w:rPr>
          <w:rFonts w:ascii="Arial" w:hAnsi="Arial" w:cs="Arial"/>
          <w:sz w:val="20"/>
          <w:szCs w:val="20"/>
        </w:rPr>
        <w:tab/>
        <w:t>Fireplace Screen: Wood, rope twist columns, carved design in middle</w:t>
      </w:r>
    </w:p>
    <w:p w14:paraId="2F569A8D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25f</w:t>
      </w:r>
      <w:r w:rsidRPr="000D69EB">
        <w:rPr>
          <w:rFonts w:ascii="Arial" w:hAnsi="Arial" w:cs="Arial"/>
          <w:sz w:val="20"/>
          <w:szCs w:val="20"/>
        </w:rPr>
        <w:tab/>
        <w:t xml:space="preserve">Dinning Table and Chairs: </w:t>
      </w:r>
      <w:r w:rsidRPr="000D69EB">
        <w:rPr>
          <w:rFonts w:ascii="Arial" w:hAnsi="Arial" w:cs="Arial"/>
          <w:sz w:val="20"/>
          <w:szCs w:val="20"/>
        </w:rPr>
        <w:tab/>
        <w:t>Extension table with one board and pads, (5) chairs - one captain</w:t>
      </w:r>
    </w:p>
    <w:p w14:paraId="2873E7F8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26f</w:t>
      </w:r>
      <w:r w:rsidRPr="000D69EB">
        <w:rPr>
          <w:rFonts w:ascii="Arial" w:hAnsi="Arial" w:cs="Arial"/>
          <w:sz w:val="20"/>
          <w:szCs w:val="20"/>
        </w:rPr>
        <w:tab/>
        <w:t>Turtle Top Table: turned legs, wood</w:t>
      </w:r>
    </w:p>
    <w:p w14:paraId="0196D948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27f</w:t>
      </w:r>
      <w:r w:rsidRPr="000D69EB">
        <w:rPr>
          <w:rFonts w:ascii="Arial" w:hAnsi="Arial" w:cs="Arial"/>
          <w:sz w:val="20"/>
          <w:szCs w:val="20"/>
        </w:rPr>
        <w:tab/>
        <w:t>Scales: brass, marble base</w:t>
      </w:r>
    </w:p>
    <w:p w14:paraId="131A5DE0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28f</w:t>
      </w:r>
      <w:r w:rsidRPr="000D69EB">
        <w:rPr>
          <w:rFonts w:ascii="Arial" w:hAnsi="Arial" w:cs="Arial"/>
          <w:sz w:val="20"/>
          <w:szCs w:val="20"/>
        </w:rPr>
        <w:tab/>
        <w:t>Kitchen Cart: Folding, faux butcher block top, on wheels</w:t>
      </w:r>
    </w:p>
    <w:p w14:paraId="75900F1F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29f</w:t>
      </w:r>
      <w:r w:rsidRPr="000D69EB">
        <w:rPr>
          <w:rFonts w:ascii="Arial" w:hAnsi="Arial" w:cs="Arial"/>
          <w:sz w:val="20"/>
          <w:szCs w:val="20"/>
        </w:rPr>
        <w:tab/>
        <w:t>Area Rug: 8'x11', oriental style, wool, floral center medallion</w:t>
      </w:r>
    </w:p>
    <w:p w14:paraId="32A11F2C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30f</w:t>
      </w:r>
      <w:r w:rsidRPr="000D69EB">
        <w:rPr>
          <w:rFonts w:ascii="Arial" w:hAnsi="Arial" w:cs="Arial"/>
          <w:sz w:val="20"/>
          <w:szCs w:val="20"/>
        </w:rPr>
        <w:tab/>
        <w:t>Hutch Cupboard: Two piece, matches 25f, two glass doors, glass shelves, lighted, base is two drawers over three doors</w:t>
      </w:r>
    </w:p>
    <w:p w14:paraId="6A35A370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31f</w:t>
      </w:r>
      <w:r w:rsidRPr="000D69EB">
        <w:rPr>
          <w:rFonts w:ascii="Arial" w:hAnsi="Arial" w:cs="Arial"/>
          <w:sz w:val="20"/>
          <w:szCs w:val="20"/>
        </w:rPr>
        <w:tab/>
        <w:t>Hutch Cupboard: 1930's, one piece, one glass door with decorative fretwork over one blind door</w:t>
      </w:r>
    </w:p>
    <w:p w14:paraId="26CBF25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32f</w:t>
      </w:r>
      <w:r w:rsidRPr="000D69EB">
        <w:rPr>
          <w:rFonts w:ascii="Arial" w:hAnsi="Arial" w:cs="Arial"/>
          <w:sz w:val="20"/>
          <w:szCs w:val="20"/>
        </w:rPr>
        <w:tab/>
        <w:t>Mantle Clock: New Haven Clock Co., needs oiled and cleaned</w:t>
      </w:r>
    </w:p>
    <w:p w14:paraId="791C56E8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33f</w:t>
      </w:r>
      <w:r w:rsidRPr="000D69EB">
        <w:rPr>
          <w:rFonts w:ascii="Arial" w:hAnsi="Arial" w:cs="Arial"/>
          <w:sz w:val="20"/>
          <w:szCs w:val="20"/>
        </w:rPr>
        <w:tab/>
        <w:t>Pair End Tables: (2) glass and metal, matches 59f, 103f, 112f</w:t>
      </w:r>
    </w:p>
    <w:p w14:paraId="4F3EECAE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34f</w:t>
      </w:r>
      <w:r w:rsidRPr="000D69EB">
        <w:rPr>
          <w:rFonts w:ascii="Arial" w:hAnsi="Arial" w:cs="Arial"/>
          <w:sz w:val="20"/>
          <w:szCs w:val="20"/>
        </w:rPr>
        <w:tab/>
        <w:t>Wingback Chair: Status, blue upholstery</w:t>
      </w:r>
    </w:p>
    <w:p w14:paraId="3C0AA65A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35f</w:t>
      </w:r>
      <w:r w:rsidRPr="000D69EB">
        <w:rPr>
          <w:rFonts w:ascii="Arial" w:hAnsi="Arial" w:cs="Arial"/>
          <w:sz w:val="20"/>
          <w:szCs w:val="20"/>
        </w:rPr>
        <w:tab/>
        <w:t>Pair of Dresser Lamps: Brass, embroidered shades</w:t>
      </w:r>
    </w:p>
    <w:p w14:paraId="7F9CAE0C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36f</w:t>
      </w:r>
      <w:r w:rsidRPr="000D69EB">
        <w:rPr>
          <w:rFonts w:ascii="Arial" w:hAnsi="Arial" w:cs="Arial"/>
          <w:sz w:val="20"/>
          <w:szCs w:val="20"/>
        </w:rPr>
        <w:tab/>
        <w:t xml:space="preserve">Living Room Chair: </w:t>
      </w:r>
      <w:proofErr w:type="spellStart"/>
      <w:r w:rsidRPr="000D69EB">
        <w:rPr>
          <w:rFonts w:ascii="Arial" w:hAnsi="Arial" w:cs="Arial"/>
          <w:sz w:val="20"/>
          <w:szCs w:val="20"/>
        </w:rPr>
        <w:t>Flexsteel</w:t>
      </w:r>
      <w:proofErr w:type="spellEnd"/>
      <w:r w:rsidRPr="000D69EB">
        <w:rPr>
          <w:rFonts w:ascii="Arial" w:hAnsi="Arial" w:cs="Arial"/>
          <w:sz w:val="20"/>
          <w:szCs w:val="20"/>
        </w:rPr>
        <w:t>, striped upholstery</w:t>
      </w:r>
    </w:p>
    <w:p w14:paraId="38CDFD05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37f</w:t>
      </w:r>
      <w:r w:rsidRPr="000D69EB">
        <w:rPr>
          <w:rFonts w:ascii="Arial" w:hAnsi="Arial" w:cs="Arial"/>
          <w:sz w:val="20"/>
          <w:szCs w:val="20"/>
        </w:rPr>
        <w:tab/>
        <w:t>Area Rug: 7'6" x 9'6", oriental style</w:t>
      </w:r>
    </w:p>
    <w:p w14:paraId="517069A1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38f</w:t>
      </w:r>
      <w:r w:rsidRPr="000D69EB">
        <w:rPr>
          <w:rFonts w:ascii="Arial" w:hAnsi="Arial" w:cs="Arial"/>
          <w:sz w:val="20"/>
          <w:szCs w:val="20"/>
        </w:rPr>
        <w:tab/>
        <w:t>Doll Cradle: Modern, wicker with metal base, lace fabric canopy, with baby doll</w:t>
      </w:r>
    </w:p>
    <w:p w14:paraId="609123E5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39f</w:t>
      </w:r>
      <w:r w:rsidRPr="000D69EB">
        <w:rPr>
          <w:rFonts w:ascii="Arial" w:hAnsi="Arial" w:cs="Arial"/>
          <w:sz w:val="20"/>
          <w:szCs w:val="20"/>
        </w:rPr>
        <w:tab/>
        <w:t>Rug: 3'x5', oriental style</w:t>
      </w:r>
    </w:p>
    <w:p w14:paraId="3B1B034D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40f</w:t>
      </w:r>
      <w:r w:rsidRPr="000D69EB">
        <w:rPr>
          <w:rFonts w:ascii="Arial" w:hAnsi="Arial" w:cs="Arial"/>
          <w:sz w:val="20"/>
          <w:szCs w:val="20"/>
        </w:rPr>
        <w:tab/>
        <w:t>(2) Arm Chairs: Carved Back, carved torch, one is missing fret work"</w:t>
      </w:r>
    </w:p>
    <w:p w14:paraId="165A6529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41f</w:t>
      </w:r>
      <w:r w:rsidRPr="000D69EB">
        <w:rPr>
          <w:rFonts w:ascii="Arial" w:hAnsi="Arial" w:cs="Arial"/>
          <w:sz w:val="20"/>
          <w:szCs w:val="20"/>
        </w:rPr>
        <w:tab/>
        <w:t xml:space="preserve">Mattress and Box spring: </w:t>
      </w:r>
      <w:proofErr w:type="spellStart"/>
      <w:r w:rsidRPr="000D69EB">
        <w:rPr>
          <w:rFonts w:ascii="Arial" w:hAnsi="Arial" w:cs="Arial"/>
          <w:sz w:val="20"/>
          <w:szCs w:val="20"/>
        </w:rPr>
        <w:t>Kingsdown</w:t>
      </w:r>
      <w:proofErr w:type="spellEnd"/>
      <w:r w:rsidRPr="000D69EB">
        <w:rPr>
          <w:rFonts w:ascii="Arial" w:hAnsi="Arial" w:cs="Arial"/>
          <w:sz w:val="20"/>
          <w:szCs w:val="20"/>
        </w:rPr>
        <w:t>, queen size, adjustable box spring</w:t>
      </w:r>
    </w:p>
    <w:p w14:paraId="24E7949D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42f</w:t>
      </w:r>
      <w:r w:rsidRPr="000D69EB">
        <w:rPr>
          <w:rFonts w:ascii="Arial" w:hAnsi="Arial" w:cs="Arial"/>
          <w:sz w:val="20"/>
          <w:szCs w:val="20"/>
        </w:rPr>
        <w:tab/>
        <w:t>Pair Table Lamps: Painted brass</w:t>
      </w:r>
    </w:p>
    <w:p w14:paraId="633CFFC8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43f</w:t>
      </w:r>
      <w:r w:rsidRPr="000D69EB">
        <w:rPr>
          <w:rFonts w:ascii="Arial" w:hAnsi="Arial" w:cs="Arial"/>
          <w:sz w:val="20"/>
          <w:szCs w:val="20"/>
        </w:rPr>
        <w:tab/>
        <w:t>Mantle Clock: August Huber, wood case, needs oiled and cleaned</w:t>
      </w:r>
    </w:p>
    <w:p w14:paraId="362D9710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44f</w:t>
      </w:r>
      <w:r w:rsidRPr="000D69EB">
        <w:rPr>
          <w:rFonts w:ascii="Arial" w:hAnsi="Arial" w:cs="Arial"/>
          <w:sz w:val="20"/>
          <w:szCs w:val="20"/>
        </w:rPr>
        <w:tab/>
        <w:t>Head Board: Thomasville, queen, no rails</w:t>
      </w:r>
    </w:p>
    <w:p w14:paraId="0E0920E0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45f</w:t>
      </w:r>
      <w:r w:rsidRPr="000D69EB">
        <w:rPr>
          <w:rFonts w:ascii="Arial" w:hAnsi="Arial" w:cs="Arial"/>
          <w:sz w:val="20"/>
          <w:szCs w:val="20"/>
        </w:rPr>
        <w:tab/>
        <w:t>Dresser: Thomasville triple dresser with mirror, matches 44f</w:t>
      </w:r>
    </w:p>
    <w:p w14:paraId="0F3EDF9C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46f</w:t>
      </w:r>
      <w:r w:rsidRPr="000D69EB">
        <w:rPr>
          <w:rFonts w:ascii="Arial" w:hAnsi="Arial" w:cs="Arial"/>
          <w:sz w:val="20"/>
          <w:szCs w:val="20"/>
        </w:rPr>
        <w:tab/>
        <w:t>Grain Painted Box: slide top, No. 3</w:t>
      </w:r>
    </w:p>
    <w:p w14:paraId="7A1519EB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47f</w:t>
      </w:r>
      <w:r w:rsidRPr="000D69EB">
        <w:rPr>
          <w:rFonts w:ascii="Arial" w:hAnsi="Arial" w:cs="Arial"/>
          <w:sz w:val="20"/>
          <w:szCs w:val="20"/>
        </w:rPr>
        <w:tab/>
        <w:t>Marble Top Stand: grey marble, one drawer over one door, handles need reattached, carved flowers on door front</w:t>
      </w:r>
    </w:p>
    <w:p w14:paraId="169039B2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48f</w:t>
      </w:r>
      <w:r w:rsidRPr="000D69EB">
        <w:rPr>
          <w:rFonts w:ascii="Arial" w:hAnsi="Arial" w:cs="Arial"/>
          <w:sz w:val="20"/>
          <w:szCs w:val="20"/>
        </w:rPr>
        <w:tab/>
        <w:t xml:space="preserve">Area Rug: 8'x11', wool, fleur de </w:t>
      </w:r>
      <w:proofErr w:type="spellStart"/>
      <w:r w:rsidRPr="000D69EB">
        <w:rPr>
          <w:rFonts w:ascii="Arial" w:hAnsi="Arial" w:cs="Arial"/>
          <w:sz w:val="20"/>
          <w:szCs w:val="20"/>
        </w:rPr>
        <w:t>lis</w:t>
      </w:r>
      <w:proofErr w:type="spellEnd"/>
      <w:r w:rsidRPr="000D69EB">
        <w:rPr>
          <w:rFonts w:ascii="Arial" w:hAnsi="Arial" w:cs="Arial"/>
          <w:sz w:val="20"/>
          <w:szCs w:val="20"/>
        </w:rPr>
        <w:t xml:space="preserve"> design</w:t>
      </w:r>
    </w:p>
    <w:p w14:paraId="360215BD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49f</w:t>
      </w:r>
      <w:r w:rsidRPr="000D69EB">
        <w:rPr>
          <w:rFonts w:ascii="Arial" w:hAnsi="Arial" w:cs="Arial"/>
          <w:sz w:val="20"/>
          <w:szCs w:val="20"/>
        </w:rPr>
        <w:tab/>
        <w:t>Area Rug: 9' x 11' 10", wool, oriental style, floral motif</w:t>
      </w:r>
    </w:p>
    <w:p w14:paraId="0908D6B8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50f</w:t>
      </w:r>
      <w:r w:rsidRPr="000D69EB">
        <w:rPr>
          <w:rFonts w:ascii="Arial" w:hAnsi="Arial" w:cs="Arial"/>
          <w:sz w:val="20"/>
          <w:szCs w:val="20"/>
        </w:rPr>
        <w:tab/>
        <w:t>Area Rug: 8' 11' x 11' 11", wool, oriental style, needs cleaned</w:t>
      </w:r>
    </w:p>
    <w:p w14:paraId="3322094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51f</w:t>
      </w:r>
      <w:r w:rsidRPr="000D69EB">
        <w:rPr>
          <w:rFonts w:ascii="Arial" w:hAnsi="Arial" w:cs="Arial"/>
          <w:sz w:val="20"/>
          <w:szCs w:val="20"/>
        </w:rPr>
        <w:tab/>
        <w:t>Side Table: Glass and brass, hoof feet, matches 54f, 100f, 109f</w:t>
      </w:r>
    </w:p>
    <w:p w14:paraId="3BCA46ED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52f</w:t>
      </w:r>
      <w:r w:rsidRPr="000D69EB">
        <w:rPr>
          <w:rFonts w:ascii="Arial" w:hAnsi="Arial" w:cs="Arial"/>
          <w:sz w:val="20"/>
          <w:szCs w:val="20"/>
        </w:rPr>
        <w:tab/>
        <w:t>Occasional Chair: red upholstered</w:t>
      </w:r>
    </w:p>
    <w:p w14:paraId="5A0FC80A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53f</w:t>
      </w:r>
      <w:r w:rsidRPr="000D69EB">
        <w:rPr>
          <w:rFonts w:ascii="Arial" w:hAnsi="Arial" w:cs="Arial"/>
          <w:sz w:val="20"/>
          <w:szCs w:val="20"/>
        </w:rPr>
        <w:tab/>
        <w:t xml:space="preserve">Mantle Clock: </w:t>
      </w:r>
      <w:proofErr w:type="spellStart"/>
      <w:r w:rsidRPr="000D69EB">
        <w:rPr>
          <w:rFonts w:ascii="Arial" w:hAnsi="Arial" w:cs="Arial"/>
          <w:sz w:val="20"/>
          <w:szCs w:val="20"/>
        </w:rPr>
        <w:t>Mauthe</w:t>
      </w:r>
      <w:proofErr w:type="spellEnd"/>
      <w:r w:rsidRPr="000D69EB">
        <w:rPr>
          <w:rFonts w:ascii="Arial" w:hAnsi="Arial" w:cs="Arial"/>
          <w:sz w:val="20"/>
          <w:szCs w:val="20"/>
        </w:rPr>
        <w:t>, wood case</w:t>
      </w:r>
    </w:p>
    <w:p w14:paraId="2A7A0E96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54f</w:t>
      </w:r>
      <w:r w:rsidRPr="000D69EB">
        <w:rPr>
          <w:rFonts w:ascii="Arial" w:hAnsi="Arial" w:cs="Arial"/>
          <w:sz w:val="20"/>
          <w:szCs w:val="20"/>
        </w:rPr>
        <w:tab/>
        <w:t>Side Table: Round, glass and brass, hoof feet, matches 51f, 100f, 109f</w:t>
      </w:r>
    </w:p>
    <w:p w14:paraId="278E5A00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55f</w:t>
      </w:r>
      <w:r w:rsidRPr="000D69EB">
        <w:rPr>
          <w:rFonts w:ascii="Arial" w:hAnsi="Arial" w:cs="Arial"/>
          <w:sz w:val="20"/>
          <w:szCs w:val="20"/>
        </w:rPr>
        <w:tab/>
        <w:t>Mantle Clock: wood case, key and pendulum</w:t>
      </w:r>
    </w:p>
    <w:p w14:paraId="1B1F6CBF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56f</w:t>
      </w:r>
      <w:r w:rsidRPr="000D69EB">
        <w:rPr>
          <w:rFonts w:ascii="Arial" w:hAnsi="Arial" w:cs="Arial"/>
          <w:sz w:val="20"/>
          <w:szCs w:val="20"/>
        </w:rPr>
        <w:tab/>
        <w:t>Wall Table: oak</w:t>
      </w:r>
    </w:p>
    <w:p w14:paraId="1F9B9E73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57f</w:t>
      </w:r>
      <w:r w:rsidRPr="000D69EB">
        <w:rPr>
          <w:rFonts w:ascii="Arial" w:hAnsi="Arial" w:cs="Arial"/>
          <w:sz w:val="20"/>
          <w:szCs w:val="20"/>
        </w:rPr>
        <w:tab/>
        <w:t>Wingback Chair: green upholstered</w:t>
      </w:r>
    </w:p>
    <w:p w14:paraId="301A6B0F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58f</w:t>
      </w:r>
      <w:r w:rsidRPr="000D69EB">
        <w:rPr>
          <w:rFonts w:ascii="Arial" w:hAnsi="Arial" w:cs="Arial"/>
          <w:sz w:val="20"/>
          <w:szCs w:val="20"/>
        </w:rPr>
        <w:tab/>
        <w:t xml:space="preserve">Mantle Clock: </w:t>
      </w:r>
      <w:proofErr w:type="spellStart"/>
      <w:r w:rsidRPr="000D69EB">
        <w:rPr>
          <w:rFonts w:ascii="Arial" w:hAnsi="Arial" w:cs="Arial"/>
          <w:sz w:val="20"/>
          <w:szCs w:val="20"/>
        </w:rPr>
        <w:t>Lauffer</w:t>
      </w:r>
      <w:proofErr w:type="spellEnd"/>
      <w:r w:rsidRPr="000D69EB">
        <w:rPr>
          <w:rFonts w:ascii="Arial" w:hAnsi="Arial" w:cs="Arial"/>
          <w:sz w:val="20"/>
          <w:szCs w:val="20"/>
        </w:rPr>
        <w:t>, deco style, wood case, key and pendulum</w:t>
      </w:r>
    </w:p>
    <w:p w14:paraId="0089EAA8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59f</w:t>
      </w:r>
      <w:r w:rsidRPr="000D69EB">
        <w:rPr>
          <w:rFonts w:ascii="Arial" w:hAnsi="Arial" w:cs="Arial"/>
          <w:sz w:val="20"/>
          <w:szCs w:val="20"/>
        </w:rPr>
        <w:tab/>
        <w:t>Sofa Table: glass and brass, matches 33f, 103f, 112f</w:t>
      </w:r>
    </w:p>
    <w:p w14:paraId="45FBD818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60f</w:t>
      </w:r>
      <w:r w:rsidRPr="000D69EB">
        <w:rPr>
          <w:rFonts w:ascii="Arial" w:hAnsi="Arial" w:cs="Arial"/>
          <w:sz w:val="20"/>
          <w:szCs w:val="20"/>
        </w:rPr>
        <w:tab/>
        <w:t>Cradle: white painted, on wheels, two dolls</w:t>
      </w:r>
    </w:p>
    <w:p w14:paraId="699DD8E0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61f</w:t>
      </w:r>
      <w:r w:rsidRPr="000D69EB">
        <w:rPr>
          <w:rFonts w:ascii="Arial" w:hAnsi="Arial" w:cs="Arial"/>
          <w:sz w:val="20"/>
          <w:szCs w:val="20"/>
        </w:rPr>
        <w:tab/>
        <w:t xml:space="preserve">LG TV: 65" 65UR80 smart </w:t>
      </w:r>
      <w:proofErr w:type="spellStart"/>
      <w:proofErr w:type="gramStart"/>
      <w:r w:rsidRPr="000D69EB">
        <w:rPr>
          <w:rFonts w:ascii="Arial" w:hAnsi="Arial" w:cs="Arial"/>
          <w:sz w:val="20"/>
          <w:szCs w:val="20"/>
        </w:rPr>
        <w:t>tv</w:t>
      </w:r>
      <w:proofErr w:type="spellEnd"/>
      <w:proofErr w:type="gramEnd"/>
      <w:r w:rsidRPr="000D69EB">
        <w:rPr>
          <w:rFonts w:ascii="Arial" w:hAnsi="Arial" w:cs="Arial"/>
          <w:sz w:val="20"/>
          <w:szCs w:val="20"/>
        </w:rPr>
        <w:t>, has box</w:t>
      </w:r>
    </w:p>
    <w:p w14:paraId="6795EB9B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62f</w:t>
      </w:r>
      <w:r w:rsidRPr="000D69EB">
        <w:rPr>
          <w:rFonts w:ascii="Arial" w:hAnsi="Arial" w:cs="Arial"/>
          <w:sz w:val="20"/>
          <w:szCs w:val="20"/>
        </w:rPr>
        <w:tab/>
        <w:t xml:space="preserve">Mattress and Box Spring: Lemoyne Sleeper </w:t>
      </w:r>
      <w:proofErr w:type="spellStart"/>
      <w:r w:rsidRPr="000D69EB">
        <w:rPr>
          <w:rFonts w:ascii="Arial" w:hAnsi="Arial" w:cs="Arial"/>
          <w:sz w:val="20"/>
          <w:szCs w:val="20"/>
        </w:rPr>
        <w:t>Chiroguard</w:t>
      </w:r>
      <w:proofErr w:type="spellEnd"/>
      <w:r w:rsidRPr="000D69EB">
        <w:rPr>
          <w:rFonts w:ascii="Arial" w:hAnsi="Arial" w:cs="Arial"/>
          <w:sz w:val="20"/>
          <w:szCs w:val="20"/>
        </w:rPr>
        <w:t xml:space="preserve"> XL, king size</w:t>
      </w:r>
    </w:p>
    <w:p w14:paraId="7D7C782A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63f</w:t>
      </w:r>
      <w:r w:rsidRPr="000D69EB">
        <w:rPr>
          <w:rFonts w:ascii="Arial" w:hAnsi="Arial" w:cs="Arial"/>
          <w:sz w:val="20"/>
          <w:szCs w:val="20"/>
        </w:rPr>
        <w:tab/>
        <w:t>Runner Rug: 2'6" x 9'6", wool, oriental style</w:t>
      </w:r>
    </w:p>
    <w:p w14:paraId="2B1AE1D0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64f</w:t>
      </w:r>
      <w:r w:rsidRPr="000D69EB">
        <w:rPr>
          <w:rFonts w:ascii="Arial" w:hAnsi="Arial" w:cs="Arial"/>
          <w:sz w:val="20"/>
          <w:szCs w:val="20"/>
        </w:rPr>
        <w:tab/>
        <w:t>Side Chair: Carved back, rope twist legs</w:t>
      </w:r>
    </w:p>
    <w:p w14:paraId="4155BA76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65f</w:t>
      </w:r>
      <w:r w:rsidRPr="000D69EB">
        <w:rPr>
          <w:rFonts w:ascii="Arial" w:hAnsi="Arial" w:cs="Arial"/>
          <w:sz w:val="20"/>
          <w:szCs w:val="20"/>
        </w:rPr>
        <w:tab/>
        <w:t>Library Table: Drop leaf sides, leather inlay, two drawers, claw feet</w:t>
      </w:r>
    </w:p>
    <w:p w14:paraId="10DF08CD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66f</w:t>
      </w:r>
      <w:r w:rsidRPr="000D69EB">
        <w:rPr>
          <w:rFonts w:ascii="Arial" w:hAnsi="Arial" w:cs="Arial"/>
          <w:sz w:val="20"/>
          <w:szCs w:val="20"/>
        </w:rPr>
        <w:tab/>
        <w:t>Decorative Dinning Chair: highly carved back with clover cutout, leather seat, rope twist legs, walnut</w:t>
      </w:r>
    </w:p>
    <w:p w14:paraId="57616255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67f</w:t>
      </w:r>
      <w:r w:rsidRPr="000D69EB">
        <w:rPr>
          <w:rFonts w:ascii="Arial" w:hAnsi="Arial" w:cs="Arial"/>
          <w:sz w:val="20"/>
          <w:szCs w:val="20"/>
        </w:rPr>
        <w:tab/>
        <w:t>Drop Leaf Table: gate leg, round</w:t>
      </w:r>
    </w:p>
    <w:p w14:paraId="4E064A1E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68f</w:t>
      </w:r>
      <w:r w:rsidRPr="000D69EB">
        <w:rPr>
          <w:rFonts w:ascii="Arial" w:hAnsi="Arial" w:cs="Arial"/>
          <w:sz w:val="20"/>
          <w:szCs w:val="20"/>
        </w:rPr>
        <w:tab/>
        <w:t>Pair Lodge Chairs: Carved back with lions and barrel and grapes</w:t>
      </w:r>
    </w:p>
    <w:p w14:paraId="625648AC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69f</w:t>
      </w:r>
      <w:r w:rsidRPr="000D69EB">
        <w:rPr>
          <w:rFonts w:ascii="Arial" w:hAnsi="Arial" w:cs="Arial"/>
          <w:sz w:val="20"/>
          <w:szCs w:val="20"/>
        </w:rPr>
        <w:tab/>
        <w:t>Dining Table and Chairs: Extension table with two boards, (6) chairs with spoon feet</w:t>
      </w:r>
    </w:p>
    <w:p w14:paraId="232EDE48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lastRenderedPageBreak/>
        <w:t>70f</w:t>
      </w:r>
      <w:r w:rsidRPr="000D69EB">
        <w:rPr>
          <w:rFonts w:ascii="Arial" w:hAnsi="Arial" w:cs="Arial"/>
          <w:sz w:val="20"/>
          <w:szCs w:val="20"/>
        </w:rPr>
        <w:tab/>
        <w:t>Mantle Clock: lacquered wood case, Greek Columns, metal feet</w:t>
      </w:r>
    </w:p>
    <w:p w14:paraId="581223EE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71f</w:t>
      </w:r>
      <w:r w:rsidRPr="000D69EB">
        <w:rPr>
          <w:rFonts w:ascii="Arial" w:hAnsi="Arial" w:cs="Arial"/>
          <w:sz w:val="20"/>
          <w:szCs w:val="20"/>
        </w:rPr>
        <w:tab/>
        <w:t>Chest of Drawers: Vaughan, three over two, oak</w:t>
      </w:r>
    </w:p>
    <w:p w14:paraId="4AF94F01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72f</w:t>
      </w:r>
      <w:r w:rsidRPr="000D69EB">
        <w:rPr>
          <w:rFonts w:ascii="Arial" w:hAnsi="Arial" w:cs="Arial"/>
          <w:sz w:val="20"/>
          <w:szCs w:val="20"/>
        </w:rPr>
        <w:tab/>
        <w:t>Area Rug: 8'x11', wool"</w:t>
      </w:r>
    </w:p>
    <w:p w14:paraId="5958C8A1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73f</w:t>
      </w:r>
      <w:r w:rsidRPr="000D69EB">
        <w:rPr>
          <w:rFonts w:ascii="Arial" w:hAnsi="Arial" w:cs="Arial"/>
          <w:sz w:val="20"/>
          <w:szCs w:val="20"/>
        </w:rPr>
        <w:tab/>
        <w:t>Wardrobe: Faux decorative front panel, modern</w:t>
      </w:r>
    </w:p>
    <w:p w14:paraId="3E15BE93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74f</w:t>
      </w:r>
      <w:r w:rsidRPr="000D69EB">
        <w:rPr>
          <w:rFonts w:ascii="Arial" w:hAnsi="Arial" w:cs="Arial"/>
          <w:sz w:val="20"/>
          <w:szCs w:val="20"/>
        </w:rPr>
        <w:tab/>
        <w:t>Floor Lamp: brass, adjustable neck</w:t>
      </w:r>
    </w:p>
    <w:p w14:paraId="633CF16E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75f</w:t>
      </w:r>
      <w:r w:rsidRPr="000D69EB">
        <w:rPr>
          <w:rFonts w:ascii="Arial" w:hAnsi="Arial" w:cs="Arial"/>
          <w:sz w:val="20"/>
          <w:szCs w:val="20"/>
        </w:rPr>
        <w:tab/>
        <w:t>Sectional Sofa: Brown suede, two section</w:t>
      </w:r>
    </w:p>
    <w:p w14:paraId="3406F59C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76f</w:t>
      </w:r>
      <w:r w:rsidRPr="000D69EB">
        <w:rPr>
          <w:rFonts w:ascii="Arial" w:hAnsi="Arial" w:cs="Arial"/>
          <w:sz w:val="20"/>
          <w:szCs w:val="20"/>
        </w:rPr>
        <w:tab/>
        <w:t>Rug: oriental style, 3'x4'9", wool</w:t>
      </w:r>
    </w:p>
    <w:p w14:paraId="0A0923B0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77f</w:t>
      </w:r>
      <w:r w:rsidRPr="000D69EB">
        <w:rPr>
          <w:rFonts w:ascii="Arial" w:hAnsi="Arial" w:cs="Arial"/>
          <w:sz w:val="20"/>
          <w:szCs w:val="20"/>
        </w:rPr>
        <w:tab/>
        <w:t>Oak Dresser: three drawers</w:t>
      </w:r>
    </w:p>
    <w:p w14:paraId="1BAACB6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78f</w:t>
      </w:r>
      <w:r w:rsidRPr="000D69EB">
        <w:rPr>
          <w:rFonts w:ascii="Arial" w:hAnsi="Arial" w:cs="Arial"/>
          <w:sz w:val="20"/>
          <w:szCs w:val="20"/>
        </w:rPr>
        <w:tab/>
        <w:t>Recliner: leather, brown</w:t>
      </w:r>
    </w:p>
    <w:p w14:paraId="02497481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79f</w:t>
      </w:r>
      <w:r w:rsidRPr="000D69EB">
        <w:rPr>
          <w:rFonts w:ascii="Arial" w:hAnsi="Arial" w:cs="Arial"/>
          <w:sz w:val="20"/>
          <w:szCs w:val="20"/>
        </w:rPr>
        <w:tab/>
        <w:t>Art Pottery Vase: Signed</w:t>
      </w:r>
    </w:p>
    <w:p w14:paraId="57071CAE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80f</w:t>
      </w:r>
      <w:r w:rsidRPr="000D69EB">
        <w:rPr>
          <w:rFonts w:ascii="Arial" w:hAnsi="Arial" w:cs="Arial"/>
          <w:sz w:val="20"/>
          <w:szCs w:val="20"/>
        </w:rPr>
        <w:tab/>
        <w:t>End Stand: Queen Anne Style</w:t>
      </w:r>
    </w:p>
    <w:p w14:paraId="46E4124F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81f</w:t>
      </w:r>
      <w:r w:rsidRPr="000D69EB">
        <w:rPr>
          <w:rFonts w:ascii="Arial" w:hAnsi="Arial" w:cs="Arial"/>
          <w:sz w:val="20"/>
          <w:szCs w:val="20"/>
        </w:rPr>
        <w:tab/>
        <w:t>Power Recliner: Lazy Boy, works</w:t>
      </w:r>
    </w:p>
    <w:p w14:paraId="369F3C0A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82f</w:t>
      </w:r>
      <w:r w:rsidRPr="000D69EB">
        <w:rPr>
          <w:rFonts w:ascii="Arial" w:hAnsi="Arial" w:cs="Arial"/>
          <w:sz w:val="20"/>
          <w:szCs w:val="20"/>
        </w:rPr>
        <w:tab/>
        <w:t>Mantle Clock: Sessions, wood case, has key and pendulum</w:t>
      </w:r>
    </w:p>
    <w:p w14:paraId="15CF0F39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83f</w:t>
      </w:r>
      <w:r w:rsidRPr="000D69EB">
        <w:rPr>
          <w:rFonts w:ascii="Arial" w:hAnsi="Arial" w:cs="Arial"/>
          <w:sz w:val="20"/>
          <w:szCs w:val="20"/>
        </w:rPr>
        <w:tab/>
        <w:t>Coffee Table: Oak with cherry stain, oval</w:t>
      </w:r>
    </w:p>
    <w:p w14:paraId="4387AB0A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84f</w:t>
      </w:r>
      <w:r w:rsidRPr="000D69EB">
        <w:rPr>
          <w:rFonts w:ascii="Arial" w:hAnsi="Arial" w:cs="Arial"/>
          <w:sz w:val="20"/>
          <w:szCs w:val="20"/>
        </w:rPr>
        <w:tab/>
        <w:t>Hutch Cupboard: two sliding glass doors over two drawers over one drawer over two doors</w:t>
      </w:r>
    </w:p>
    <w:p w14:paraId="46B9745A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85f</w:t>
      </w:r>
      <w:r w:rsidRPr="000D69EB">
        <w:rPr>
          <w:rFonts w:ascii="Arial" w:hAnsi="Arial" w:cs="Arial"/>
          <w:sz w:val="20"/>
          <w:szCs w:val="20"/>
        </w:rPr>
        <w:tab/>
        <w:t>Table Lamp: brass, candlestick lamp</w:t>
      </w:r>
    </w:p>
    <w:p w14:paraId="53B172BE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86f</w:t>
      </w:r>
      <w:r w:rsidRPr="000D69EB">
        <w:rPr>
          <w:rFonts w:ascii="Arial" w:hAnsi="Arial" w:cs="Arial"/>
          <w:sz w:val="20"/>
          <w:szCs w:val="20"/>
        </w:rPr>
        <w:tab/>
        <w:t>End Stand: Oak, mission style</w:t>
      </w:r>
    </w:p>
    <w:p w14:paraId="598BB8E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87f</w:t>
      </w:r>
      <w:r w:rsidRPr="000D69EB">
        <w:rPr>
          <w:rFonts w:ascii="Arial" w:hAnsi="Arial" w:cs="Arial"/>
          <w:sz w:val="20"/>
          <w:szCs w:val="20"/>
        </w:rPr>
        <w:tab/>
        <w:t>Sofa: Thomasville, two cushion, pink floral</w:t>
      </w:r>
    </w:p>
    <w:p w14:paraId="6040E2CF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88f</w:t>
      </w:r>
      <w:r w:rsidRPr="000D69EB">
        <w:rPr>
          <w:rFonts w:ascii="Arial" w:hAnsi="Arial" w:cs="Arial"/>
          <w:sz w:val="20"/>
          <w:szCs w:val="20"/>
        </w:rPr>
        <w:tab/>
        <w:t>Mantle Clock: wood case, key and pendulum</w:t>
      </w:r>
    </w:p>
    <w:p w14:paraId="344A1330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89f</w:t>
      </w:r>
      <w:r w:rsidRPr="000D69EB">
        <w:rPr>
          <w:rFonts w:ascii="Arial" w:hAnsi="Arial" w:cs="Arial"/>
          <w:sz w:val="20"/>
          <w:szCs w:val="20"/>
        </w:rPr>
        <w:tab/>
        <w:t xml:space="preserve">End Stand: </w:t>
      </w:r>
      <w:proofErr w:type="spellStart"/>
      <w:r w:rsidRPr="000D69EB">
        <w:rPr>
          <w:rFonts w:ascii="Arial" w:hAnsi="Arial" w:cs="Arial"/>
          <w:sz w:val="20"/>
          <w:szCs w:val="20"/>
        </w:rPr>
        <w:t>Mersman</w:t>
      </w:r>
      <w:proofErr w:type="spellEnd"/>
      <w:r w:rsidRPr="000D69EB">
        <w:rPr>
          <w:rFonts w:ascii="Arial" w:hAnsi="Arial" w:cs="Arial"/>
          <w:sz w:val="20"/>
          <w:szCs w:val="20"/>
        </w:rPr>
        <w:t>, Queen Anne Style, one drawer</w:t>
      </w:r>
    </w:p>
    <w:p w14:paraId="18CEF92C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90f</w:t>
      </w:r>
      <w:r w:rsidRPr="000D69EB">
        <w:rPr>
          <w:rFonts w:ascii="Arial" w:hAnsi="Arial" w:cs="Arial"/>
          <w:sz w:val="20"/>
          <w:szCs w:val="20"/>
        </w:rPr>
        <w:tab/>
        <w:t>Rug: 4'x6'</w:t>
      </w:r>
    </w:p>
    <w:p w14:paraId="5739D391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91f</w:t>
      </w:r>
      <w:r w:rsidRPr="000D69EB">
        <w:rPr>
          <w:rFonts w:ascii="Arial" w:hAnsi="Arial" w:cs="Arial"/>
          <w:sz w:val="20"/>
          <w:szCs w:val="20"/>
        </w:rPr>
        <w:tab/>
        <w:t>MCM Buffet: three drawer with two side doors</w:t>
      </w:r>
    </w:p>
    <w:p w14:paraId="60763F8F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92f</w:t>
      </w:r>
      <w:r w:rsidRPr="000D69EB">
        <w:rPr>
          <w:rFonts w:ascii="Arial" w:hAnsi="Arial" w:cs="Arial"/>
          <w:sz w:val="20"/>
          <w:szCs w:val="20"/>
        </w:rPr>
        <w:tab/>
        <w:t>Pair Living Room Chairs: Thomasville, green upholstered</w:t>
      </w:r>
    </w:p>
    <w:p w14:paraId="337141A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93f</w:t>
      </w:r>
      <w:r w:rsidRPr="000D69EB">
        <w:rPr>
          <w:rFonts w:ascii="Arial" w:hAnsi="Arial" w:cs="Arial"/>
          <w:sz w:val="20"/>
          <w:szCs w:val="20"/>
        </w:rPr>
        <w:tab/>
        <w:t>Rooster Door Stop: cast iron, modern</w:t>
      </w:r>
    </w:p>
    <w:p w14:paraId="1AF0119D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94f</w:t>
      </w:r>
      <w:r w:rsidRPr="000D69EB">
        <w:rPr>
          <w:rFonts w:ascii="Arial" w:hAnsi="Arial" w:cs="Arial"/>
          <w:sz w:val="20"/>
          <w:szCs w:val="20"/>
        </w:rPr>
        <w:tab/>
        <w:t>Kitchen Cupboard: Green painted, decorative leaf panels, one drawer over two door</w:t>
      </w:r>
    </w:p>
    <w:p w14:paraId="06E07022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95f</w:t>
      </w:r>
      <w:r w:rsidRPr="000D69EB">
        <w:rPr>
          <w:rFonts w:ascii="Arial" w:hAnsi="Arial" w:cs="Arial"/>
          <w:sz w:val="20"/>
          <w:szCs w:val="20"/>
        </w:rPr>
        <w:tab/>
        <w:t>Living Room Chair: CR Laine, green upholstered</w:t>
      </w:r>
    </w:p>
    <w:p w14:paraId="6B3A6F63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96f</w:t>
      </w:r>
      <w:r w:rsidRPr="000D69EB">
        <w:rPr>
          <w:rFonts w:ascii="Arial" w:hAnsi="Arial" w:cs="Arial"/>
          <w:sz w:val="20"/>
          <w:szCs w:val="20"/>
        </w:rPr>
        <w:tab/>
        <w:t xml:space="preserve">Pull </w:t>
      </w:r>
      <w:proofErr w:type="gramStart"/>
      <w:r w:rsidRPr="000D69EB">
        <w:rPr>
          <w:rFonts w:ascii="Arial" w:hAnsi="Arial" w:cs="Arial"/>
          <w:sz w:val="20"/>
          <w:szCs w:val="20"/>
        </w:rPr>
        <w:t>Out</w:t>
      </w:r>
      <w:proofErr w:type="gramEnd"/>
      <w:r w:rsidRPr="000D69EB">
        <w:rPr>
          <w:rFonts w:ascii="Arial" w:hAnsi="Arial" w:cs="Arial"/>
          <w:sz w:val="20"/>
          <w:szCs w:val="20"/>
        </w:rPr>
        <w:t xml:space="preserve"> Love Seat: </w:t>
      </w:r>
      <w:proofErr w:type="spellStart"/>
      <w:r w:rsidRPr="000D69EB">
        <w:rPr>
          <w:rFonts w:ascii="Arial" w:hAnsi="Arial" w:cs="Arial"/>
          <w:sz w:val="20"/>
          <w:szCs w:val="20"/>
        </w:rPr>
        <w:t>Sleephaven</w:t>
      </w:r>
      <w:proofErr w:type="spellEnd"/>
      <w:r w:rsidRPr="000D69EB">
        <w:rPr>
          <w:rFonts w:ascii="Arial" w:hAnsi="Arial" w:cs="Arial"/>
          <w:sz w:val="20"/>
          <w:szCs w:val="20"/>
        </w:rPr>
        <w:t>, floral upholstery</w:t>
      </w:r>
    </w:p>
    <w:p w14:paraId="3BD01B28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97f</w:t>
      </w:r>
      <w:r w:rsidRPr="000D69EB">
        <w:rPr>
          <w:rFonts w:ascii="Arial" w:hAnsi="Arial" w:cs="Arial"/>
          <w:sz w:val="20"/>
          <w:szCs w:val="20"/>
        </w:rPr>
        <w:tab/>
        <w:t>Dining Room Arm Chair: Leather seat and back, back is embossed</w:t>
      </w:r>
    </w:p>
    <w:p w14:paraId="39AEA07A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98f</w:t>
      </w:r>
      <w:r w:rsidRPr="000D69EB">
        <w:rPr>
          <w:rFonts w:ascii="Arial" w:hAnsi="Arial" w:cs="Arial"/>
          <w:sz w:val="20"/>
          <w:szCs w:val="20"/>
        </w:rPr>
        <w:tab/>
        <w:t>(7) Dining Room Chairs: shield back, upholstered seat</w:t>
      </w:r>
    </w:p>
    <w:p w14:paraId="7B4F451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99f</w:t>
      </w:r>
      <w:r w:rsidRPr="000D69EB">
        <w:rPr>
          <w:rFonts w:ascii="Arial" w:hAnsi="Arial" w:cs="Arial"/>
          <w:sz w:val="20"/>
          <w:szCs w:val="20"/>
        </w:rPr>
        <w:tab/>
        <w:t xml:space="preserve">Wingback Arm Chair and Ottoman: upholstered, </w:t>
      </w:r>
      <w:proofErr w:type="gramStart"/>
      <w:r w:rsidRPr="000D69EB">
        <w:rPr>
          <w:rFonts w:ascii="Arial" w:hAnsi="Arial" w:cs="Arial"/>
          <w:sz w:val="20"/>
          <w:szCs w:val="20"/>
        </w:rPr>
        <w:t xml:space="preserve">queen </w:t>
      </w:r>
      <w:proofErr w:type="spellStart"/>
      <w:r w:rsidRPr="000D69EB">
        <w:rPr>
          <w:rFonts w:ascii="Arial" w:hAnsi="Arial" w:cs="Arial"/>
          <w:sz w:val="20"/>
          <w:szCs w:val="20"/>
        </w:rPr>
        <w:t>anne</w:t>
      </w:r>
      <w:proofErr w:type="spellEnd"/>
      <w:proofErr w:type="gramEnd"/>
      <w:r w:rsidRPr="000D69EB">
        <w:rPr>
          <w:rFonts w:ascii="Arial" w:hAnsi="Arial" w:cs="Arial"/>
          <w:sz w:val="20"/>
          <w:szCs w:val="20"/>
        </w:rPr>
        <w:t xml:space="preserve"> feet</w:t>
      </w:r>
    </w:p>
    <w:p w14:paraId="2B1A0B86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100f</w:t>
      </w:r>
      <w:r w:rsidRPr="000D69EB">
        <w:rPr>
          <w:rFonts w:ascii="Arial" w:hAnsi="Arial" w:cs="Arial"/>
          <w:sz w:val="20"/>
          <w:szCs w:val="20"/>
        </w:rPr>
        <w:tab/>
        <w:t>Coffee Table: Glass and brass, hoof feet, matches 51f, 54f, 109f</w:t>
      </w:r>
    </w:p>
    <w:p w14:paraId="2138E5E1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101f</w:t>
      </w:r>
      <w:r w:rsidRPr="000D69EB">
        <w:rPr>
          <w:rFonts w:ascii="Arial" w:hAnsi="Arial" w:cs="Arial"/>
          <w:sz w:val="20"/>
          <w:szCs w:val="20"/>
        </w:rPr>
        <w:tab/>
        <w:t>Rug: 4'x6', butterfly motif</w:t>
      </w:r>
    </w:p>
    <w:p w14:paraId="1ED7A62F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102f</w:t>
      </w:r>
      <w:r w:rsidRPr="000D69EB">
        <w:rPr>
          <w:rFonts w:ascii="Arial" w:hAnsi="Arial" w:cs="Arial"/>
          <w:sz w:val="20"/>
          <w:szCs w:val="20"/>
        </w:rPr>
        <w:tab/>
        <w:t>Sailboat Model: 28" tall, wooden</w:t>
      </w:r>
    </w:p>
    <w:p w14:paraId="520F0A7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103f</w:t>
      </w:r>
      <w:r w:rsidRPr="000D69EB">
        <w:rPr>
          <w:rFonts w:ascii="Arial" w:hAnsi="Arial" w:cs="Arial"/>
          <w:sz w:val="20"/>
          <w:szCs w:val="20"/>
        </w:rPr>
        <w:tab/>
        <w:t>Coffee Table: glass and brass, matches 33f, 59f, 112f"</w:t>
      </w:r>
    </w:p>
    <w:p w14:paraId="2610D28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104f</w:t>
      </w:r>
      <w:r w:rsidRPr="000D69EB">
        <w:rPr>
          <w:rFonts w:ascii="Arial" w:hAnsi="Arial" w:cs="Arial"/>
          <w:sz w:val="20"/>
          <w:szCs w:val="20"/>
        </w:rPr>
        <w:tab/>
        <w:t>Rug: octagon, oriental style</w:t>
      </w:r>
    </w:p>
    <w:p w14:paraId="6E68EBA4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105f</w:t>
      </w:r>
      <w:r w:rsidRPr="000D69EB">
        <w:rPr>
          <w:rFonts w:ascii="Arial" w:hAnsi="Arial" w:cs="Arial"/>
          <w:sz w:val="20"/>
          <w:szCs w:val="20"/>
        </w:rPr>
        <w:tab/>
        <w:t>Pair Foot stools: with rollers</w:t>
      </w:r>
    </w:p>
    <w:p w14:paraId="4A24DCAD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106f</w:t>
      </w:r>
      <w:r w:rsidRPr="000D69EB">
        <w:rPr>
          <w:rFonts w:ascii="Arial" w:hAnsi="Arial" w:cs="Arial"/>
          <w:sz w:val="20"/>
          <w:szCs w:val="20"/>
        </w:rPr>
        <w:tab/>
        <w:t>Bedroom Chair: Laine, floral upholstery</w:t>
      </w:r>
    </w:p>
    <w:p w14:paraId="0332BA7C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107f</w:t>
      </w:r>
      <w:r w:rsidRPr="000D69EB">
        <w:rPr>
          <w:rFonts w:ascii="Arial" w:hAnsi="Arial" w:cs="Arial"/>
          <w:sz w:val="20"/>
          <w:szCs w:val="20"/>
        </w:rPr>
        <w:tab/>
        <w:t>Power Recliner: matches 110f</w:t>
      </w:r>
    </w:p>
    <w:p w14:paraId="4C28CE29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108f</w:t>
      </w:r>
      <w:r w:rsidRPr="000D69EB">
        <w:rPr>
          <w:rFonts w:ascii="Arial" w:hAnsi="Arial" w:cs="Arial"/>
          <w:sz w:val="20"/>
          <w:szCs w:val="20"/>
        </w:rPr>
        <w:tab/>
        <w:t>Art Glass Vase: sea green color</w:t>
      </w:r>
    </w:p>
    <w:p w14:paraId="5479CDB1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109f</w:t>
      </w:r>
      <w:r w:rsidRPr="000D69EB">
        <w:rPr>
          <w:rFonts w:ascii="Arial" w:hAnsi="Arial" w:cs="Arial"/>
          <w:sz w:val="20"/>
          <w:szCs w:val="20"/>
        </w:rPr>
        <w:tab/>
        <w:t>Side Table: Glass and brass, hoof feet, matches 51f, 54f, 100f</w:t>
      </w:r>
    </w:p>
    <w:p w14:paraId="5FD4E520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110f</w:t>
      </w:r>
      <w:r w:rsidRPr="000D69EB">
        <w:rPr>
          <w:rFonts w:ascii="Arial" w:hAnsi="Arial" w:cs="Arial"/>
          <w:sz w:val="20"/>
          <w:szCs w:val="20"/>
        </w:rPr>
        <w:tab/>
        <w:t>Love Seat Recliner: each side reclines</w:t>
      </w:r>
    </w:p>
    <w:p w14:paraId="0566F710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111f</w:t>
      </w:r>
      <w:r w:rsidRPr="000D69EB">
        <w:rPr>
          <w:rFonts w:ascii="Arial" w:hAnsi="Arial" w:cs="Arial"/>
          <w:sz w:val="20"/>
          <w:szCs w:val="20"/>
        </w:rPr>
        <w:tab/>
        <w:t>Marx Pinball Machine: electric table top, battery powered, with original box</w:t>
      </w:r>
    </w:p>
    <w:p w14:paraId="5A20CCA5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112f</w:t>
      </w:r>
      <w:r w:rsidRPr="000D69EB">
        <w:rPr>
          <w:rFonts w:ascii="Arial" w:hAnsi="Arial" w:cs="Arial"/>
          <w:sz w:val="20"/>
          <w:szCs w:val="20"/>
        </w:rPr>
        <w:tab/>
        <w:t>Sofa Table: glass and brass, matches 33f, 59f, 103f</w:t>
      </w:r>
    </w:p>
    <w:p w14:paraId="3757B9BF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113f</w:t>
      </w:r>
      <w:r w:rsidRPr="000D69EB">
        <w:rPr>
          <w:rFonts w:ascii="Arial" w:hAnsi="Arial" w:cs="Arial"/>
          <w:sz w:val="20"/>
          <w:szCs w:val="20"/>
        </w:rPr>
        <w:tab/>
        <w:t xml:space="preserve">Vintage Kitchen Hutch: two glass doors over two blind doors, pulls appear to have </w:t>
      </w:r>
      <w:proofErr w:type="spellStart"/>
      <w:r w:rsidRPr="000D69EB">
        <w:rPr>
          <w:rFonts w:ascii="Arial" w:hAnsi="Arial" w:cs="Arial"/>
          <w:sz w:val="20"/>
          <w:szCs w:val="20"/>
        </w:rPr>
        <w:t>bakelite</w:t>
      </w:r>
      <w:proofErr w:type="spellEnd"/>
    </w:p>
    <w:p w14:paraId="3B7DAC21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114f</w:t>
      </w:r>
      <w:r w:rsidRPr="000D69EB">
        <w:rPr>
          <w:rFonts w:ascii="Arial" w:hAnsi="Arial" w:cs="Arial"/>
          <w:sz w:val="20"/>
          <w:szCs w:val="20"/>
        </w:rPr>
        <w:tab/>
        <w:t>Tapestry rug: embroidered, has damage</w:t>
      </w:r>
    </w:p>
    <w:p w14:paraId="5F413C5D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115f</w:t>
      </w:r>
      <w:r w:rsidRPr="000D69EB">
        <w:rPr>
          <w:rFonts w:ascii="Arial" w:hAnsi="Arial" w:cs="Arial"/>
          <w:sz w:val="20"/>
          <w:szCs w:val="20"/>
        </w:rPr>
        <w:tab/>
        <w:t xml:space="preserve">Mantle Clock: wood case, need pieces </w:t>
      </w:r>
      <w:proofErr w:type="spellStart"/>
      <w:r w:rsidRPr="000D69EB">
        <w:rPr>
          <w:rFonts w:ascii="Arial" w:hAnsi="Arial" w:cs="Arial"/>
          <w:sz w:val="20"/>
          <w:szCs w:val="20"/>
        </w:rPr>
        <w:t>regluded</w:t>
      </w:r>
      <w:proofErr w:type="spellEnd"/>
    </w:p>
    <w:p w14:paraId="64B59579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116f</w:t>
      </w:r>
      <w:r w:rsidRPr="000D69EB">
        <w:rPr>
          <w:rFonts w:ascii="Arial" w:hAnsi="Arial" w:cs="Arial"/>
          <w:sz w:val="20"/>
          <w:szCs w:val="20"/>
        </w:rPr>
        <w:tab/>
        <w:t xml:space="preserve">Mantle Clock: </w:t>
      </w:r>
      <w:proofErr w:type="spellStart"/>
      <w:r w:rsidRPr="000D69EB">
        <w:rPr>
          <w:rFonts w:ascii="Arial" w:hAnsi="Arial" w:cs="Arial"/>
          <w:sz w:val="20"/>
          <w:szCs w:val="20"/>
        </w:rPr>
        <w:t>Junghans</w:t>
      </w:r>
      <w:proofErr w:type="spellEnd"/>
      <w:r w:rsidRPr="000D69EB">
        <w:rPr>
          <w:rFonts w:ascii="Arial" w:hAnsi="Arial" w:cs="Arial"/>
          <w:sz w:val="20"/>
          <w:szCs w:val="20"/>
        </w:rPr>
        <w:t>, wood case has finish wear</w:t>
      </w:r>
    </w:p>
    <w:p w14:paraId="25342D0F" w14:textId="77777777" w:rsidR="00796B51" w:rsidRPr="000D69EB" w:rsidRDefault="00796B51" w:rsidP="00796B51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0D69EB">
        <w:rPr>
          <w:rFonts w:ascii="Arial" w:hAnsi="Arial" w:cs="Arial"/>
          <w:sz w:val="20"/>
          <w:szCs w:val="20"/>
        </w:rPr>
        <w:t>117f</w:t>
      </w:r>
      <w:r w:rsidRPr="000D69EB">
        <w:rPr>
          <w:rFonts w:ascii="Arial" w:hAnsi="Arial" w:cs="Arial"/>
          <w:sz w:val="20"/>
          <w:szCs w:val="20"/>
        </w:rPr>
        <w:tab/>
        <w:t>Writing Stand: marble top, grey marble, one drawer</w:t>
      </w:r>
    </w:p>
    <w:p w14:paraId="38EF823D" w14:textId="77777777" w:rsidR="00796B51" w:rsidRPr="00B50116" w:rsidRDefault="00796B51" w:rsidP="00B50116">
      <w:pPr>
        <w:pStyle w:val="NoSpacing"/>
        <w:ind w:left="450" w:hanging="450"/>
        <w:rPr>
          <w:sz w:val="20"/>
          <w:szCs w:val="20"/>
        </w:rPr>
      </w:pPr>
      <w:bookmarkStart w:id="0" w:name="_GoBack"/>
      <w:bookmarkEnd w:id="0"/>
    </w:p>
    <w:sectPr w:rsidR="00796B51" w:rsidRPr="00B50116" w:rsidSect="00B5011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43"/>
    <w:rsid w:val="00076A43"/>
    <w:rsid w:val="001E580E"/>
    <w:rsid w:val="002E1A69"/>
    <w:rsid w:val="005B3E31"/>
    <w:rsid w:val="005D2D79"/>
    <w:rsid w:val="00796B51"/>
    <w:rsid w:val="009020B7"/>
    <w:rsid w:val="00A50FBF"/>
    <w:rsid w:val="00A76117"/>
    <w:rsid w:val="00AD2A3F"/>
    <w:rsid w:val="00B13CEA"/>
    <w:rsid w:val="00B14397"/>
    <w:rsid w:val="00B50116"/>
    <w:rsid w:val="00B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93EA"/>
  <w15:chartTrackingRefBased/>
  <w15:docId w15:val="{4C55CCCF-4050-42F8-860B-35C06536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1A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1A69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B50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6251</Words>
  <Characters>35632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Clerk2r</cp:lastModifiedBy>
  <cp:revision>2</cp:revision>
  <cp:lastPrinted>2024-04-10T13:00:00Z</cp:lastPrinted>
  <dcterms:created xsi:type="dcterms:W3CDTF">2024-04-16T15:52:00Z</dcterms:created>
  <dcterms:modified xsi:type="dcterms:W3CDTF">2024-04-16T15:52:00Z</dcterms:modified>
</cp:coreProperties>
</file>